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00075" w14:textId="77777777" w:rsidR="00536B9E" w:rsidRDefault="00000000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noProof/>
        </w:rPr>
        <w:drawing>
          <wp:inline distT="0" distB="0" distL="114300" distR="114300" wp14:anchorId="75D964A9" wp14:editId="2FF78D86">
            <wp:extent cx="446405" cy="628015"/>
            <wp:effectExtent l="0" t="0" r="0" b="0"/>
            <wp:docPr id="103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6405" cy="6280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46FD1756" wp14:editId="767506EB">
                <wp:simplePos x="0" y="0"/>
                <wp:positionH relativeFrom="column">
                  <wp:posOffset>5054600</wp:posOffset>
                </wp:positionH>
                <wp:positionV relativeFrom="paragraph">
                  <wp:posOffset>-787399</wp:posOffset>
                </wp:positionV>
                <wp:extent cx="594995" cy="618490"/>
                <wp:effectExtent l="0" t="0" r="0" b="0"/>
                <wp:wrapNone/>
                <wp:docPr id="1028" name="Elipse 10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3265" y="3475518"/>
                          <a:ext cx="585470" cy="6089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093C4E0" w14:textId="77777777" w:rsidR="00536B9E" w:rsidRDefault="00536B9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5054600</wp:posOffset>
                </wp:positionH>
                <wp:positionV relativeFrom="paragraph">
                  <wp:posOffset>-787399</wp:posOffset>
                </wp:positionV>
                <wp:extent cx="594995" cy="618490"/>
                <wp:effectExtent b="0" l="0" r="0" t="0"/>
                <wp:wrapNone/>
                <wp:docPr id="102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995" cy="6184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5CE505C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UNIVERSIDADE FEDERAL DA PARAÍBA</w:t>
      </w:r>
    </w:p>
    <w:p w14:paraId="66EDBAAD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CENTRO 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 xml:space="preserve">XXX </w:t>
      </w:r>
      <w:proofErr w:type="spellStart"/>
      <w:r>
        <w:rPr>
          <w:rFonts w:ascii="Times New Roman" w:eastAsia="Times New Roman" w:hAnsi="Times New Roman"/>
          <w:b/>
          <w:color w:val="FF0000"/>
          <w:sz w:val="24"/>
          <w:szCs w:val="24"/>
        </w:rPr>
        <w:t>XXX</w:t>
      </w:r>
      <w:proofErr w:type="spellEnd"/>
    </w:p>
    <w:p w14:paraId="491F7635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CURSO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 xml:space="preserve"> XXX </w:t>
      </w:r>
      <w:proofErr w:type="spellStart"/>
      <w:r>
        <w:rPr>
          <w:rFonts w:ascii="Times New Roman" w:eastAsia="Times New Roman" w:hAnsi="Times New Roman"/>
          <w:b/>
          <w:color w:val="FF0000"/>
          <w:sz w:val="24"/>
          <w:szCs w:val="24"/>
        </w:rPr>
        <w:t>XXX</w:t>
      </w:r>
      <w:proofErr w:type="spellEnd"/>
    </w:p>
    <w:p w14:paraId="5706B6A7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379A17FC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D96E6EE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1125FDC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79854914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09516E4B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1400E7A0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01C29755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color w:val="FF0000"/>
          <w:sz w:val="24"/>
          <w:szCs w:val="24"/>
        </w:rPr>
        <w:t>NOME COMPLETO DO ESTAGIÁRIO SEM ABREVIAÇÃO</w:t>
      </w:r>
    </w:p>
    <w:p w14:paraId="21343FD1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6C8107A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D0F4A2A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3E9D0599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8EC9E58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18834EB1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006EA30A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F7155BB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9F2A906" w14:textId="77777777" w:rsidR="00536B9E" w:rsidRDefault="00000000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RELATÓRIO DE ESTÁGIO CURRICULAR SUPERVISIONADO NÃO-OBRIGATÓRIO EXTERNO</w:t>
      </w:r>
    </w:p>
    <w:p w14:paraId="5D4B121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4023325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0370DD60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BE95191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60EAE92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EFFC0A8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FF0000"/>
          <w:sz w:val="24"/>
          <w:szCs w:val="24"/>
        </w:rPr>
      </w:pPr>
    </w:p>
    <w:p w14:paraId="248EC30D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b/>
          <w:color w:val="FF0000"/>
          <w:sz w:val="24"/>
          <w:szCs w:val="24"/>
        </w:rPr>
      </w:pPr>
    </w:p>
    <w:p w14:paraId="13DD9148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sz w:val="24"/>
          <w:szCs w:val="24"/>
        </w:rPr>
        <w:t xml:space="preserve">JOÃO PESSOA - PB </w:t>
      </w:r>
    </w:p>
    <w:p w14:paraId="361B3C8A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color w:val="FF0000"/>
          <w:sz w:val="24"/>
          <w:szCs w:val="24"/>
        </w:rPr>
        <w:t>ANO</w:t>
      </w:r>
    </w:p>
    <w:p w14:paraId="4DEE5B9D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color w:val="FF0000"/>
          <w:sz w:val="24"/>
          <w:szCs w:val="24"/>
        </w:rPr>
        <w:lastRenderedPageBreak/>
        <w:t>NOME COMPLETO DO ESTAGIÁRIO SEM ABREVIAÇÃO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02976CEC" wp14:editId="063A3D7B">
                <wp:simplePos x="0" y="0"/>
                <wp:positionH relativeFrom="column">
                  <wp:posOffset>5080000</wp:posOffset>
                </wp:positionH>
                <wp:positionV relativeFrom="paragraph">
                  <wp:posOffset>-787399</wp:posOffset>
                </wp:positionV>
                <wp:extent cx="594995" cy="618490"/>
                <wp:effectExtent l="0" t="0" r="0" b="0"/>
                <wp:wrapNone/>
                <wp:docPr id="1027" name="Elipse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3265" y="3475518"/>
                          <a:ext cx="585470" cy="6089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345786B" w14:textId="77777777" w:rsidR="00536B9E" w:rsidRDefault="00536B9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5080000</wp:posOffset>
                </wp:positionH>
                <wp:positionV relativeFrom="paragraph">
                  <wp:posOffset>-787399</wp:posOffset>
                </wp:positionV>
                <wp:extent cx="594995" cy="618490"/>
                <wp:effectExtent b="0" l="0" r="0" t="0"/>
                <wp:wrapNone/>
                <wp:docPr id="102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995" cy="6184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C3D7BF0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6DC88139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40125C25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1B65DBC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2DACF6B9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5F81EF19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16BE6E6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229DEA24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1F2C2B91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7C900DE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3D72218C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5E7DCE66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1B641764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69E2263A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23E1632D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sz w:val="24"/>
          <w:szCs w:val="24"/>
        </w:rPr>
        <w:t>Relatório do Estágio Curricular Supervisionado Não-Obrigatório Externo apresentado à Coordenação Geral de Estágio, referente ao período de</w:t>
      </w:r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, realizado no setor de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xxx xxx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14:paraId="18A6829A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46ED0BD6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0EEBEBEF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0BC6E57A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685E2EE4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0039DC2A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46BFE9FC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4B804143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125491F7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144FD8AC" w14:textId="77777777" w:rsidR="00BC7C2D" w:rsidRDefault="00BC7C2D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3F6C0C73" w14:textId="77777777" w:rsidR="00BC7C2D" w:rsidRDefault="00BC7C2D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5170766A" w14:textId="77777777" w:rsidR="00536B9E" w:rsidRDefault="00536B9E">
      <w:pPr>
        <w:tabs>
          <w:tab w:val="left" w:pos="1586"/>
        </w:tabs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627B977F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sz w:val="24"/>
          <w:szCs w:val="24"/>
        </w:rPr>
      </w:pPr>
    </w:p>
    <w:p w14:paraId="3A6FDEEB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>João Pessoa - PB</w:t>
      </w:r>
    </w:p>
    <w:p w14:paraId="70C7B9E8" w14:textId="77777777" w:rsidR="00536B9E" w:rsidRDefault="00000000">
      <w:pPr>
        <w:spacing w:after="0" w:line="360" w:lineRule="auto"/>
        <w:ind w:left="0" w:hanging="2"/>
        <w:jc w:val="center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</w:t>
      </w:r>
      <w:proofErr w:type="spellEnd"/>
    </w:p>
    <w:p w14:paraId="3933DFA2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color w:val="FF0000"/>
          <w:sz w:val="24"/>
          <w:szCs w:val="24"/>
        </w:rPr>
        <w:lastRenderedPageBreak/>
        <w:t>NOME COMPLETO DO ESTAGIÁRIO SEM ABREVIAÇÃO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03553D74" wp14:editId="78234439">
                <wp:simplePos x="0" y="0"/>
                <wp:positionH relativeFrom="column">
                  <wp:posOffset>5092700</wp:posOffset>
                </wp:positionH>
                <wp:positionV relativeFrom="paragraph">
                  <wp:posOffset>-838199</wp:posOffset>
                </wp:positionV>
                <wp:extent cx="594995" cy="618490"/>
                <wp:effectExtent l="0" t="0" r="0" b="0"/>
                <wp:wrapNone/>
                <wp:docPr id="1030" name="Elipse 10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3265" y="3475518"/>
                          <a:ext cx="585470" cy="6089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DA0D477" w14:textId="77777777" w:rsidR="00536B9E" w:rsidRDefault="00536B9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5092700</wp:posOffset>
                </wp:positionH>
                <wp:positionV relativeFrom="paragraph">
                  <wp:posOffset>-838199</wp:posOffset>
                </wp:positionV>
                <wp:extent cx="594995" cy="618490"/>
                <wp:effectExtent b="0" l="0" r="0" t="0"/>
                <wp:wrapNone/>
                <wp:docPr id="1030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995" cy="6184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617287D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17906B3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B02B8D9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27A4308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76A80D2" w14:textId="77777777" w:rsidR="00536B9E" w:rsidRDefault="00000000">
      <w:pPr>
        <w:spacing w:after="0" w:line="240" w:lineRule="auto"/>
        <w:ind w:left="0" w:hanging="2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Em atendimento </w:t>
      </w:r>
      <w:r>
        <w:rPr>
          <w:rFonts w:ascii="Times New Roman" w:eastAsia="Times New Roman" w:hAnsi="Times New Roman"/>
          <w:sz w:val="24"/>
          <w:szCs w:val="24"/>
        </w:rPr>
        <w:t>à Lei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n. 11.788/2008, apresentamos o relatório das atividades desenvolvidas no estágio curricular supervisionado não obrigatório externo, conforme Termo de Compromisso de Estágio (TCE) e Plano de Atividades de Estágio (PAE) previamente celebrados entre as partes abaixo.</w:t>
      </w:r>
    </w:p>
    <w:p w14:paraId="1BDCB5E2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D3A5E6A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344F501" w14:textId="77777777" w:rsidR="00536B9E" w:rsidRDefault="00536B9E">
      <w:pPr>
        <w:spacing w:after="0" w:line="36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77801CD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</w:t>
      </w:r>
    </w:p>
    <w:p w14:paraId="61E9F887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FF0000"/>
          <w:sz w:val="24"/>
          <w:szCs w:val="24"/>
        </w:rPr>
        <w:t>Nome Completo Sem Abreviação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14:paraId="67F031D3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Estagiário Graduando em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</w:t>
      </w:r>
      <w:proofErr w:type="spellEnd"/>
    </w:p>
    <w:p w14:paraId="04B4633E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 xml:space="preserve">E-mail: </w:t>
      </w:r>
      <w:r>
        <w:rPr>
          <w:rFonts w:ascii="Times New Roman" w:eastAsia="Times New Roman" w:hAnsi="Times New Roman"/>
          <w:color w:val="FF0000"/>
          <w:sz w:val="24"/>
          <w:szCs w:val="24"/>
        </w:rPr>
        <w:t>xxxx@xxxx.xxx</w:t>
      </w:r>
    </w:p>
    <w:p w14:paraId="174FF11B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 xml:space="preserve"> (assinatura)</w:t>
      </w:r>
    </w:p>
    <w:p w14:paraId="70E15965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02F6790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5A4BA23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B857462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</w:t>
      </w:r>
    </w:p>
    <w:p w14:paraId="69CE98C2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FF0000"/>
          <w:sz w:val="24"/>
          <w:szCs w:val="24"/>
        </w:rPr>
        <w:t>Nome Completo Sem Abreviação</w:t>
      </w:r>
    </w:p>
    <w:p w14:paraId="35C73D6B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Servidor Supervisor de Estágio</w:t>
      </w:r>
    </w:p>
    <w:p w14:paraId="378BFDC6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>E-mail:</w:t>
      </w:r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xxxx@xxxx.xxx</w:t>
      </w:r>
    </w:p>
    <w:p w14:paraId="10936ED9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 xml:space="preserve"> (assinatura e carimbo)</w:t>
      </w:r>
    </w:p>
    <w:p w14:paraId="03102D1D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1E9F6071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63439DA7" w14:textId="77777777" w:rsidR="00536B9E" w:rsidRDefault="00536B9E">
      <w:pPr>
        <w:spacing w:after="0" w:line="240" w:lineRule="auto"/>
        <w:ind w:left="0" w:hanging="2"/>
        <w:jc w:val="center"/>
        <w:rPr>
          <w:rFonts w:ascii="Times New Roman" w:eastAsia="Times New Roman" w:hAnsi="Times New Roman"/>
          <w:sz w:val="24"/>
          <w:szCs w:val="24"/>
        </w:rPr>
      </w:pPr>
    </w:p>
    <w:p w14:paraId="3403EEE7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</w:t>
      </w:r>
    </w:p>
    <w:p w14:paraId="15F0E897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FF0000"/>
          <w:sz w:val="24"/>
          <w:szCs w:val="24"/>
        </w:rPr>
        <w:t>Nome Completo Sem Abreviação</w:t>
      </w:r>
    </w:p>
    <w:p w14:paraId="5617A612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color w:val="000000"/>
          <w:sz w:val="24"/>
          <w:szCs w:val="24"/>
        </w:rPr>
        <w:t>Professor Orientador de Estágio</w:t>
      </w:r>
    </w:p>
    <w:p w14:paraId="644AE9BD" w14:textId="77777777" w:rsidR="00536B9E" w:rsidRDefault="00000000">
      <w:pP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>E-mail:</w:t>
      </w:r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xxxx@xxxx.xxx</w:t>
      </w:r>
    </w:p>
    <w:p w14:paraId="28F5D266" w14:textId="77777777" w:rsidR="00536B9E" w:rsidRDefault="00000000">
      <w:pPr>
        <w:tabs>
          <w:tab w:val="left" w:pos="1586"/>
        </w:tabs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>(assinatura e carimbo)</w:t>
      </w:r>
    </w:p>
    <w:p w14:paraId="79956B9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44E810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2BA159D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37DBD09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6DC27005" w14:textId="77777777" w:rsidR="00BC7C2D" w:rsidRDefault="00BC7C2D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30BCB64" w14:textId="77777777" w:rsidR="00BC7C2D" w:rsidRDefault="00BC7C2D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6DD5526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sz w:val="24"/>
          <w:szCs w:val="24"/>
        </w:rPr>
        <w:t>João Pessoa - PB</w:t>
      </w:r>
    </w:p>
    <w:p w14:paraId="741850B1" w14:textId="77777777" w:rsidR="00536B9E" w:rsidRDefault="00000000">
      <w:pPr>
        <w:spacing w:after="0" w:line="360" w:lineRule="auto"/>
        <w:ind w:left="0" w:hanging="2"/>
        <w:jc w:val="center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</w:t>
      </w:r>
      <w:proofErr w:type="spellEnd"/>
    </w:p>
    <w:p w14:paraId="63DC97DA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sz w:val="24"/>
          <w:szCs w:val="24"/>
        </w:rPr>
        <w:lastRenderedPageBreak/>
        <w:t>RESUMO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7BFD3F63" wp14:editId="3D75AC94">
                <wp:simplePos x="0" y="0"/>
                <wp:positionH relativeFrom="column">
                  <wp:posOffset>5041900</wp:posOffset>
                </wp:positionH>
                <wp:positionV relativeFrom="paragraph">
                  <wp:posOffset>-850899</wp:posOffset>
                </wp:positionV>
                <wp:extent cx="594995" cy="618490"/>
                <wp:effectExtent l="0" t="0" r="0" b="0"/>
                <wp:wrapNone/>
                <wp:docPr id="1029" name="Elipse 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3265" y="3475518"/>
                          <a:ext cx="585470" cy="6089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17D6E3D" w14:textId="77777777" w:rsidR="00536B9E" w:rsidRDefault="00536B9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5041900</wp:posOffset>
                </wp:positionH>
                <wp:positionV relativeFrom="paragraph">
                  <wp:posOffset>-850899</wp:posOffset>
                </wp:positionV>
                <wp:extent cx="594995" cy="618490"/>
                <wp:effectExtent b="0" l="0" r="0" t="0"/>
                <wp:wrapNone/>
                <wp:docPr id="102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995" cy="6184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0BA624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9594710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color w:val="FF0000"/>
          <w:sz w:val="24"/>
          <w:szCs w:val="24"/>
        </w:rPr>
        <w:t>Descrever sucintamente as partes principais deste relatório, destacando seu relato da introdução, do desenvolvimento e das considerações finais.</w:t>
      </w:r>
    </w:p>
    <w:p w14:paraId="610801A9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0B3489DD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sz w:val="24"/>
          <w:szCs w:val="24"/>
        </w:rPr>
        <w:t xml:space="preserve">Palavras-chave: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>, xxxx xxx.</w:t>
      </w:r>
    </w:p>
    <w:p w14:paraId="7999921D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color w:val="FF0000"/>
          <w:sz w:val="24"/>
          <w:szCs w:val="24"/>
        </w:rPr>
      </w:pPr>
    </w:p>
    <w:p w14:paraId="13875088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49293DC2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4E3318D6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94CB006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E098756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3E99A7B6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7C3D72C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F22759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0806346B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7115AB6F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675EB4DD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374D5FB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2E5E0317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67A95CC0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675811F5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38B5C689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308E4A24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5DBF0EC8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05A70858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73F7CAD8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042DA720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66712467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D8E82F3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7F425D98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300D8EB3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32833E2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085B2A30" w14:textId="77777777" w:rsidR="00536B9E" w:rsidRDefault="00000000">
      <w:pPr>
        <w:spacing w:after="0" w:line="360" w:lineRule="auto"/>
        <w:ind w:left="0" w:hanging="2"/>
        <w:jc w:val="center"/>
      </w:pPr>
      <w:r>
        <w:rPr>
          <w:rFonts w:ascii="Times New Roman" w:eastAsia="Times New Roman" w:hAnsi="Times New Roman"/>
          <w:b/>
          <w:sz w:val="24"/>
          <w:szCs w:val="24"/>
        </w:rPr>
        <w:lastRenderedPageBreak/>
        <w:t>SUMÁRIO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666A8E18" wp14:editId="20DA10E1">
                <wp:simplePos x="0" y="0"/>
                <wp:positionH relativeFrom="column">
                  <wp:posOffset>5092700</wp:posOffset>
                </wp:positionH>
                <wp:positionV relativeFrom="paragraph">
                  <wp:posOffset>-812799</wp:posOffset>
                </wp:positionV>
                <wp:extent cx="594995" cy="618490"/>
                <wp:effectExtent l="0" t="0" r="0" b="0"/>
                <wp:wrapNone/>
                <wp:docPr id="1026" name="Elipse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3265" y="3475518"/>
                          <a:ext cx="585470" cy="6089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2C1F85E" w14:textId="77777777" w:rsidR="00536B9E" w:rsidRDefault="00536B9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5092700</wp:posOffset>
                </wp:positionH>
                <wp:positionV relativeFrom="paragraph">
                  <wp:posOffset>-812799</wp:posOffset>
                </wp:positionV>
                <wp:extent cx="594995" cy="618490"/>
                <wp:effectExtent b="0" l="0" r="0" t="0"/>
                <wp:wrapNone/>
                <wp:docPr id="102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995" cy="6184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C6E390C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b/>
          <w:sz w:val="24"/>
          <w:szCs w:val="24"/>
        </w:rPr>
      </w:pPr>
    </w:p>
    <w:p w14:paraId="1B8F5163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1 INTRODUÇÃO 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>x</w:t>
      </w:r>
    </w:p>
    <w:p w14:paraId="6431F624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2 DESENVOLVIMENTO 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>x</w:t>
      </w:r>
    </w:p>
    <w:p w14:paraId="6BBC9F3D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3 CONSIDERAÇÕES FINAIS 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>x</w:t>
      </w:r>
    </w:p>
    <w:p w14:paraId="3E35D109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sz w:val="24"/>
          <w:szCs w:val="24"/>
        </w:rPr>
        <w:t>REFERÊNCIAS ..............................................................................................................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FF0000"/>
          <w:sz w:val="24"/>
          <w:szCs w:val="24"/>
        </w:rPr>
        <w:t>x</w:t>
      </w:r>
    </w:p>
    <w:p w14:paraId="31A1131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0B657A5A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F1375E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89E38D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8F8675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CA1C534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517501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A68EB16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60F653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7AAA7A0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8ED8B4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C04063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16E6DE0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47A0FC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9BB2FD0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D260A1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75DF1C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A11BFA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5F156E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69EFC4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C42453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566BCCD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165F28C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F1691E4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FE7B809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78C1F43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598400E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CDE3673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>1 INTRODUÇÃO</w:t>
      </w:r>
    </w:p>
    <w:p w14:paraId="63DB99B0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7AA3F2D0" w14:textId="77777777" w:rsidR="00536B9E" w:rsidRDefault="00000000">
      <w:pPr>
        <w:widowControl w:val="0"/>
        <w:spacing w:before="79" w:after="0" w:line="360" w:lineRule="auto"/>
        <w:ind w:left="0" w:hanging="2"/>
        <w:jc w:val="both"/>
      </w:pPr>
      <w:r>
        <w:rPr>
          <w:rFonts w:ascii="Times New Roman" w:eastAsia="Times New Roman" w:hAnsi="Times New Roman"/>
          <w:color w:val="FF0000"/>
          <w:sz w:val="24"/>
          <w:szCs w:val="24"/>
        </w:rPr>
        <w:t>Seguindo as normas da ABNT, esta introdução deve caracterizar o local de estágio, bem como apresentar uma descrição panorâmica do estágio realizado, citando suas expectativas iniciais e atividades propostas.</w:t>
      </w:r>
    </w:p>
    <w:p w14:paraId="7EA71BC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6BE0C79A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29564EF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6F20227C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3ED7D733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79678595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137C9EF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2EEB2AB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0ED1B4A7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</w:p>
    <w:p w14:paraId="1E0C10C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4FED9A22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sz w:val="24"/>
          <w:szCs w:val="24"/>
        </w:rPr>
        <w:br/>
      </w:r>
    </w:p>
    <w:p w14:paraId="693EE86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2D65F63B" w14:textId="77777777" w:rsidR="00536B9E" w:rsidRDefault="00000000">
      <w:pPr>
        <w:spacing w:after="0" w:line="360" w:lineRule="auto"/>
        <w:ind w:left="0" w:hanging="2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>2 DESENVOLVIMENTO</w:t>
      </w:r>
    </w:p>
    <w:p w14:paraId="3BA40E39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sz w:val="24"/>
          <w:szCs w:val="24"/>
        </w:rPr>
      </w:pPr>
    </w:p>
    <w:p w14:paraId="1FC283EA" w14:textId="77777777" w:rsidR="00536B9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color w:val="FF0000"/>
          <w:sz w:val="24"/>
          <w:szCs w:val="24"/>
        </w:rPr>
        <w:t>Expor de maneira clara e objetiva as tarefas realizadas no estágio, analisando-as e ressaltando os pormenores mais importantes, destacando as dificuldades e as formas pelas quais as superou. Descrever intervenções realizadas para melhoria do local de estágio, bem como os aspectos positivos e negativos da orientação realizada no estágio, por meio do supervisor de estágio e do professor orientador de estágio.</w:t>
      </w:r>
    </w:p>
    <w:p w14:paraId="044B6E5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5CD5D521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25E29A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171D81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77CE3E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D40933A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15CDE4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2C82B3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42E227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8ECE819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391021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D0AF643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8965F7B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BD99DD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688343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248F5C8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409C987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685320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EDC5B2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6A0EA1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6422E4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3F74306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FD30B1C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E5DE10D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28F8C2F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801C675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727591C" w14:textId="77777777" w:rsidR="00536B9E" w:rsidRDefault="00000000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>3 CONSIDERAÇÕES FINAIS</w:t>
      </w:r>
    </w:p>
    <w:p w14:paraId="7B926282" w14:textId="77777777" w:rsidR="00536B9E" w:rsidRDefault="00536B9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9D9FF2D" w14:textId="77777777" w:rsidR="00536B9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color w:val="FF0000"/>
          <w:sz w:val="24"/>
          <w:szCs w:val="24"/>
        </w:rPr>
        <w:t>Considerando suas experiências descritas na introdução e no desenvolvimento deste relatório, avalie aqui as contribuições da sua atuação enquanto estagiário para o local de estágio, bem como as contribuições do estágio para sua formação acadêmica e sua futura atuação profissional.</w:t>
      </w:r>
    </w:p>
    <w:p w14:paraId="7B1F3530" w14:textId="77777777" w:rsidR="00536B9E" w:rsidRDefault="00536B9E">
      <w:pPr>
        <w:spacing w:after="0" w:line="360" w:lineRule="auto"/>
        <w:ind w:left="0" w:hanging="2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77487C74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2DB5E76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4C39322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DF05704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847223A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BF8C298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14E0B8D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A1DDAE5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56633F49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87FAC6C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50685C0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645DA69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0D8C8CF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79C7ECD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9B92A88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FA175C0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02F387E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E97096C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351514C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1A89B04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C4FAA18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73D12B2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D02DE13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20E6D93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7E8E5EBD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6D57DA9" w14:textId="77777777" w:rsidR="00536B9E" w:rsidRDefault="00536B9E">
      <w:pPr>
        <w:spacing w:after="0" w:line="360" w:lineRule="auto"/>
        <w:ind w:left="0" w:hanging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374296AF" w14:textId="77777777" w:rsidR="00536B9E" w:rsidRDefault="00000000">
      <w:pPr>
        <w:spacing w:after="0" w:line="360" w:lineRule="auto"/>
        <w:ind w:left="0" w:hanging="2"/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>REFERÊNCIAS</w:t>
      </w:r>
    </w:p>
    <w:p w14:paraId="109B8CB2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3A714954" w14:textId="77777777" w:rsidR="00536B9E" w:rsidRDefault="00000000">
      <w:pPr>
        <w:spacing w:after="0" w:line="360" w:lineRule="auto"/>
        <w:ind w:left="0" w:hanging="2"/>
        <w:jc w:val="both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</w:t>
      </w:r>
      <w:proofErr w:type="spellEnd"/>
    </w:p>
    <w:p w14:paraId="2716EBFE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356825E6" w14:textId="77777777" w:rsidR="00536B9E" w:rsidRDefault="00000000">
      <w:pPr>
        <w:spacing w:after="0" w:line="360" w:lineRule="auto"/>
        <w:ind w:left="0" w:hanging="2"/>
        <w:jc w:val="both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</w:t>
      </w:r>
      <w:proofErr w:type="spellEnd"/>
    </w:p>
    <w:p w14:paraId="7782ABFD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6B0CF508" w14:textId="77777777" w:rsidR="00536B9E" w:rsidRDefault="00000000">
      <w:pPr>
        <w:spacing w:after="0" w:line="360" w:lineRule="auto"/>
        <w:ind w:left="0" w:hanging="2"/>
        <w:jc w:val="both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</w:t>
      </w:r>
      <w:proofErr w:type="spellEnd"/>
    </w:p>
    <w:p w14:paraId="6B2111F0" w14:textId="77777777" w:rsidR="00536B9E" w:rsidRDefault="00536B9E">
      <w:pPr>
        <w:spacing w:after="0" w:line="360" w:lineRule="auto"/>
        <w:ind w:left="0" w:hanging="2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14:paraId="6EBA22E4" w14:textId="77777777" w:rsidR="00536B9E" w:rsidRDefault="00000000">
      <w:pPr>
        <w:spacing w:after="0" w:line="360" w:lineRule="auto"/>
        <w:ind w:left="0" w:hanging="2"/>
        <w:jc w:val="both"/>
      </w:pP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</w:rPr>
        <w:t>xxxxxxxx</w:t>
      </w:r>
      <w:proofErr w:type="spellEnd"/>
    </w:p>
    <w:sectPr w:rsidR="00536B9E">
      <w:headerReference w:type="default" r:id="rId13"/>
      <w:headerReference w:type="first" r:id="rId14"/>
      <w:pgSz w:w="11906" w:h="16838"/>
      <w:pgMar w:top="1417" w:right="1701" w:bottom="1417" w:left="1701" w:header="708" w:footer="720" w:gutter="0"/>
      <w:pgNumType w:start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57C75E" w14:textId="77777777" w:rsidR="007357B3" w:rsidRDefault="007357B3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04A1872D" w14:textId="77777777" w:rsidR="007357B3" w:rsidRDefault="007357B3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CD532A" w14:textId="77777777" w:rsidR="007357B3" w:rsidRDefault="007357B3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66849250" w14:textId="77777777" w:rsidR="007357B3" w:rsidRDefault="007357B3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CD9A1" w14:textId="77777777" w:rsidR="00536B9E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right"/>
      <w:rPr>
        <w:rFonts w:cs="Calibri"/>
        <w:color w:val="000000"/>
      </w:rPr>
    </w:pPr>
    <w:r>
      <w:rPr>
        <w:rFonts w:cs="Calibri"/>
        <w:color w:val="000000"/>
      </w:rPr>
      <w:fldChar w:fldCharType="begin"/>
    </w:r>
    <w:r>
      <w:rPr>
        <w:rFonts w:cs="Calibri"/>
        <w:color w:val="000000"/>
      </w:rPr>
      <w:instrText>PAGE</w:instrText>
    </w:r>
    <w:r>
      <w:rPr>
        <w:rFonts w:cs="Calibri"/>
        <w:color w:val="000000"/>
      </w:rPr>
      <w:fldChar w:fldCharType="separate"/>
    </w:r>
    <w:r w:rsidR="00BC7C2D">
      <w:rPr>
        <w:rFonts w:cs="Calibri"/>
        <w:noProof/>
        <w:color w:val="000000"/>
      </w:rPr>
      <w:t>0</w:t>
    </w:r>
    <w:r>
      <w:rPr>
        <w:rFonts w:cs="Calibri"/>
        <w:color w:val="000000"/>
      </w:rPr>
      <w:fldChar w:fldCharType="end"/>
    </w:r>
  </w:p>
  <w:p w14:paraId="43B5BBEC" w14:textId="77777777" w:rsidR="00536B9E" w:rsidRDefault="00536B9E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rFonts w:cs="Calibri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143824" w14:textId="77777777" w:rsidR="00536B9E" w:rsidRDefault="00536B9E">
    <w:pPr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6B9E"/>
    <w:rsid w:val="004D3B4B"/>
    <w:rsid w:val="00536B12"/>
    <w:rsid w:val="00536B9E"/>
    <w:rsid w:val="007357B3"/>
    <w:rsid w:val="00875807"/>
    <w:rsid w:val="00BC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E248C"/>
  <w15:docId w15:val="{6AB27E8B-EB85-4E2B-A615-990E2DFAC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eastAsia="zh-C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character" w:customStyle="1" w:styleId="WW8Num1z0">
    <w:name w:val="WW8Num1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">
    <w:name w:val="Fonte parág. padrão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LinkdaInternet">
    <w:name w:val="Link da Internet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rFonts w:ascii="Times New Roman" w:eastAsia="Times New Roman" w:hAnsi="Times New Roman" w:cs="Times New Roman"/>
      <w:w w:val="100"/>
      <w:position w:val="-1"/>
      <w:sz w:val="24"/>
      <w:effect w:val="none"/>
      <w:vertAlign w:val="baseline"/>
      <w:cs w:val="0"/>
      <w:em w:val="none"/>
      <w:lang w:val="en-US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Corpodetexto">
    <w:name w:val="Corpo de texto"/>
    <w:basedOn w:val="Normal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styleId="Lista">
    <w:name w:val="List"/>
    <w:basedOn w:val="Corpodetexto"/>
    <w:rPr>
      <w:rFonts w:cs="Lucida Sans"/>
    </w:rPr>
  </w:style>
  <w:style w:type="paragraph" w:customStyle="1" w:styleId="Legenda">
    <w:name w:val="Legenda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styleId="NormalWeb">
    <w:name w:val="Normal (Web)"/>
    <w:basedOn w:val="Normal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abealho">
    <w:name w:val="Cabeçalho"/>
    <w:basedOn w:val="Normal"/>
  </w:style>
  <w:style w:type="paragraph" w:customStyle="1" w:styleId="Rodap">
    <w:name w:val="Rodapé"/>
    <w:basedOn w:val="Normal"/>
  </w:style>
  <w:style w:type="paragraph" w:customStyle="1" w:styleId="Textodebalo">
    <w:name w:val="Texto de balão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bGtJoZrXHFbHgVUxRprHYo5dUg==">AMUW2mUWyCRTNfajn9DMujEgWs8JoHmdvrRWy1p817PPNqW/FiTL3amfjyBYBkMHxFelyIAXK9nu43Tl8OvbOnAHoSD7zWQkbEYgTQAFJN46CI385/VshnA=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507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CEM01</dc:creator>
  <cp:lastModifiedBy>Maika Zampier</cp:lastModifiedBy>
  <cp:revision>2</cp:revision>
  <dcterms:created xsi:type="dcterms:W3CDTF">2024-10-01T17:03:00Z</dcterms:created>
  <dcterms:modified xsi:type="dcterms:W3CDTF">2024-10-01T17:03:00Z</dcterms:modified>
</cp:coreProperties>
</file>