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6302"/>
        <w:gridCol w:w="1550"/>
      </w:tblGrid>
      <w:tr w:rsidR="006236C6" w:rsidRPr="009A72F5" w14:paraId="44C9A589" w14:textId="77777777" w:rsidTr="006236C6">
        <w:tc>
          <w:tcPr>
            <w:tcW w:w="1197" w:type="dxa"/>
          </w:tcPr>
          <w:p w14:paraId="44C9A57E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3120" behindDoc="0" locked="0" layoutInCell="1" hidden="0" allowOverlap="1" wp14:anchorId="44C9A6D8" wp14:editId="44C9A6D9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C9A57F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80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81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82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83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02" w:type="dxa"/>
          </w:tcPr>
          <w:p w14:paraId="44C9A584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44C9A585" w14:textId="77777777" w:rsidR="006236C6" w:rsidRPr="009A72F5" w:rsidRDefault="002F64F2" w:rsidP="006236C6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ANEXO IV</w:t>
            </w:r>
          </w:p>
          <w:p w14:paraId="44C9A586" w14:textId="77777777" w:rsidR="006236C6" w:rsidRPr="009A72F5" w:rsidRDefault="006236C6" w:rsidP="006236C6">
            <w:pPr>
              <w:ind w:left="0" w:right="224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UNIVERSIDADE FEDERAL DA PARAÍBA</w:t>
            </w:r>
          </w:p>
          <w:p w14:paraId="44C9A587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ASSESSORIA DE EXTENSÃO</w:t>
            </w:r>
          </w:p>
        </w:tc>
        <w:tc>
          <w:tcPr>
            <w:tcW w:w="1550" w:type="dxa"/>
          </w:tcPr>
          <w:p w14:paraId="44C9A588" w14:textId="77777777" w:rsidR="006236C6" w:rsidRPr="009A72F5" w:rsidRDefault="006236C6" w:rsidP="006236C6">
            <w:pPr>
              <w:ind w:left="0" w:right="1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hidden="0" allowOverlap="1" wp14:anchorId="44C9A6DA" wp14:editId="44C9A6DB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9A58A" w14:textId="77777777" w:rsidR="006236C6" w:rsidRPr="009A72F5" w:rsidRDefault="006236C6" w:rsidP="006236C6">
      <w:pPr>
        <w:tabs>
          <w:tab w:val="right" w:pos="800"/>
        </w:tabs>
        <w:ind w:right="7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9A58B" w14:textId="77777777" w:rsidR="006236C6" w:rsidRPr="009A72F5" w:rsidRDefault="006236C6" w:rsidP="006236C6">
      <w:pPr>
        <w:tabs>
          <w:tab w:val="right" w:pos="800"/>
        </w:tabs>
        <w:ind w:right="71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Edital </w:t>
      </w:r>
      <w:r w:rsidR="002F64F2">
        <w:rPr>
          <w:rFonts w:asciiTheme="minorHAnsi" w:eastAsia="Times New Roman" w:hAnsiTheme="minorHAnsi" w:cstheme="minorHAnsi"/>
          <w:b/>
          <w:sz w:val="22"/>
          <w:szCs w:val="22"/>
        </w:rPr>
        <w:t>UFPB NO SEU MUNICÍPIO</w:t>
      </w:r>
    </w:p>
    <w:tbl>
      <w:tblPr>
        <w:tblStyle w:val="8"/>
        <w:tblW w:w="10125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1185"/>
        <w:gridCol w:w="1365"/>
        <w:gridCol w:w="210"/>
        <w:gridCol w:w="3465"/>
      </w:tblGrid>
      <w:tr w:rsidR="006236C6" w:rsidRPr="009A72F5" w14:paraId="44C9A58D" w14:textId="77777777" w:rsidTr="006236C6">
        <w:trPr>
          <w:trHeight w:val="530"/>
        </w:trPr>
        <w:tc>
          <w:tcPr>
            <w:tcW w:w="10125" w:type="dxa"/>
            <w:gridSpan w:val="5"/>
          </w:tcPr>
          <w:p w14:paraId="44C9A58C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Solicitação de Cancelamento de Bolsistas e/ou Substituição</w:t>
            </w:r>
          </w:p>
        </w:tc>
      </w:tr>
      <w:tr w:rsidR="006236C6" w:rsidRPr="009A72F5" w14:paraId="44C9A58F" w14:textId="77777777" w:rsidTr="006236C6">
        <w:tc>
          <w:tcPr>
            <w:tcW w:w="10125" w:type="dxa"/>
            <w:gridSpan w:val="5"/>
          </w:tcPr>
          <w:p w14:paraId="44C9A58E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Projeto:</w:t>
            </w:r>
          </w:p>
        </w:tc>
      </w:tr>
      <w:tr w:rsidR="006236C6" w:rsidRPr="009A72F5" w14:paraId="44C9A591" w14:textId="77777777" w:rsidTr="006236C6">
        <w:tc>
          <w:tcPr>
            <w:tcW w:w="10125" w:type="dxa"/>
            <w:gridSpan w:val="5"/>
          </w:tcPr>
          <w:p w14:paraId="44C9A590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236C6" w:rsidRPr="009A72F5" w14:paraId="44C9A593" w14:textId="77777777" w:rsidTr="006236C6">
        <w:tc>
          <w:tcPr>
            <w:tcW w:w="10125" w:type="dxa"/>
            <w:gridSpan w:val="5"/>
          </w:tcPr>
          <w:p w14:paraId="44C9A592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236C6" w:rsidRPr="009A72F5" w14:paraId="44C9A595" w14:textId="77777777" w:rsidTr="006236C6">
        <w:tc>
          <w:tcPr>
            <w:tcW w:w="10125" w:type="dxa"/>
            <w:gridSpan w:val="5"/>
          </w:tcPr>
          <w:p w14:paraId="44C9A594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Centro:</w:t>
            </w:r>
          </w:p>
        </w:tc>
      </w:tr>
      <w:tr w:rsidR="006236C6" w:rsidRPr="009A72F5" w14:paraId="44C9A597" w14:textId="77777777" w:rsidTr="006236C6">
        <w:tc>
          <w:tcPr>
            <w:tcW w:w="10125" w:type="dxa"/>
            <w:gridSpan w:val="5"/>
          </w:tcPr>
          <w:p w14:paraId="44C9A596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Coordenador:</w:t>
            </w:r>
          </w:p>
        </w:tc>
      </w:tr>
      <w:tr w:rsidR="006236C6" w:rsidRPr="009A72F5" w14:paraId="44C9A599" w14:textId="77777777" w:rsidTr="006236C6">
        <w:tc>
          <w:tcPr>
            <w:tcW w:w="10125" w:type="dxa"/>
            <w:gridSpan w:val="5"/>
          </w:tcPr>
          <w:p w14:paraId="44C9A598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Aluno/Bolsista a ser cancelado:</w:t>
            </w:r>
          </w:p>
        </w:tc>
      </w:tr>
      <w:tr w:rsidR="006236C6" w:rsidRPr="009A72F5" w14:paraId="44C9A59C" w14:textId="77777777" w:rsidTr="006236C6">
        <w:tc>
          <w:tcPr>
            <w:tcW w:w="6450" w:type="dxa"/>
            <w:gridSpan w:val="3"/>
          </w:tcPr>
          <w:p w14:paraId="44C9A59A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Curso:</w:t>
            </w:r>
          </w:p>
        </w:tc>
        <w:tc>
          <w:tcPr>
            <w:tcW w:w="3675" w:type="dxa"/>
            <w:gridSpan w:val="2"/>
          </w:tcPr>
          <w:p w14:paraId="44C9A59B" w14:textId="77777777" w:rsidR="006236C6" w:rsidRPr="009A72F5" w:rsidRDefault="006236C6" w:rsidP="006236C6">
            <w:pPr>
              <w:tabs>
                <w:tab w:val="right" w:pos="800"/>
              </w:tabs>
              <w:ind w:left="16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Matrícula:</w:t>
            </w:r>
          </w:p>
        </w:tc>
      </w:tr>
      <w:tr w:rsidR="006236C6" w:rsidRPr="009A72F5" w14:paraId="44C9A59E" w14:textId="77777777" w:rsidTr="006236C6">
        <w:tc>
          <w:tcPr>
            <w:tcW w:w="10125" w:type="dxa"/>
            <w:gridSpan w:val="5"/>
          </w:tcPr>
          <w:p w14:paraId="44C9A59D" w14:textId="77777777" w:rsidR="006236C6" w:rsidRPr="009A72F5" w:rsidRDefault="006236C6" w:rsidP="006236C6">
            <w:pPr>
              <w:tabs>
                <w:tab w:val="right" w:pos="800"/>
              </w:tabs>
              <w:ind w:left="0" w:righ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Mês do cancelamento (último mês de participação no projeto como bolsista):</w:t>
            </w:r>
          </w:p>
        </w:tc>
      </w:tr>
      <w:tr w:rsidR="006236C6" w:rsidRPr="009A72F5" w14:paraId="44C9A5A0" w14:textId="77777777" w:rsidTr="006236C6">
        <w:tc>
          <w:tcPr>
            <w:tcW w:w="10125" w:type="dxa"/>
            <w:gridSpan w:val="5"/>
          </w:tcPr>
          <w:p w14:paraId="44C9A59F" w14:textId="77777777" w:rsidR="006236C6" w:rsidRPr="009A72F5" w:rsidRDefault="006236C6" w:rsidP="006236C6">
            <w:pPr>
              <w:tabs>
                <w:tab w:val="right" w:pos="800"/>
              </w:tabs>
              <w:ind w:left="0" w:righ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6236C6" w:rsidRPr="009A72F5" w14:paraId="44C9A5A2" w14:textId="77777777" w:rsidTr="006236C6">
        <w:tc>
          <w:tcPr>
            <w:tcW w:w="10125" w:type="dxa"/>
            <w:gridSpan w:val="5"/>
          </w:tcPr>
          <w:p w14:paraId="44C9A5A1" w14:textId="77777777" w:rsidR="006236C6" w:rsidRPr="009A72F5" w:rsidRDefault="006236C6" w:rsidP="006236C6">
            <w:pPr>
              <w:tabs>
                <w:tab w:val="right" w:pos="800"/>
              </w:tabs>
              <w:ind w:left="0" w:righ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Aluno/Bolsista Substituto (se houver)</w:t>
            </w:r>
          </w:p>
        </w:tc>
      </w:tr>
      <w:tr w:rsidR="006236C6" w:rsidRPr="009A72F5" w14:paraId="44C9A5A5" w14:textId="77777777" w:rsidTr="006236C6">
        <w:tc>
          <w:tcPr>
            <w:tcW w:w="6450" w:type="dxa"/>
            <w:gridSpan w:val="3"/>
          </w:tcPr>
          <w:p w14:paraId="44C9A5A3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Curso:</w:t>
            </w:r>
          </w:p>
        </w:tc>
        <w:tc>
          <w:tcPr>
            <w:tcW w:w="3675" w:type="dxa"/>
            <w:gridSpan w:val="2"/>
          </w:tcPr>
          <w:p w14:paraId="44C9A5A4" w14:textId="77777777" w:rsidR="006236C6" w:rsidRPr="009A72F5" w:rsidRDefault="006236C6" w:rsidP="006236C6">
            <w:pPr>
              <w:tabs>
                <w:tab w:val="right" w:pos="800"/>
              </w:tabs>
              <w:ind w:left="16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Matrícula:</w:t>
            </w:r>
          </w:p>
        </w:tc>
      </w:tr>
      <w:tr w:rsidR="006236C6" w:rsidRPr="009A72F5" w14:paraId="44C9A5A8" w14:textId="77777777" w:rsidTr="006236C6">
        <w:tc>
          <w:tcPr>
            <w:tcW w:w="5085" w:type="dxa"/>
            <w:gridSpan w:val="2"/>
          </w:tcPr>
          <w:p w14:paraId="44C9A5A6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RG:</w:t>
            </w:r>
          </w:p>
        </w:tc>
        <w:tc>
          <w:tcPr>
            <w:tcW w:w="5040" w:type="dxa"/>
            <w:gridSpan w:val="3"/>
          </w:tcPr>
          <w:p w14:paraId="44C9A5A7" w14:textId="77777777" w:rsidR="006236C6" w:rsidRPr="009A72F5" w:rsidRDefault="006236C6" w:rsidP="006236C6">
            <w:pPr>
              <w:ind w:left="119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CPF:</w:t>
            </w:r>
          </w:p>
        </w:tc>
      </w:tr>
      <w:tr w:rsidR="006236C6" w:rsidRPr="009A72F5" w14:paraId="44C9A5AC" w14:textId="77777777" w:rsidTr="006236C6">
        <w:tc>
          <w:tcPr>
            <w:tcW w:w="3900" w:type="dxa"/>
          </w:tcPr>
          <w:p w14:paraId="44C9A5A9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Banco:</w:t>
            </w:r>
          </w:p>
        </w:tc>
        <w:tc>
          <w:tcPr>
            <w:tcW w:w="2760" w:type="dxa"/>
            <w:gridSpan w:val="3"/>
          </w:tcPr>
          <w:p w14:paraId="44C9A5AA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Agência:</w:t>
            </w:r>
          </w:p>
        </w:tc>
        <w:tc>
          <w:tcPr>
            <w:tcW w:w="3465" w:type="dxa"/>
          </w:tcPr>
          <w:p w14:paraId="44C9A5AB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Conta:</w:t>
            </w:r>
          </w:p>
        </w:tc>
      </w:tr>
      <w:tr w:rsidR="006236C6" w:rsidRPr="009A72F5" w14:paraId="44C9A5AE" w14:textId="77777777" w:rsidTr="006236C6">
        <w:tc>
          <w:tcPr>
            <w:tcW w:w="10125" w:type="dxa"/>
            <w:gridSpan w:val="5"/>
          </w:tcPr>
          <w:p w14:paraId="44C9A5AD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Telefone para contato:</w:t>
            </w:r>
          </w:p>
        </w:tc>
      </w:tr>
      <w:tr w:rsidR="006236C6" w:rsidRPr="009A72F5" w14:paraId="44C9A5B0" w14:textId="77777777" w:rsidTr="006236C6">
        <w:tc>
          <w:tcPr>
            <w:tcW w:w="10125" w:type="dxa"/>
            <w:gridSpan w:val="5"/>
          </w:tcPr>
          <w:p w14:paraId="44C9A5AF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E-mail:</w:t>
            </w:r>
          </w:p>
        </w:tc>
      </w:tr>
      <w:tr w:rsidR="006236C6" w:rsidRPr="009A72F5" w14:paraId="44C9A5B3" w14:textId="77777777" w:rsidTr="006236C6">
        <w:tc>
          <w:tcPr>
            <w:tcW w:w="10125" w:type="dxa"/>
            <w:gridSpan w:val="5"/>
          </w:tcPr>
          <w:p w14:paraId="44C9A5B1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A72F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Mês da Substituição (primeiro mês de participação no projeto como bolsista):</w:t>
            </w:r>
          </w:p>
          <w:p w14:paraId="44C9A5B2" w14:textId="77777777" w:rsidR="006236C6" w:rsidRPr="009A72F5" w:rsidRDefault="006236C6" w:rsidP="006236C6">
            <w:pPr>
              <w:tabs>
                <w:tab w:val="right" w:pos="800"/>
              </w:tabs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44C9A5B4" w14:textId="77777777" w:rsidR="006236C6" w:rsidRPr="009A72F5" w:rsidRDefault="006236C6" w:rsidP="006236C6">
      <w:pPr>
        <w:tabs>
          <w:tab w:val="right" w:pos="800"/>
        </w:tabs>
        <w:ind w:right="71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C9A5B5" w14:textId="77777777" w:rsidR="006236C6" w:rsidRPr="009A72F5" w:rsidRDefault="006236C6" w:rsidP="006236C6">
      <w:pPr>
        <w:tabs>
          <w:tab w:val="right" w:pos="800"/>
        </w:tabs>
        <w:ind w:right="710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João </w:t>
      </w:r>
      <w:proofErr w:type="gramStart"/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Pessoa,_</w:t>
      </w:r>
      <w:proofErr w:type="gramEnd"/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_________/____________/_____________</w:t>
      </w:r>
    </w:p>
    <w:p w14:paraId="44C9A5B6" w14:textId="77777777" w:rsidR="006236C6" w:rsidRPr="009A72F5" w:rsidRDefault="006236C6" w:rsidP="006236C6">
      <w:pPr>
        <w:tabs>
          <w:tab w:val="right" w:pos="800"/>
        </w:tabs>
        <w:ind w:right="710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C9A5B7" w14:textId="77777777" w:rsidR="006236C6" w:rsidRPr="009A72F5" w:rsidRDefault="006236C6" w:rsidP="006236C6">
      <w:pPr>
        <w:tabs>
          <w:tab w:val="right" w:pos="800"/>
        </w:tabs>
        <w:ind w:right="71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_____________________                             ________________________ Coordenador(a) do Projeto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ab/>
        <w:t xml:space="preserve">               Assessoria de Extensão </w:t>
      </w:r>
    </w:p>
    <w:p w14:paraId="44C9A5B8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4C9A5B9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 xml:space="preserve">Observação: 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Este formulário deverá ser encaminhado impreterivelmente no mês que antecede ao pagamento da bolsa ao discente substituto, conforme o dia estabelecido para cada mês no calendário constante do </w:t>
      </w:r>
      <w:r w:rsidRPr="009A72F5">
        <w:rPr>
          <w:rFonts w:asciiTheme="minorHAnsi" w:eastAsia="Times New Roman" w:hAnsiTheme="minorHAnsi" w:cstheme="minorHAnsi"/>
          <w:b/>
          <w:sz w:val="22"/>
          <w:szCs w:val="22"/>
        </w:rPr>
        <w:t>ANEXO V</w:t>
      </w:r>
      <w:r w:rsidR="002F64F2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9A72F5">
        <w:rPr>
          <w:rFonts w:asciiTheme="minorHAnsi" w:eastAsia="Times New Roman" w:hAnsiTheme="minorHAnsi" w:cstheme="minorHAnsi"/>
          <w:sz w:val="22"/>
          <w:szCs w:val="22"/>
        </w:rPr>
        <w:t xml:space="preserve"> deste edital.</w:t>
      </w:r>
    </w:p>
    <w:p w14:paraId="44C9A5BA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p w14:paraId="44C9A5BB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p w14:paraId="44C9A5BC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p w14:paraId="44C9A5BD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p w14:paraId="44C9A5BE" w14:textId="77777777" w:rsidR="006236C6" w:rsidRPr="009A72F5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p w14:paraId="44C9A5BF" w14:textId="77777777" w:rsidR="006236C6" w:rsidRDefault="006236C6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p w14:paraId="44C9A5C0" w14:textId="77777777" w:rsidR="002F64F2" w:rsidRDefault="002F64F2" w:rsidP="006236C6">
      <w:pPr>
        <w:tabs>
          <w:tab w:val="right" w:pos="800"/>
        </w:tabs>
        <w:spacing w:after="0" w:line="240" w:lineRule="auto"/>
        <w:ind w:left="0" w:right="709" w:firstLine="0"/>
        <w:rPr>
          <w:rFonts w:asciiTheme="minorHAnsi" w:eastAsia="Times New Roman" w:hAnsiTheme="minorHAnsi" w:cstheme="minorHAnsi"/>
          <w:sz w:val="22"/>
          <w:szCs w:val="22"/>
        </w:rPr>
      </w:pPr>
    </w:p>
    <w:sectPr w:rsidR="002F6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A6EE" w14:textId="77777777" w:rsidR="00223EB6" w:rsidRDefault="00223EB6">
      <w:pPr>
        <w:spacing w:after="0" w:line="240" w:lineRule="auto"/>
      </w:pPr>
      <w:r>
        <w:separator/>
      </w:r>
    </w:p>
  </w:endnote>
  <w:endnote w:type="continuationSeparator" w:id="0">
    <w:p w14:paraId="44C9A6EF" w14:textId="77777777" w:rsidR="00223EB6" w:rsidRDefault="0022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2" w14:textId="77777777" w:rsidR="00EA0CA1" w:rsidRDefault="00EA0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3" w14:textId="77777777" w:rsidR="00EA0CA1" w:rsidRDefault="00EA0C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5" w14:textId="77777777" w:rsidR="00EA0CA1" w:rsidRDefault="00EA0C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A6EC" w14:textId="77777777" w:rsidR="00223EB6" w:rsidRDefault="00223EB6">
      <w:pPr>
        <w:spacing w:after="0" w:line="240" w:lineRule="auto"/>
      </w:pPr>
      <w:r>
        <w:separator/>
      </w:r>
    </w:p>
  </w:footnote>
  <w:footnote w:type="continuationSeparator" w:id="0">
    <w:p w14:paraId="44C9A6ED" w14:textId="77777777" w:rsidR="00223EB6" w:rsidRDefault="0022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0" w14:textId="77777777" w:rsidR="00EA0CA1" w:rsidRDefault="002B105B">
    <w:pPr>
      <w:pStyle w:val="Cabealho"/>
    </w:pPr>
    <w:r>
      <w:rPr>
        <w:noProof/>
      </w:rPr>
      <w:pict w14:anchorId="44C9A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2053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1" w14:textId="77777777" w:rsidR="00EA0CA1" w:rsidRDefault="002B105B">
    <w:pPr>
      <w:pStyle w:val="Cabealho"/>
    </w:pPr>
    <w:r>
      <w:rPr>
        <w:noProof/>
      </w:rPr>
      <w:pict w14:anchorId="44C9A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2054" type="#_x0000_t75" style="position:absolute;left:0;text-align:left;margin-left:0;margin-top:0;width:562.25pt;height:795.65pt;z-index:-251655168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A6F4" w14:textId="77777777" w:rsidR="00EA0CA1" w:rsidRDefault="002B105B">
    <w:pPr>
      <w:pStyle w:val="Cabealho"/>
    </w:pPr>
    <w:r>
      <w:rPr>
        <w:noProof/>
      </w:rPr>
      <w:pict w14:anchorId="44C9A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2052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275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2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1"/>
    <w:rsid w:val="00034A2D"/>
    <w:rsid w:val="00037427"/>
    <w:rsid w:val="00054B1E"/>
    <w:rsid w:val="0005598E"/>
    <w:rsid w:val="00060ECA"/>
    <w:rsid w:val="0008194F"/>
    <w:rsid w:val="000B47C6"/>
    <w:rsid w:val="000C3D59"/>
    <w:rsid w:val="000D5C60"/>
    <w:rsid w:val="000E1500"/>
    <w:rsid w:val="000F29A5"/>
    <w:rsid w:val="00106597"/>
    <w:rsid w:val="0012694A"/>
    <w:rsid w:val="00163F93"/>
    <w:rsid w:val="001641D1"/>
    <w:rsid w:val="0017665F"/>
    <w:rsid w:val="00182DEE"/>
    <w:rsid w:val="001921BD"/>
    <w:rsid w:val="001A6D88"/>
    <w:rsid w:val="001E2511"/>
    <w:rsid w:val="001E28DC"/>
    <w:rsid w:val="002211B2"/>
    <w:rsid w:val="00223EB6"/>
    <w:rsid w:val="002301B9"/>
    <w:rsid w:val="002302BA"/>
    <w:rsid w:val="00256780"/>
    <w:rsid w:val="00260455"/>
    <w:rsid w:val="00286C68"/>
    <w:rsid w:val="00293C71"/>
    <w:rsid w:val="002B105B"/>
    <w:rsid w:val="002C61EE"/>
    <w:rsid w:val="002D329C"/>
    <w:rsid w:val="002D7680"/>
    <w:rsid w:val="002E11FA"/>
    <w:rsid w:val="002F64F2"/>
    <w:rsid w:val="00311D89"/>
    <w:rsid w:val="003250D2"/>
    <w:rsid w:val="00354865"/>
    <w:rsid w:val="00375F53"/>
    <w:rsid w:val="00382A71"/>
    <w:rsid w:val="003C43AF"/>
    <w:rsid w:val="003F0EC9"/>
    <w:rsid w:val="003F635D"/>
    <w:rsid w:val="00407BDE"/>
    <w:rsid w:val="0044328B"/>
    <w:rsid w:val="00474772"/>
    <w:rsid w:val="0049186F"/>
    <w:rsid w:val="00493801"/>
    <w:rsid w:val="00497731"/>
    <w:rsid w:val="004B3309"/>
    <w:rsid w:val="004B719A"/>
    <w:rsid w:val="004C16E3"/>
    <w:rsid w:val="004C6F43"/>
    <w:rsid w:val="004D4123"/>
    <w:rsid w:val="004F487B"/>
    <w:rsid w:val="005077F9"/>
    <w:rsid w:val="005250C9"/>
    <w:rsid w:val="00532AFE"/>
    <w:rsid w:val="00564840"/>
    <w:rsid w:val="00572A12"/>
    <w:rsid w:val="00576973"/>
    <w:rsid w:val="005B4887"/>
    <w:rsid w:val="005C169D"/>
    <w:rsid w:val="005C6A95"/>
    <w:rsid w:val="005D389D"/>
    <w:rsid w:val="005E6A76"/>
    <w:rsid w:val="00610F82"/>
    <w:rsid w:val="006236C6"/>
    <w:rsid w:val="00625F86"/>
    <w:rsid w:val="0063183F"/>
    <w:rsid w:val="00651DB8"/>
    <w:rsid w:val="00665414"/>
    <w:rsid w:val="00676326"/>
    <w:rsid w:val="0069144F"/>
    <w:rsid w:val="006A7FB0"/>
    <w:rsid w:val="006C1A5D"/>
    <w:rsid w:val="006D0197"/>
    <w:rsid w:val="00712892"/>
    <w:rsid w:val="00713EA7"/>
    <w:rsid w:val="0074186C"/>
    <w:rsid w:val="007501B0"/>
    <w:rsid w:val="00766ED7"/>
    <w:rsid w:val="0077485E"/>
    <w:rsid w:val="00796310"/>
    <w:rsid w:val="007A55E8"/>
    <w:rsid w:val="007E4545"/>
    <w:rsid w:val="007E6EEF"/>
    <w:rsid w:val="008164BC"/>
    <w:rsid w:val="00816817"/>
    <w:rsid w:val="00816A40"/>
    <w:rsid w:val="00847F38"/>
    <w:rsid w:val="00870EF6"/>
    <w:rsid w:val="00871058"/>
    <w:rsid w:val="00876552"/>
    <w:rsid w:val="00880418"/>
    <w:rsid w:val="00884B56"/>
    <w:rsid w:val="008B5130"/>
    <w:rsid w:val="008C7E39"/>
    <w:rsid w:val="008D2FEF"/>
    <w:rsid w:val="008E211B"/>
    <w:rsid w:val="008E7C3C"/>
    <w:rsid w:val="008F4BBE"/>
    <w:rsid w:val="0091106A"/>
    <w:rsid w:val="00913D4B"/>
    <w:rsid w:val="00924ABF"/>
    <w:rsid w:val="00947FA6"/>
    <w:rsid w:val="00962911"/>
    <w:rsid w:val="009722A5"/>
    <w:rsid w:val="009775C7"/>
    <w:rsid w:val="009863A5"/>
    <w:rsid w:val="00996A42"/>
    <w:rsid w:val="009A72F5"/>
    <w:rsid w:val="009B076C"/>
    <w:rsid w:val="009C276F"/>
    <w:rsid w:val="009C4AD3"/>
    <w:rsid w:val="009E10F7"/>
    <w:rsid w:val="009E3A16"/>
    <w:rsid w:val="00A123C8"/>
    <w:rsid w:val="00A271C3"/>
    <w:rsid w:val="00A32DF5"/>
    <w:rsid w:val="00A354F6"/>
    <w:rsid w:val="00A51FF0"/>
    <w:rsid w:val="00A67068"/>
    <w:rsid w:val="00A83E36"/>
    <w:rsid w:val="00A84C4D"/>
    <w:rsid w:val="00AB4D6B"/>
    <w:rsid w:val="00AC5F40"/>
    <w:rsid w:val="00AE2B37"/>
    <w:rsid w:val="00AF009D"/>
    <w:rsid w:val="00B00E2B"/>
    <w:rsid w:val="00B132B7"/>
    <w:rsid w:val="00B60D60"/>
    <w:rsid w:val="00B635D4"/>
    <w:rsid w:val="00B734DA"/>
    <w:rsid w:val="00B817F6"/>
    <w:rsid w:val="00B93146"/>
    <w:rsid w:val="00BC64D2"/>
    <w:rsid w:val="00BF1C90"/>
    <w:rsid w:val="00BF4D38"/>
    <w:rsid w:val="00C12889"/>
    <w:rsid w:val="00C407EC"/>
    <w:rsid w:val="00C45BDF"/>
    <w:rsid w:val="00C46357"/>
    <w:rsid w:val="00C65EFF"/>
    <w:rsid w:val="00CB5D62"/>
    <w:rsid w:val="00CC4A06"/>
    <w:rsid w:val="00CD0010"/>
    <w:rsid w:val="00CD6E88"/>
    <w:rsid w:val="00CD7DB1"/>
    <w:rsid w:val="00CE446A"/>
    <w:rsid w:val="00CF24E1"/>
    <w:rsid w:val="00CF71A3"/>
    <w:rsid w:val="00CF7690"/>
    <w:rsid w:val="00D128E3"/>
    <w:rsid w:val="00D17C5A"/>
    <w:rsid w:val="00D311DC"/>
    <w:rsid w:val="00D607D4"/>
    <w:rsid w:val="00D63B64"/>
    <w:rsid w:val="00D64966"/>
    <w:rsid w:val="00D72CB1"/>
    <w:rsid w:val="00D848D7"/>
    <w:rsid w:val="00D925E6"/>
    <w:rsid w:val="00D96E15"/>
    <w:rsid w:val="00DA7D57"/>
    <w:rsid w:val="00DB3DEA"/>
    <w:rsid w:val="00DF7153"/>
    <w:rsid w:val="00E17735"/>
    <w:rsid w:val="00E25F5D"/>
    <w:rsid w:val="00E35865"/>
    <w:rsid w:val="00E9606B"/>
    <w:rsid w:val="00E96B78"/>
    <w:rsid w:val="00EA0CA1"/>
    <w:rsid w:val="00EC13F3"/>
    <w:rsid w:val="00EC32E7"/>
    <w:rsid w:val="00EC5C5A"/>
    <w:rsid w:val="00ED39EC"/>
    <w:rsid w:val="00ED57F8"/>
    <w:rsid w:val="00F02143"/>
    <w:rsid w:val="00F1367A"/>
    <w:rsid w:val="00F1588A"/>
    <w:rsid w:val="00F40C5E"/>
    <w:rsid w:val="00F57CF8"/>
    <w:rsid w:val="00F6691C"/>
    <w:rsid w:val="00F731A1"/>
    <w:rsid w:val="00F7687B"/>
    <w:rsid w:val="00F94ED0"/>
    <w:rsid w:val="00FB06A5"/>
    <w:rsid w:val="00FB44CD"/>
    <w:rsid w:val="00F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4C9A1E0"/>
  <w15:docId w15:val="{14502C01-13EE-407C-8E5D-AB2CFDB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236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23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236C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541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docurl">
    <w:name w:val="docurl"/>
    <w:basedOn w:val="Fontepargpadro"/>
    <w:rsid w:val="008D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2021-05-14T18:29:00Z</cp:lastPrinted>
  <dcterms:created xsi:type="dcterms:W3CDTF">2022-05-24T16:47:00Z</dcterms:created>
  <dcterms:modified xsi:type="dcterms:W3CDTF">2022-05-24T16:47:00Z</dcterms:modified>
</cp:coreProperties>
</file>