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486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default"/>
          <w:b/>
          <w:bCs/>
          <w:color w:val="000000"/>
          <w:sz w:val="24"/>
          <w:szCs w:val="24"/>
          <w:highlight w:val="yellow"/>
          <w:lang w:val="pt-BR"/>
        </w:rPr>
      </w:pPr>
      <w:bookmarkStart w:id="0" w:name="_GoBack"/>
      <w:bookmarkEnd w:id="0"/>
      <w:r>
        <w:rPr>
          <w:rFonts w:hint="default"/>
          <w:b/>
          <w:bCs/>
          <w:color w:val="000000"/>
          <w:sz w:val="24"/>
          <w:szCs w:val="24"/>
          <w:highlight w:val="yellow"/>
          <w:lang w:val="pt-BR"/>
        </w:rPr>
        <w:t>ANEXO I - MODELO DO PROJETO</w:t>
      </w:r>
    </w:p>
    <w:p w14:paraId="71D6E2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2"/>
        <w:rPr>
          <w:color w:val="000000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237"/>
        <w:gridCol w:w="1356"/>
      </w:tblGrid>
      <w:tr w14:paraId="1B47C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 w14:paraId="110E9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609600" cy="873760"/>
                  <wp:effectExtent l="0" t="0" r="0" b="2540"/>
                  <wp:docPr id="974643566" name="Imagem 1" descr="logo UFPB — UNIVERSIDADE FEDERAL DA PARAÍBA - UFPB AGÊNC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643566" name="Imagem 1" descr="logo UFPB — UNIVERSIDADE FEDERAL DA PARAÍBA - UFPB AGÊNC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49" cy="89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1E629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UNIVERSIDADE FEDERAL DA PARAÍBA</w:t>
            </w:r>
          </w:p>
          <w:p w14:paraId="32BB4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PRÓ-REITORIA DE GRADUAÇÃO</w:t>
            </w:r>
          </w:p>
          <w:p w14:paraId="2A70C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CHAMADA INTERNA PRG/UFPB Nº 01/2025</w:t>
            </w:r>
          </w:p>
          <w:p w14:paraId="78B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SUBMISSÃO DE PROJETOS PARA O QUALIGRAD</w:t>
            </w:r>
          </w:p>
        </w:tc>
        <w:tc>
          <w:tcPr>
            <w:tcW w:w="986" w:type="dxa"/>
          </w:tcPr>
          <w:p w14:paraId="72BEC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714375" cy="872490"/>
                  <wp:effectExtent l="0" t="0" r="9525" b="3810"/>
                  <wp:docPr id="297006796" name="Imagem 2" descr="Logo PRG — UNIVERSIDADE FEDERAL DA PARAÍBA - UFPB PRG - PRÓ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06796" name="Imagem 2" descr="Logo PRG — UNIVERSIDADE FEDERAL DA PARAÍBA - UFPB PRG - PRÓ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45" cy="892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CC30A">
      <w:pPr>
        <w:rPr>
          <w:rFonts w:ascii="Times New Roman" w:hAnsi="Times New Roman" w:cs="Times New Roman"/>
          <w:sz w:val="24"/>
          <w:szCs w:val="24"/>
        </w:rPr>
      </w:pPr>
    </w:p>
    <w:p w14:paraId="2ED182C8">
      <w:pPr>
        <w:rPr>
          <w:rFonts w:ascii="Times New Roman" w:hAnsi="Times New Roman" w:cs="Times New Roman"/>
          <w:sz w:val="24"/>
          <w:szCs w:val="24"/>
        </w:rPr>
      </w:pPr>
    </w:p>
    <w:p w14:paraId="20B58123">
      <w:pPr>
        <w:rPr>
          <w:rFonts w:ascii="Times New Roman" w:hAnsi="Times New Roman" w:cs="Times New Roman"/>
          <w:sz w:val="24"/>
          <w:szCs w:val="24"/>
        </w:rPr>
      </w:pPr>
    </w:p>
    <w:p w14:paraId="087DD9E4">
      <w:pPr>
        <w:rPr>
          <w:rFonts w:ascii="Times New Roman" w:hAnsi="Times New Roman" w:cs="Times New Roman"/>
          <w:sz w:val="24"/>
          <w:szCs w:val="24"/>
        </w:rPr>
      </w:pPr>
    </w:p>
    <w:p w14:paraId="6A31935A">
      <w:pPr>
        <w:rPr>
          <w:rFonts w:ascii="Times New Roman" w:hAnsi="Times New Roman" w:cs="Times New Roman"/>
          <w:sz w:val="24"/>
          <w:szCs w:val="24"/>
        </w:rPr>
      </w:pPr>
    </w:p>
    <w:p w14:paraId="7A24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69C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3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15E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625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AF6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99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0E7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 DO PROJETO</w:t>
      </w:r>
    </w:p>
    <w:p w14:paraId="6FEBEF59">
      <w:pPr>
        <w:rPr>
          <w:rFonts w:ascii="Times New Roman" w:hAnsi="Times New Roman" w:cs="Times New Roman"/>
          <w:sz w:val="24"/>
          <w:szCs w:val="24"/>
        </w:rPr>
      </w:pPr>
    </w:p>
    <w:p w14:paraId="07429BE8">
      <w:pPr>
        <w:rPr>
          <w:rFonts w:ascii="Times New Roman" w:hAnsi="Times New Roman" w:cs="Times New Roman"/>
          <w:sz w:val="24"/>
          <w:szCs w:val="24"/>
        </w:rPr>
      </w:pPr>
    </w:p>
    <w:p w14:paraId="0BAA53B4">
      <w:pPr>
        <w:rPr>
          <w:rFonts w:ascii="Times New Roman" w:hAnsi="Times New Roman" w:cs="Times New Roman"/>
          <w:sz w:val="24"/>
          <w:szCs w:val="24"/>
        </w:rPr>
      </w:pPr>
    </w:p>
    <w:p w14:paraId="5935BE6E">
      <w:pPr>
        <w:rPr>
          <w:rFonts w:ascii="Times New Roman" w:hAnsi="Times New Roman" w:cs="Times New Roman"/>
          <w:sz w:val="24"/>
          <w:szCs w:val="24"/>
        </w:rPr>
      </w:pPr>
    </w:p>
    <w:p w14:paraId="4DB52D6F">
      <w:pPr>
        <w:rPr>
          <w:rFonts w:ascii="Times New Roman" w:hAnsi="Times New Roman" w:cs="Times New Roman"/>
          <w:sz w:val="24"/>
          <w:szCs w:val="24"/>
        </w:rPr>
      </w:pPr>
    </w:p>
    <w:p w14:paraId="7821483A">
      <w:pPr>
        <w:rPr>
          <w:rFonts w:ascii="Times New Roman" w:hAnsi="Times New Roman" w:cs="Times New Roman"/>
          <w:sz w:val="24"/>
          <w:szCs w:val="24"/>
        </w:rPr>
      </w:pPr>
    </w:p>
    <w:p w14:paraId="47909847">
      <w:pPr>
        <w:rPr>
          <w:rFonts w:ascii="Times New Roman" w:hAnsi="Times New Roman" w:cs="Times New Roman"/>
          <w:sz w:val="24"/>
          <w:szCs w:val="24"/>
        </w:rPr>
      </w:pPr>
    </w:p>
    <w:p w14:paraId="49A16683">
      <w:pPr>
        <w:rPr>
          <w:rFonts w:ascii="Times New Roman" w:hAnsi="Times New Roman" w:cs="Times New Roman"/>
          <w:sz w:val="24"/>
          <w:szCs w:val="24"/>
        </w:rPr>
      </w:pPr>
    </w:p>
    <w:p w14:paraId="5B556592">
      <w:pPr>
        <w:rPr>
          <w:rFonts w:ascii="Times New Roman" w:hAnsi="Times New Roman" w:cs="Times New Roman"/>
          <w:sz w:val="24"/>
          <w:szCs w:val="24"/>
        </w:rPr>
      </w:pPr>
    </w:p>
    <w:p w14:paraId="3BD17F3B">
      <w:pPr>
        <w:rPr>
          <w:rFonts w:ascii="Times New Roman" w:hAnsi="Times New Roman" w:cs="Times New Roman"/>
          <w:sz w:val="24"/>
          <w:szCs w:val="24"/>
        </w:rPr>
      </w:pPr>
    </w:p>
    <w:p w14:paraId="09D53D44">
      <w:pPr>
        <w:rPr>
          <w:rFonts w:ascii="Times New Roman" w:hAnsi="Times New Roman" w:cs="Times New Roman"/>
          <w:sz w:val="24"/>
          <w:szCs w:val="24"/>
        </w:rPr>
      </w:pPr>
    </w:p>
    <w:p w14:paraId="0E80D42C">
      <w:pPr>
        <w:rPr>
          <w:rFonts w:ascii="Times New Roman" w:hAnsi="Times New Roman" w:cs="Times New Roman"/>
          <w:sz w:val="24"/>
          <w:szCs w:val="24"/>
        </w:rPr>
      </w:pPr>
    </w:p>
    <w:p w14:paraId="12787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073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D1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DCD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5929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D8C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BD2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2836F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F56A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B71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00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FD7F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3EC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A25F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AD6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982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E0B8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PESSOA</w:t>
      </w:r>
    </w:p>
    <w:p w14:paraId="59ADB4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7E889A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1D8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AC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06FA5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CDE2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D5D2F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4B0B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Texto de até 150 palavras, em espaçamento simples, fonte tamanho 12, que apresente sinteticamente o conteúdo de todas as seções que compõem o projeto.</w:t>
      </w:r>
    </w:p>
    <w:p w14:paraId="6ED132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color w:val="FF0000"/>
          <w:sz w:val="24"/>
          <w:szCs w:val="24"/>
        </w:rPr>
        <w:t>(de 3 a 5 palavras, separadas por ponto final).</w:t>
      </w:r>
    </w:p>
    <w:p w14:paraId="2F943235">
      <w:pPr>
        <w:rPr>
          <w:rFonts w:ascii="Times New Roman" w:hAnsi="Times New Roman" w:cs="Times New Roman"/>
          <w:sz w:val="24"/>
          <w:szCs w:val="24"/>
        </w:rPr>
      </w:pPr>
    </w:p>
    <w:p w14:paraId="1236A88C">
      <w:pPr>
        <w:rPr>
          <w:rFonts w:ascii="Times New Roman" w:hAnsi="Times New Roman" w:cs="Times New Roman"/>
          <w:sz w:val="24"/>
          <w:szCs w:val="24"/>
        </w:rPr>
      </w:pPr>
    </w:p>
    <w:p w14:paraId="756C4F4A">
      <w:pPr>
        <w:rPr>
          <w:rFonts w:ascii="Times New Roman" w:hAnsi="Times New Roman" w:cs="Times New Roman"/>
          <w:sz w:val="24"/>
          <w:szCs w:val="24"/>
        </w:rPr>
      </w:pPr>
    </w:p>
    <w:p w14:paraId="1F7AC109">
      <w:pPr>
        <w:rPr>
          <w:rFonts w:ascii="Times New Roman" w:hAnsi="Times New Roman" w:cs="Times New Roman"/>
          <w:sz w:val="24"/>
          <w:szCs w:val="24"/>
        </w:rPr>
      </w:pPr>
    </w:p>
    <w:p w14:paraId="5D51A5E4">
      <w:pPr>
        <w:rPr>
          <w:rFonts w:ascii="Times New Roman" w:hAnsi="Times New Roman" w:cs="Times New Roman"/>
          <w:sz w:val="24"/>
          <w:szCs w:val="24"/>
        </w:rPr>
      </w:pPr>
    </w:p>
    <w:p w14:paraId="1FF76DAE">
      <w:pPr>
        <w:rPr>
          <w:rFonts w:ascii="Times New Roman" w:hAnsi="Times New Roman" w:cs="Times New Roman"/>
          <w:sz w:val="24"/>
          <w:szCs w:val="24"/>
        </w:rPr>
      </w:pPr>
    </w:p>
    <w:p w14:paraId="52478A22">
      <w:pPr>
        <w:rPr>
          <w:rFonts w:ascii="Times New Roman" w:hAnsi="Times New Roman" w:cs="Times New Roman"/>
          <w:sz w:val="24"/>
          <w:szCs w:val="24"/>
        </w:rPr>
      </w:pPr>
    </w:p>
    <w:p w14:paraId="7D3BDA54">
      <w:pPr>
        <w:rPr>
          <w:rFonts w:ascii="Times New Roman" w:hAnsi="Times New Roman" w:cs="Times New Roman"/>
          <w:sz w:val="24"/>
          <w:szCs w:val="24"/>
        </w:rPr>
      </w:pPr>
    </w:p>
    <w:p w14:paraId="6A2C46A4">
      <w:pPr>
        <w:rPr>
          <w:rFonts w:ascii="Times New Roman" w:hAnsi="Times New Roman" w:cs="Times New Roman"/>
          <w:sz w:val="24"/>
          <w:szCs w:val="24"/>
        </w:rPr>
      </w:pPr>
    </w:p>
    <w:p w14:paraId="4DA79A48">
      <w:pPr>
        <w:rPr>
          <w:rFonts w:ascii="Times New Roman" w:hAnsi="Times New Roman" w:cs="Times New Roman"/>
          <w:sz w:val="24"/>
          <w:szCs w:val="24"/>
        </w:rPr>
      </w:pPr>
    </w:p>
    <w:p w14:paraId="1211149F">
      <w:pPr>
        <w:rPr>
          <w:rFonts w:ascii="Times New Roman" w:hAnsi="Times New Roman" w:cs="Times New Roman"/>
          <w:sz w:val="24"/>
          <w:szCs w:val="24"/>
        </w:rPr>
      </w:pPr>
    </w:p>
    <w:p w14:paraId="196C8207">
      <w:pPr>
        <w:rPr>
          <w:rFonts w:ascii="Times New Roman" w:hAnsi="Times New Roman" w:cs="Times New Roman"/>
          <w:sz w:val="24"/>
          <w:szCs w:val="24"/>
        </w:rPr>
      </w:pPr>
    </w:p>
    <w:p w14:paraId="0967E71D">
      <w:pPr>
        <w:rPr>
          <w:rFonts w:ascii="Times New Roman" w:hAnsi="Times New Roman" w:cs="Times New Roman"/>
          <w:sz w:val="24"/>
          <w:szCs w:val="24"/>
        </w:rPr>
      </w:pPr>
    </w:p>
    <w:p w14:paraId="6925FFC2">
      <w:pPr>
        <w:rPr>
          <w:rFonts w:ascii="Times New Roman" w:hAnsi="Times New Roman" w:cs="Times New Roman"/>
          <w:sz w:val="24"/>
          <w:szCs w:val="24"/>
        </w:rPr>
      </w:pPr>
    </w:p>
    <w:p w14:paraId="15282667">
      <w:pPr>
        <w:rPr>
          <w:rFonts w:ascii="Times New Roman" w:hAnsi="Times New Roman" w:cs="Times New Roman"/>
          <w:sz w:val="24"/>
          <w:szCs w:val="24"/>
        </w:rPr>
      </w:pPr>
    </w:p>
    <w:p w14:paraId="3E7436EE">
      <w:pPr>
        <w:rPr>
          <w:rFonts w:ascii="Times New Roman" w:hAnsi="Times New Roman" w:cs="Times New Roman"/>
          <w:sz w:val="24"/>
          <w:szCs w:val="24"/>
        </w:rPr>
      </w:pPr>
    </w:p>
    <w:p w14:paraId="4D3083DF">
      <w:pPr>
        <w:rPr>
          <w:rFonts w:ascii="Times New Roman" w:hAnsi="Times New Roman" w:cs="Times New Roman"/>
          <w:sz w:val="24"/>
          <w:szCs w:val="24"/>
        </w:rPr>
      </w:pPr>
    </w:p>
    <w:p w14:paraId="48D3EC16">
      <w:pPr>
        <w:rPr>
          <w:rFonts w:ascii="Times New Roman" w:hAnsi="Times New Roman" w:cs="Times New Roman"/>
          <w:sz w:val="24"/>
          <w:szCs w:val="24"/>
        </w:rPr>
      </w:pPr>
    </w:p>
    <w:p w14:paraId="0BAFEAFF">
      <w:pPr>
        <w:rPr>
          <w:rFonts w:ascii="Times New Roman" w:hAnsi="Times New Roman" w:cs="Times New Roman"/>
          <w:sz w:val="24"/>
          <w:szCs w:val="24"/>
        </w:rPr>
      </w:pPr>
    </w:p>
    <w:p w14:paraId="2E860233">
      <w:pPr>
        <w:rPr>
          <w:rFonts w:ascii="Times New Roman" w:hAnsi="Times New Roman" w:cs="Times New Roman"/>
          <w:sz w:val="24"/>
          <w:szCs w:val="24"/>
        </w:rPr>
      </w:pPr>
    </w:p>
    <w:p w14:paraId="6EFE1652">
      <w:pPr>
        <w:rPr>
          <w:rFonts w:ascii="Times New Roman" w:hAnsi="Times New Roman" w:cs="Times New Roman"/>
          <w:sz w:val="24"/>
          <w:szCs w:val="24"/>
        </w:rPr>
      </w:pPr>
    </w:p>
    <w:p w14:paraId="581E423A">
      <w:pPr>
        <w:rPr>
          <w:rFonts w:ascii="Times New Roman" w:hAnsi="Times New Roman" w:cs="Times New Roman"/>
          <w:sz w:val="24"/>
          <w:szCs w:val="24"/>
        </w:rPr>
      </w:pPr>
    </w:p>
    <w:p w14:paraId="6D811C32">
      <w:pPr>
        <w:rPr>
          <w:rFonts w:ascii="Times New Roman" w:hAnsi="Times New Roman" w:cs="Times New Roman"/>
          <w:sz w:val="24"/>
          <w:szCs w:val="24"/>
        </w:rPr>
      </w:pPr>
    </w:p>
    <w:p w14:paraId="2A8E1DDE">
      <w:pPr>
        <w:rPr>
          <w:rFonts w:ascii="Times New Roman" w:hAnsi="Times New Roman" w:cs="Times New Roman"/>
          <w:sz w:val="24"/>
          <w:szCs w:val="24"/>
        </w:rPr>
      </w:pPr>
    </w:p>
    <w:p w14:paraId="5CC64A2F">
      <w:pPr>
        <w:rPr>
          <w:rFonts w:ascii="Times New Roman" w:hAnsi="Times New Roman" w:cs="Times New Roman"/>
          <w:sz w:val="24"/>
          <w:szCs w:val="24"/>
        </w:rPr>
      </w:pPr>
    </w:p>
    <w:p w14:paraId="15517E44">
      <w:pPr>
        <w:rPr>
          <w:rFonts w:ascii="Times New Roman" w:hAnsi="Times New Roman" w:cs="Times New Roman"/>
          <w:sz w:val="24"/>
          <w:szCs w:val="24"/>
        </w:rPr>
      </w:pPr>
    </w:p>
    <w:p w14:paraId="3F88A34E">
      <w:pPr>
        <w:rPr>
          <w:rFonts w:ascii="Times New Roman" w:hAnsi="Times New Roman" w:cs="Times New Roman"/>
          <w:sz w:val="24"/>
          <w:szCs w:val="24"/>
        </w:rPr>
      </w:pPr>
    </w:p>
    <w:p w14:paraId="2DA8D5A6">
      <w:pPr>
        <w:rPr>
          <w:rFonts w:ascii="Times New Roman" w:hAnsi="Times New Roman" w:cs="Times New Roman"/>
          <w:sz w:val="24"/>
          <w:szCs w:val="24"/>
        </w:rPr>
      </w:pPr>
    </w:p>
    <w:p w14:paraId="1AB43E7E">
      <w:pPr>
        <w:rPr>
          <w:rFonts w:ascii="Times New Roman" w:hAnsi="Times New Roman" w:cs="Times New Roman"/>
          <w:sz w:val="24"/>
          <w:szCs w:val="24"/>
        </w:rPr>
      </w:pPr>
    </w:p>
    <w:p w14:paraId="633755C1">
      <w:pPr>
        <w:rPr>
          <w:rFonts w:ascii="Times New Roman" w:hAnsi="Times New Roman" w:cs="Times New Roman"/>
          <w:sz w:val="24"/>
          <w:szCs w:val="24"/>
        </w:rPr>
      </w:pPr>
    </w:p>
    <w:p w14:paraId="4B8CCB61">
      <w:pPr>
        <w:rPr>
          <w:rFonts w:ascii="Times New Roman" w:hAnsi="Times New Roman" w:cs="Times New Roman"/>
          <w:sz w:val="24"/>
          <w:szCs w:val="24"/>
        </w:rPr>
      </w:pPr>
    </w:p>
    <w:p w14:paraId="23640DC9">
      <w:pPr>
        <w:rPr>
          <w:rFonts w:ascii="Times New Roman" w:hAnsi="Times New Roman" w:cs="Times New Roman"/>
          <w:sz w:val="24"/>
          <w:szCs w:val="24"/>
        </w:rPr>
      </w:pPr>
    </w:p>
    <w:p w14:paraId="7C958898">
      <w:pPr>
        <w:rPr>
          <w:rFonts w:ascii="Times New Roman" w:hAnsi="Times New Roman" w:cs="Times New Roman"/>
          <w:sz w:val="24"/>
          <w:szCs w:val="24"/>
        </w:rPr>
      </w:pPr>
    </w:p>
    <w:p w14:paraId="321244C1">
      <w:pPr>
        <w:rPr>
          <w:rFonts w:ascii="Times New Roman" w:hAnsi="Times New Roman" w:cs="Times New Roman"/>
          <w:sz w:val="24"/>
          <w:szCs w:val="24"/>
        </w:rPr>
      </w:pPr>
    </w:p>
    <w:p w14:paraId="3913A4D3">
      <w:pPr>
        <w:rPr>
          <w:rFonts w:ascii="Times New Roman" w:hAnsi="Times New Roman" w:cs="Times New Roman"/>
          <w:sz w:val="24"/>
          <w:szCs w:val="24"/>
        </w:rPr>
      </w:pPr>
    </w:p>
    <w:p w14:paraId="664B49C6">
      <w:pPr>
        <w:rPr>
          <w:rFonts w:ascii="Times New Roman" w:hAnsi="Times New Roman" w:cs="Times New Roman"/>
          <w:sz w:val="24"/>
          <w:szCs w:val="24"/>
        </w:rPr>
      </w:pPr>
    </w:p>
    <w:p w14:paraId="79B4ABE7">
      <w:pPr>
        <w:rPr>
          <w:rFonts w:ascii="Times New Roman" w:hAnsi="Times New Roman" w:cs="Times New Roman"/>
          <w:sz w:val="24"/>
          <w:szCs w:val="24"/>
        </w:rPr>
      </w:pPr>
    </w:p>
    <w:p w14:paraId="6B03115B">
      <w:pPr>
        <w:rPr>
          <w:rFonts w:ascii="Times New Roman" w:hAnsi="Times New Roman" w:cs="Times New Roman"/>
          <w:sz w:val="24"/>
          <w:szCs w:val="24"/>
        </w:rPr>
      </w:pPr>
    </w:p>
    <w:p w14:paraId="0BCDBD58">
      <w:pPr>
        <w:rPr>
          <w:rFonts w:ascii="Times New Roman" w:hAnsi="Times New Roman" w:cs="Times New Roman"/>
          <w:sz w:val="24"/>
          <w:szCs w:val="24"/>
        </w:rPr>
      </w:pPr>
    </w:p>
    <w:p w14:paraId="1F4168D5">
      <w:pPr>
        <w:rPr>
          <w:rFonts w:ascii="Times New Roman" w:hAnsi="Times New Roman" w:cs="Times New Roman"/>
          <w:sz w:val="24"/>
          <w:szCs w:val="24"/>
        </w:rPr>
      </w:pPr>
    </w:p>
    <w:p w14:paraId="13796922">
      <w:pPr>
        <w:rPr>
          <w:rFonts w:ascii="Times New Roman" w:hAnsi="Times New Roman" w:cs="Times New Roman"/>
          <w:sz w:val="24"/>
          <w:szCs w:val="24"/>
        </w:rPr>
      </w:pPr>
    </w:p>
    <w:p w14:paraId="00C298CE">
      <w:pPr>
        <w:rPr>
          <w:rFonts w:ascii="Times New Roman" w:hAnsi="Times New Roman" w:cs="Times New Roman"/>
          <w:sz w:val="24"/>
          <w:szCs w:val="24"/>
        </w:rPr>
      </w:pPr>
    </w:p>
    <w:p w14:paraId="3D150046">
      <w:pPr>
        <w:rPr>
          <w:rFonts w:ascii="Times New Roman" w:hAnsi="Times New Roman" w:cs="Times New Roman"/>
          <w:sz w:val="24"/>
          <w:szCs w:val="24"/>
        </w:rPr>
      </w:pPr>
    </w:p>
    <w:p w14:paraId="2755AF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PROPOSIÇÃO</w:t>
      </w:r>
    </w:p>
    <w:p w14:paraId="081DEF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F8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D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Apresente uma proposição (ação interdisciplinar de ensino) relacionada a algum(ns) curso(s) de graduação (presencial e/ou a distância) em que atua. Priorize a adoção de metodologias inclusivas e inovadoras, que revelem formas criativas na produção do conhecimento;</w:t>
      </w:r>
    </w:p>
    <w:p w14:paraId="1BD3C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descreva um produto ou processo acadêmico decorrente da ação interdisciplinar proposta (materiais didáticos e instrucionais,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sites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aplicativos, projetos técnicos, patentes, processos, técnicas, elaboração de produtos midiáticos, editoria,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softwares</w:t>
      </w:r>
      <w:r>
        <w:rPr>
          <w:rFonts w:ascii="Times New Roman" w:hAnsi="Times New Roman" w:cs="Times New Roman"/>
          <w:color w:val="FF0000"/>
          <w:sz w:val="24"/>
          <w:szCs w:val="24"/>
        </w:rPr>
        <w:t>, propostas de intervenção, projetos de aplicação técnica, projetos de inovação tecnológica, protocolo experimental, produção artística, artigo acadêmico, maquetes, dentre outros);</w:t>
      </w:r>
    </w:p>
    <w:p w14:paraId="7F33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liste os componentes curriculares contemplados na proposição, descrevendo os períodos letivos nos quais serão ofertados e as possíveis articulações interdisciplinares.</w:t>
      </w:r>
    </w:p>
    <w:p w14:paraId="021A57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5B8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0A0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JUSTIFICATIVA </w:t>
      </w:r>
    </w:p>
    <w:p w14:paraId="3069BE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F5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Relacione a proposição e o produto/processo acadêmico com as necessidades do(s) Projeto(s) Pedagógico(s) do(s) Curso(s) mencionados na seção 1;</w:t>
      </w:r>
    </w:p>
    <w:p w14:paraId="2706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descreva o impacto esperado na formação do corpo discente da UFPB e a contribuição para os cursos de graduação envolvidos na proposição;</w:t>
      </w:r>
    </w:p>
    <w:p w14:paraId="134E7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relacione a proposição com as metas previstas nos documentos oficiais da instituição, o que inclui o Plano de Desenvolvimento Institucional – PDI (2024-2028) e Projeto Pedagógico do Curso (PPC);</w:t>
      </w:r>
    </w:p>
    <w:p w14:paraId="77396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indique se a proposição está vinculada a curso(s) de graduação que não recebeu(ram) o conceito máximo na última avaliação realizada pelo INEP (com relação a dimensão 1 - Organização Didático-Pedagógica, do Instrumento de Avaliação de Cursos de Graduação – SINAES). </w:t>
      </w:r>
    </w:p>
    <w:p w14:paraId="0A0CB33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2DA5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769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OBJETIVO(S)</w:t>
      </w:r>
    </w:p>
    <w:p w14:paraId="43423C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ADEE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Descreva pelo menos um objetivo a ser alcançado com a sua proposição (em relação ao público-alvo), que não se confunda com um procedimento metodológico (algo a ser feito pela equipe).</w:t>
      </w:r>
    </w:p>
    <w:p w14:paraId="239727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552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D40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8A0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3D1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280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31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DEMANDAS </w:t>
      </w:r>
    </w:p>
    <w:p w14:paraId="79B4C4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0EBA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Descreva detalhadamente o que precisa para executar a sua proposição, a partir dos quatro itens definidos pelo edital.</w:t>
      </w:r>
    </w:p>
    <w:p w14:paraId="7938260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A52E4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Materiais de consumo </w:t>
      </w:r>
      <w:r>
        <w:rPr>
          <w:rFonts w:ascii="Times New Roman" w:hAnsi="Times New Roman" w:cs="Times New Roman"/>
          <w:color w:val="FF0000"/>
          <w:sz w:val="24"/>
          <w:szCs w:val="24"/>
        </w:rPr>
        <w:t>(se for o caso)</w:t>
      </w:r>
    </w:p>
    <w:tbl>
      <w:tblPr>
        <w:tblStyle w:val="12"/>
        <w:tblW w:w="0" w:type="auto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490"/>
        <w:gridCol w:w="1803"/>
        <w:gridCol w:w="1803"/>
        <w:gridCol w:w="2777"/>
      </w:tblGrid>
      <w:tr w14:paraId="5A7B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5C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2490" w:type="dxa"/>
          </w:tcPr>
          <w:p w14:paraId="339C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803" w:type="dxa"/>
          </w:tcPr>
          <w:p w14:paraId="039A0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803" w:type="dxa"/>
          </w:tcPr>
          <w:p w14:paraId="47D24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2777" w:type="dxa"/>
          </w:tcPr>
          <w:p w14:paraId="6A1C4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14:paraId="39706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511E55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13B29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46D76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66C1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6C5CA6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4B6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282455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14F22F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2A20A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292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7DB3C5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123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05295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4B4DE2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6021C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A0763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28744F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2D2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10E71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0B642B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CF0F3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62B466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3DD4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88D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</w:tcPr>
          <w:p w14:paraId="347D0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</w:tcPr>
          <w:p w14:paraId="3AE338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F919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244D4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</w:tcPr>
          <w:p w14:paraId="440BEC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436E4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3B7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193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 Equipamentos de uso coletivo para discentes </w:t>
      </w:r>
    </w:p>
    <w:p w14:paraId="0CE362F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software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equipamentos de laboratório, computadores, recursos audiovisuais,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kits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didáticos, simuladores etc., se for o caso)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02"/>
        <w:gridCol w:w="1803"/>
        <w:gridCol w:w="1803"/>
        <w:gridCol w:w="2800"/>
      </w:tblGrid>
      <w:tr w14:paraId="3611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5113B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2502" w:type="dxa"/>
          </w:tcPr>
          <w:p w14:paraId="7D11F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803" w:type="dxa"/>
          </w:tcPr>
          <w:p w14:paraId="35339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803" w:type="dxa"/>
          </w:tcPr>
          <w:p w14:paraId="170FC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2800" w:type="dxa"/>
          </w:tcPr>
          <w:p w14:paraId="546B5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14:paraId="409A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5C2FC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2EEE4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C569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16AD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79C2C8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017D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0FFDF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1DC7A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783F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1CD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5441F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5E9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51EFE8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7BBE4E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EC345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45956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62670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0E2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1A645D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175DB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13451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4F275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343B4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211D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 w14:paraId="693FAA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2" w:type="dxa"/>
          </w:tcPr>
          <w:p w14:paraId="4A6AD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0C64D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2913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</w:tcPr>
          <w:p w14:paraId="2787D5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B1BBA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C231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26EB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 Serviços a serem contratados </w:t>
      </w:r>
      <w:r>
        <w:rPr>
          <w:rFonts w:ascii="Times New Roman" w:hAnsi="Times New Roman" w:cs="Times New Roman"/>
          <w:color w:val="FF0000"/>
          <w:sz w:val="24"/>
          <w:szCs w:val="24"/>
        </w:rPr>
        <w:t>(se for o caso)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115"/>
        <w:gridCol w:w="2793"/>
      </w:tblGrid>
      <w:tr w14:paraId="1E76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 w14:paraId="5E68D8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6115" w:type="dxa"/>
          </w:tcPr>
          <w:p w14:paraId="3177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2793" w:type="dxa"/>
          </w:tcPr>
          <w:p w14:paraId="4B79E5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14:paraId="2EB4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 w14:paraId="48BA77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5" w:type="dxa"/>
          </w:tcPr>
          <w:p w14:paraId="5A5FA2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</w:tcPr>
          <w:p w14:paraId="21D97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3263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 w14:paraId="40E7B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5" w:type="dxa"/>
          </w:tcPr>
          <w:p w14:paraId="13BA0B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</w:tcPr>
          <w:p w14:paraId="63579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B72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 w14:paraId="2C2F3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5" w:type="dxa"/>
          </w:tcPr>
          <w:p w14:paraId="2AD1E9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</w:tcPr>
          <w:p w14:paraId="51F693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8FF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</w:tcPr>
          <w:p w14:paraId="5835D4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15" w:type="dxa"/>
          </w:tcPr>
          <w:p w14:paraId="243319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</w:tcPr>
          <w:p w14:paraId="57732F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3A1F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D59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E11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4.4 Estruturação de espaços para fins acadêmicos </w:t>
      </w:r>
    </w:p>
    <w:p w14:paraId="68857D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(laboratórios, salas de estudo etc., que atendam a um número relevante de discentes de um ou mais cursos, se for o caso).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093"/>
        <w:gridCol w:w="2804"/>
      </w:tblGrid>
      <w:tr w14:paraId="7EE9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1C62B6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6093" w:type="dxa"/>
          </w:tcPr>
          <w:p w14:paraId="11FDC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2804" w:type="dxa"/>
          </w:tcPr>
          <w:p w14:paraId="50EF1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14:paraId="00C3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6127AC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4A13CE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74EE9B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DA3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72899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243B20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0B552C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B64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71E7B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622EE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3C63CA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23D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274ADB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7DD1B9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71D84E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B1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 w14:paraId="572FD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3" w:type="dxa"/>
          </w:tcPr>
          <w:p w14:paraId="60ED1E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</w:tcPr>
          <w:p w14:paraId="03B894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99D1E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3BF65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9A7F9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F54A9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348E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 Resumo das demandas</w:t>
      </w:r>
    </w:p>
    <w:p w14:paraId="4E1597C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558"/>
      </w:tblGrid>
      <w:tr w14:paraId="0F22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 w14:paraId="7AFCC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4558" w:type="dxa"/>
          </w:tcPr>
          <w:p w14:paraId="4F8DD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14:paraId="1816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 w14:paraId="357937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Materiais de consumo</w:t>
            </w:r>
          </w:p>
        </w:tc>
        <w:tc>
          <w:tcPr>
            <w:tcW w:w="4558" w:type="dxa"/>
          </w:tcPr>
          <w:p w14:paraId="06557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431E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 w14:paraId="437B6C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Equipamentos de uso coletivo para discentes </w:t>
            </w:r>
          </w:p>
        </w:tc>
        <w:tc>
          <w:tcPr>
            <w:tcW w:w="4558" w:type="dxa"/>
          </w:tcPr>
          <w:p w14:paraId="70EEC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A45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 w14:paraId="58A4E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Serviços a serem contratados</w:t>
            </w:r>
          </w:p>
        </w:tc>
        <w:tc>
          <w:tcPr>
            <w:tcW w:w="4558" w:type="dxa"/>
          </w:tcPr>
          <w:p w14:paraId="48387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65F6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 w14:paraId="22FE3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Estruturação de espaços para fins acadêmicos</w:t>
            </w:r>
          </w:p>
        </w:tc>
        <w:tc>
          <w:tcPr>
            <w:tcW w:w="4558" w:type="dxa"/>
          </w:tcPr>
          <w:p w14:paraId="0D8C99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1EAA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 w14:paraId="4396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558" w:type="dxa"/>
          </w:tcPr>
          <w:p w14:paraId="6D84E7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CE9FEC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BDE4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RESULTADOS ESPERADOS</w:t>
      </w:r>
    </w:p>
    <w:p w14:paraId="5A6A0D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862"/>
        <w:gridCol w:w="5242"/>
      </w:tblGrid>
      <w:tr w14:paraId="370D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6EE0F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3862" w:type="dxa"/>
          </w:tcPr>
          <w:p w14:paraId="486ED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</w:t>
            </w:r>
          </w:p>
        </w:tc>
        <w:tc>
          <w:tcPr>
            <w:tcW w:w="5242" w:type="dxa"/>
          </w:tcPr>
          <w:p w14:paraId="5FCC2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</w:t>
            </w:r>
          </w:p>
        </w:tc>
      </w:tr>
      <w:tr w14:paraId="565A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2B138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26CC1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14:paraId="7E928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1A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784BD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0F887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14:paraId="01B1F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59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7328F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05F89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14:paraId="2DF22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60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1329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2708B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14:paraId="15A69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7B7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523AB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30B54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14:paraId="34EB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58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633CB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2BB0A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14:paraId="33C4C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F6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5D164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14:paraId="3AA85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14:paraId="671FB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A8C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5BA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EQUIPE</w:t>
      </w:r>
    </w:p>
    <w:p w14:paraId="6533331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5398"/>
      </w:tblGrid>
      <w:tr w14:paraId="18BC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1E98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5398" w:type="dxa"/>
          </w:tcPr>
          <w:p w14:paraId="4B0EF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</w:tr>
      <w:tr w14:paraId="3E76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13EED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Docentes</w:t>
            </w:r>
          </w:p>
        </w:tc>
        <w:tc>
          <w:tcPr>
            <w:tcW w:w="5398" w:type="dxa"/>
          </w:tcPr>
          <w:p w14:paraId="4D61D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BF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5863D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Pedagogos</w:t>
            </w:r>
          </w:p>
        </w:tc>
        <w:tc>
          <w:tcPr>
            <w:tcW w:w="5398" w:type="dxa"/>
          </w:tcPr>
          <w:p w14:paraId="08D699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A0A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5E219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Técnicos em Assuntos Educacionais</w:t>
            </w:r>
          </w:p>
        </w:tc>
        <w:tc>
          <w:tcPr>
            <w:tcW w:w="5398" w:type="dxa"/>
          </w:tcPr>
          <w:p w14:paraId="4938F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C3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2F4ED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 Colaboradores</w:t>
            </w:r>
          </w:p>
        </w:tc>
        <w:tc>
          <w:tcPr>
            <w:tcW w:w="5398" w:type="dxa"/>
          </w:tcPr>
          <w:p w14:paraId="7E321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02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 w14:paraId="50BDB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398" w:type="dxa"/>
          </w:tcPr>
          <w:p w14:paraId="191065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B3F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71B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CRONOGRAMA</w:t>
      </w:r>
    </w:p>
    <w:p w14:paraId="76278C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510"/>
        <w:gridCol w:w="456"/>
        <w:gridCol w:w="456"/>
        <w:gridCol w:w="456"/>
        <w:gridCol w:w="456"/>
        <w:gridCol w:w="456"/>
        <w:gridCol w:w="503"/>
        <w:gridCol w:w="456"/>
        <w:gridCol w:w="456"/>
        <w:gridCol w:w="456"/>
        <w:gridCol w:w="511"/>
        <w:gridCol w:w="456"/>
        <w:gridCol w:w="734"/>
      </w:tblGrid>
      <w:tr w14:paraId="3AFB5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  <w:vMerge w:val="restart"/>
          </w:tcPr>
          <w:p w14:paraId="70E18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4205" w:type="dxa"/>
            <w:gridSpan w:val="9"/>
          </w:tcPr>
          <w:p w14:paraId="584DC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157" w:type="dxa"/>
            <w:gridSpan w:val="4"/>
          </w:tcPr>
          <w:p w14:paraId="19E99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14:paraId="58B4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  <w:vMerge w:val="continue"/>
          </w:tcPr>
          <w:p w14:paraId="574CB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36201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</w:tcPr>
          <w:p w14:paraId="08A93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</w:tcPr>
          <w:p w14:paraId="5F4BF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6" w:type="dxa"/>
          </w:tcPr>
          <w:p w14:paraId="7FB87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</w:tcPr>
          <w:p w14:paraId="62EA9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</w:tcPr>
          <w:p w14:paraId="5DE92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3" w:type="dxa"/>
          </w:tcPr>
          <w:p w14:paraId="5468E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5872B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14:paraId="447BB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14:paraId="7E247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1" w:type="dxa"/>
          </w:tcPr>
          <w:p w14:paraId="089CE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</w:tcPr>
          <w:p w14:paraId="657E3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4" w:type="dxa"/>
          </w:tcPr>
          <w:p w14:paraId="453E8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14:paraId="4EC1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 w14:paraId="1D2B9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2C408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1D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5821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A62D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D661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0E0A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464CB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8FC1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57F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3A38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6DB0A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2DF8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E51B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9F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 w14:paraId="0074F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23759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2832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DBBE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DD4E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AE29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27D7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1381A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03BD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3EBA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3E11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41B34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F8D4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9D32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A5D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 w14:paraId="4665D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4BD01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A483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0148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E6DF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F62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C9B6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41910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32F50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91F2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7610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2A4C9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C6F8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5CDC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6E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 w14:paraId="2F3B9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B7CE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20BD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C091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519BE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79CF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AC19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60993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15ED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EC3D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7767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516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61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4FD7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7C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 w14:paraId="4F65D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10C33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CC77A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BBC0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7289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B3BF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57B2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115D4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21EA2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2C5DB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D3D4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0175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19A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0C3EC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A8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1" w:type="dxa"/>
          </w:tcPr>
          <w:p w14:paraId="42E4A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14:paraId="58848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0294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BC8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AF1B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67BB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2FF3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14:paraId="53A86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EBBE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08AD6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F67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E20E2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6D13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12D7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FA0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F16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4BE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AA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CE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671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AB3B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19028310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52EBBBF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5430207C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69D3EEF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 w14:paraId="14F27B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56522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578E5">
      <w:pPr>
        <w:pStyle w:val="3"/>
        <w:spacing w:before="1"/>
        <w:ind w:left="169" w:right="3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Liste apenas as obras citadas no projeto, de acordo com as normas vigentes da ABNT.</w:t>
      </w:r>
    </w:p>
    <w:p w14:paraId="18C2D173">
      <w:pPr>
        <w:pStyle w:val="3"/>
        <w:spacing w:before="1"/>
        <w:ind w:left="169" w:right="31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F25473A">
      <w:pPr>
        <w:pStyle w:val="3"/>
        <w:spacing w:before="1"/>
        <w:ind w:left="169" w:right="31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4B029F2">
      <w:pPr>
        <w:pStyle w:val="3"/>
        <w:spacing w:before="1"/>
        <w:ind w:left="169" w:right="31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6146797">
      <w:pPr>
        <w:pStyle w:val="3"/>
        <w:spacing w:before="1"/>
        <w:ind w:left="169" w:right="31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0E8BF7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2A37B6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D619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BBAB43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1A79E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6A706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B3576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C07D0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BE6F93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B9551A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E4F98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883F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1503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169DB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7F3C9E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80FE1A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20AD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EEA6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DC9B8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F62327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A99B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5FE7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7BE2F3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8DC3CC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58FF4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A051A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66B04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B420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8E4A21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A5A94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A8E57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0BD8B7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DA9BF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080FF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6A5337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EDD40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ECD92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672800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600C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B404E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2E353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D7918F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2E368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ED34C6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237552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BB4BEC6">
      <w:pPr>
        <w:pStyle w:val="3"/>
        <w:spacing w:before="1"/>
        <w:ind w:left="169" w:right="310"/>
        <w:jc w:val="center"/>
        <w:rPr>
          <w:rFonts w:hint="default"/>
          <w:b/>
          <w:bCs/>
          <w:lang w:val="pt-BR"/>
        </w:rPr>
      </w:pPr>
      <w:r>
        <w:rPr>
          <w:b/>
          <w:bCs/>
        </w:rPr>
        <w:t xml:space="preserve">ANEXO </w:t>
      </w:r>
      <w:r>
        <w:rPr>
          <w:rFonts w:hint="default"/>
          <w:b/>
          <w:bCs/>
          <w:lang w:val="pt-BR"/>
        </w:rPr>
        <w:t>II</w:t>
      </w:r>
    </w:p>
    <w:p w14:paraId="400796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2"/>
        <w:rPr>
          <w:color w:val="000000"/>
          <w:sz w:val="24"/>
          <w:szCs w:val="24"/>
        </w:rPr>
      </w:pPr>
    </w:p>
    <w:p w14:paraId="7E1C442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 w:line="276" w:lineRule="auto"/>
        <w:ind w:left="2327" w:right="2130" w:firstLine="8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PEDIDO DE IMPUGNAÇÃO CHAMADA INTERNA PRG/UFPB Nº 01/2025</w:t>
      </w:r>
    </w:p>
    <w:p w14:paraId="1D6EA4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1"/>
        <w:rPr>
          <w:color w:val="000000"/>
          <w:sz w:val="24"/>
          <w:szCs w:val="24"/>
        </w:rPr>
      </w:pPr>
    </w:p>
    <w:p w14:paraId="389FBA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 w:after="40"/>
        <w:ind w:left="173" w:right="3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Dados do(a) requerente</w:t>
      </w:r>
    </w:p>
    <w:tbl>
      <w:tblPr>
        <w:tblStyle w:val="18"/>
        <w:tblW w:w="9288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0"/>
        <w:gridCol w:w="7238"/>
      </w:tblGrid>
      <w:tr w14:paraId="7A1E2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50" w:type="dxa"/>
          </w:tcPr>
          <w:p w14:paraId="62D255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  <w:tc>
          <w:tcPr>
            <w:tcW w:w="7238" w:type="dxa"/>
          </w:tcPr>
          <w:p w14:paraId="3A1607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 w14:paraId="364CF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50" w:type="dxa"/>
          </w:tcPr>
          <w:p w14:paraId="7163D82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7238" w:type="dxa"/>
          </w:tcPr>
          <w:p w14:paraId="1E68D2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 w14:paraId="5D6FE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50" w:type="dxa"/>
          </w:tcPr>
          <w:p w14:paraId="42CD41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7238" w:type="dxa"/>
          </w:tcPr>
          <w:p w14:paraId="574A6E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 w14:paraId="2ACF6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50" w:type="dxa"/>
          </w:tcPr>
          <w:p w14:paraId="28371C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238" w:type="dxa"/>
          </w:tcPr>
          <w:p w14:paraId="654BDF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</w:tbl>
    <w:p w14:paraId="7255135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3"/>
        <w:rPr>
          <w:color w:val="000000"/>
          <w:sz w:val="24"/>
          <w:szCs w:val="24"/>
        </w:rPr>
      </w:pPr>
    </w:p>
    <w:p w14:paraId="44D3AF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142" w:right="1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Valendo-me da prerrogativa assegurada pelo disposto na CHAMADA INTERNA PRG/UFPB Nº 01/2025, venho apresentar pedido de impugnação do edital em comento, pelas razões expostas abaixo:</w:t>
      </w:r>
    </w:p>
    <w:p w14:paraId="07F9B7F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7"/>
        <w:rPr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5715635" cy="12700"/>
                <wp:effectExtent l="0" t="0" r="0" b="0"/>
                <wp:wrapTopAndBottom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183" y="3779365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120000" extrusionOk="0">
                              <a:moveTo>
                                <a:pt x="0" y="0"/>
                              </a:moveTo>
                              <a:lnTo>
                                <a:pt x="571550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13pt;height:1pt;width:450.05pt;mso-wrap-distance-bottom:0pt;mso-wrap-distance-top:0pt;z-index:251664384;v-text-anchor:middle;mso-width-relative:page;mso-height-relative:page;" filled="f" stroked="t" coordsize="5715635,120000" o:gfxdata="UEsDBAoAAAAAAIdO4kAAAAAAAAAAAAAAAAAEAAAAZHJzL1BLAwQUAAAACACHTuJA9pdHldcAAAAI&#10;AQAADwAAAGRycy9kb3ducmV2LnhtbE2PzU7DMBCE70h9B2srcaO2oyoqIU6FkArnBpDg5sTbJKp/&#10;0thtA0/PcoLTanZWs9+U29lZdsEpDsErkCsBDH0bzOA7BW+vu7sNsJi0N9oGjwq+MMK2WtyUujDh&#10;6vd4qVPHKMTHQivoUxoLzmPbo9NxFUb05B3C5HQiOXXcTPpK4c7yTIicOz14+tDrEZ96bI/12Sn4&#10;OB3j6fmxsZ/1PptfwvcuP8h3pW6XUjwASzinv2P4xSd0qIipCWdvIrOk11QlKchymuTfy7UE1tBi&#10;I4BXJf9foPoBUEsDBBQAAAAIAIdO4kDzfzYYjAIAAFcFAAAOAAAAZHJzL2Uyb0RvYy54bWytVMlu&#10;2zAQvRfoPxC817LseIlhOSjiuigQNAaSfgBNURZRimSHlJe/7wxlJ2p6aA71QZ4Rn2bem4XLu1Nj&#10;2EFB0M4WPB8MOVNWulLbfcF/PG8+zTkLUdhSGGdVwc8q8LvVxw/Lo1+okaudKRUwDGLD4ugLXsfo&#10;F1kWZK0aEQbOK4uHlYNGRHRhn5Ugjhi9MdloOJxmRwelBydVCPh23R3yS0R4T0BXVVqqtZNto2zs&#10;ooIyIqKkUGsf+CqxrSol42NVBRWZKTgqjemJSdDe0TNbLcViD8LXWl4oiPdQeKOpEdpi0pdQaxEF&#10;a0H/FarRElxwVRxI12SdkFQRVJEP39TmqRZeJS1Y6uBfih7+X1j5/bAFpkucBOy7FQ12fEO9Y0Yf&#10;QDF8iyU6+rBA5JPfwsULaJLeUwUN/aMSdir46GY+z+djzs4FH89mt+PppCuxOkUmETCZ5ZPpeMKZ&#10;REQ+mqUOZK9xZBviV+VSTHF4CLFrUHm1RH215MleTcA2U4NNanDkDBsMqcG7LrsXkb4jomSyY49I&#10;TTyG+MM9OEVoaS8ef9JsELxxB/Xs0oeRBCIKiV9Zv54a20eRyskQC9rDdgiUSgxWy4uRWKHd123d&#10;RhuThBtLXG8nI6qYwG2rcMrRbDx2LNh94hic0SV9QjQD7Hf3BthB0MSnH9UAU/wB8xDiWoS6w6Wj&#10;rlTgWlum3LUS5Rdbsnj2OBQWLwNOZELDmVF4daCRcFFo828cEjAWedAodcND1s6VZ5y/4OVGI6MH&#10;EeJWAG5gjrlwKzHLr1YAZjbfLI79bX5DpYh9B/rOru8IK2uHsyAjTkPn3Me0/FQp6z630VWaRizR&#10;6shcHNy3VLXL3UAL3fcT6vU+XP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9pdHldcAAAAIAQAA&#10;DwAAAAAAAAABACAAAAAiAAAAZHJzL2Rvd25yZXYueG1sUEsBAhQAFAAAAAgAh07iQPN/NhiMAgAA&#10;VwUAAA4AAAAAAAAAAQAgAAAAJgEAAGRycy9lMm9Eb2MueG1sUEsFBgAAAAAGAAYAWQEAACQGAAAA&#10;AA==&#10;" path="m0,0l5715508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715000" cy="12700"/>
                <wp:effectExtent l="0" t="0" r="0" b="0"/>
                <wp:wrapTopAndBottom/>
                <wp:docPr id="14" name="Forma liv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365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28pt;height:1pt;width:450pt;mso-wrap-distance-bottom:0pt;mso-wrap-distance-top:0pt;z-index:251665408;v-text-anchor:middle;mso-width-relative:page;mso-height-relative:page;" filled="f" stroked="t" coordsize="5715000,120000" o:gfxdata="UEsDBAoAAAAAAIdO4kAAAAAAAAAAAAAAAAAEAAAAZHJzL1BLAwQUAAAACACHTuJAv0ZMZtIAAAAI&#10;AQAADwAAAGRycy9kb3ducmV2LnhtbE1Py07DMBC8I/EP1iJxo3YRlDbE6aFShbhBy4WbE2+T0Hgd&#10;7O2Dv2fhAqfVPDQ7Uy7PYVBHTLmPZGE6MaCQmuh7ai28bdc3c1CZHXk3REILX5hhWV1elK7w8USv&#10;eNxwqySEcuEsdMxjoXVuOgwuT+KIJNoupuBYYGq1T+4k4WHQt8bMdHA9yYfOjbjqsNlvDsHC/iM9&#10;IK/0065uKW8/14vn9xe29vpqah5BMZ75zww/9aU6VNKpjgfyWQ2C72QKW7ifyRV98UvUQswN6KrU&#10;/wdU31BLAwQUAAAACACHTuJAj+sV84cCAABXBQAADgAAAGRycy9lMm9Eb2MueG1srVTLbtswELwX&#10;6D8QvDeyHTt+wHJQxHVRIGgCJP0AmqIsohTJkpQff98haSdqemgO9UHeFVe7M7O7XN4eW0X2wnlp&#10;dEmHVwNKhOamknpX0h/Pm08zSnxgumLKaFHSk/D0dvXxw/JgF2JkGqMq4QiSaL842JI2IdhFUXje&#10;iJb5K2OFxmFtXMsCXLcrKscOyN6qYjQY3BQH4yrrDBfe4+06H9JzRveehKauJRdrw7tW6JCzOqFY&#10;ACXfSOvpKqGta8HDQ117EYgqKZiG9EQR2Nv4LFZLttg5ZhvJzxDYeyC84dQyqVH0JdWaBUY6J/9K&#10;1UrujDd1uOKmLTKRpAhYDAdvtHlqmBWJC6T29kV0///S8u/7R0dkhUkYU6JZi45vYu+IknsnCN5C&#10;ooP1C0Q+2Ud39jzMyPdYuzb+gwk5lnQ0ns0mA4h7Kun1dDq/vplkicUxEI6AyXSIcwRwRAxH09SB&#10;4jUP73z4KkzKyfb3PuQGVReLNReLH/XFdGhzbLBKDQ6UoMEuNXibq1sW4ncRaDTJoQekiTgACZgA&#10;0nVxLx5+xtmI4a3Zi2eTPgyRYKZ2Qf16qnQ/6oUlSF5icwSoRgSr5dlIqGD3eWuzkUol4kpHrPPJ&#10;aALFGLatxpTDbC065vUuYfRGySp+EmF6t9veKUf2LE58+kUNUOKPMOt8WDPf5Lh0lKVyptNVqt0I&#10;Vn3RFQkni6HQuAxoBONbSpTA1QEjxQUm1b/jAEBp4IijlIcnWltTnTB/3vKNBKJ75sMjc9jAIWph&#10;K1HlV8ccKqtvGmM/H46jFKHvuL6z7TtM88ZgFnjANGTnLqTlj0pp87kLppZxxBKsDObsYN+Saue7&#10;IS50309Rr/fh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/Rkxm0gAAAAgBAAAPAAAAAAAAAAEA&#10;IAAAACIAAABkcnMvZG93bnJldi54bWxQSwECFAAUAAAACACHTuJAj+sV84cCAABXBQAADgAAAAAA&#10;AAABACAAAAAhAQAAZHJzL2Uyb0RvYy54bWxQSwUGAAAAAAYABgBZAQAAGgYAAAAA&#10;" path="m0,0l57150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558800</wp:posOffset>
                </wp:positionV>
                <wp:extent cx="5715000" cy="12700"/>
                <wp:effectExtent l="0" t="0" r="0" b="0"/>
                <wp:wrapTopAndBottom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365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44pt;height:1pt;width:450pt;mso-wrap-distance-bottom:0pt;mso-wrap-distance-top:0pt;z-index:251666432;v-text-anchor:middle;mso-width-relative:page;mso-height-relative:page;" filled="f" stroked="t" coordsize="5715000,120000" o:gfxdata="UEsDBAoAAAAAAIdO4kAAAAAAAAAAAAAAAAAEAAAAZHJzL1BLAwQUAAAACACHTuJAQbShxdIAAAAI&#10;AQAADwAAAGRycy9kb3ducmV2LnhtbE1PTU/DMAy9I/EfIiNxY8kQgq403WHShLjBxoVb2nhtWeOU&#10;xPvg32O4wMl+ftb7qJbnMKojpjxEsjCfGVBIbfQDdRbetuubAlRmR96NkdDCF2ZY1pcXlSt9PNEr&#10;HjfcKRGhXDoLPfNUap3bHoPLszghCbeLKTgWmDrtkzuJeBj1rTH3OriBxKF3E656bPebQ7Cw/0gP&#10;yCv9tGs6ytvP9eL5/YWtvb6am0dQjGf+e4af+BIdasnUxAP5rEbBd1KFLRSFTOEXv4dGFmNA15X+&#10;X6D+BlBLAwQUAAAACACHTuJAUezvooUCAABVBQAADgAAAGRycy9lMm9Eb2MueG1srVRNb9swDL0P&#10;2H8QdF+dpE2TBnGKoVmGAcVaoN0PUGQ5FiZLmqR8/fs9yknrdYf1sBwc0qLJ9x5JzW8PrWE7FaJ2&#10;tuTDiwFnykpXabsp+Y/n1acpZzEJWwnjrCr5UUV+u/j4Yb73MzVyjTOVCgxJbJztfcmblPysKKJs&#10;VCvihfPK4rB2oRUJbtgUVRB7ZG9NMRoMrou9C5UPTqoY8XbZHfJTxvCehK6utVRLJ7etsqnLGpQR&#10;CZRio33ki4y2rpVMD3UdVWKm5GCa8hNFYK/pWSzmYrYJwjdaniCI90B4w6kV2qLoS6qlSIJtg/4r&#10;VatlcNHV6UK6tuiIZEXAYjh4o81TI7zKXCB19C+ix/+XVn7fPQamq5Kj7Va0aPiKWseM3gXFpiTQ&#10;3scZ4p78Yzh5ESaxPdShpX/wYIeSj66m0/EA0h5LfjmZ3FxejzuB1SExiYDxZIhzBEhEDEeTrH/x&#10;mkduY/qqXM4pdvcxde2pzpZozpY82LMZ0GRqr8ntTZyhvSG3d91V9yLRdwSUTLbvAWkIByABE0CG&#10;LW3Fw0+aDApv3U49u/xhIoIdtTPq11Nj+1EvLEHyHNtFgCohWMxPRkYFu8/bupU2JhM3lrDejEdj&#10;KCawazVmHGbr0a9oNxljdEZX9AnBjGGzvjOB7QTNe/6RBijxR5gPMS1FbLq4fNRJFdzWVrl2o0T1&#10;xVYsHT1mwuIq4AQmtpwZhYsDRo5LQpt/xwGAscBBo9QND1lrVx0xfdHLlQaiexHTowjYvyFqYSdR&#10;5ddWBFQ23yyG/mZ4RVKkvhP6zrrvCCsbh1mQCdPQOXcprz4pZd3nbXK1phHLsDowJwfbllU73Qy0&#10;zn0/R73eho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bShxdIAAAAIAQAADwAAAAAAAAABACAA&#10;AAAiAAAAZHJzL2Rvd25yZXYueG1sUEsBAhQAFAAAAAgAh07iQFHs76KFAgAAVQUAAA4AAAAAAAAA&#10;AQAgAAAAIQEAAGRycy9lMm9Eb2MueG1sUEsFBgAAAAAGAAYAWQEAABgGAAAAAA==&#10;" path="m0,0l57150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762000</wp:posOffset>
                </wp:positionV>
                <wp:extent cx="5715000" cy="12700"/>
                <wp:effectExtent l="0" t="0" r="0" b="0"/>
                <wp:wrapTopAndBottom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365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60pt;height:1pt;width:450pt;mso-wrap-distance-bottom:0pt;mso-wrap-distance-top:0pt;z-index:251667456;v-text-anchor:middle;mso-width-relative:page;mso-height-relative:page;" filled="f" stroked="t" coordsize="5715000,120000" o:gfxdata="UEsDBAoAAAAAAIdO4kAAAAAAAAAAAAAAAAAEAAAAZHJzL1BLAwQUAAAACACHTuJAMz/7d9MAAAAK&#10;AQAADwAAAGRycy9kb3ducmV2LnhtbE1Py07DMBC8I/EP1iJxo3YrBDTE6aFShbhB2ws3J94mofE6&#10;2NsHf8+WC5xWMzuaR7k4h0EdMeU+koXpxIBCaqLvqbWw3azunkBlduTdEAktfGOGRXV9VbrCxxO9&#10;43HNrRITyoWz0DGPhda56TC4PIkjkvx2MQXHAlOrfXInMQ+DnhnzoIPrSRI6N+Kyw2a/PgQL+8/0&#10;iLzUL7u6pbz5Ws1fP97Y2tubqXkGxXjmPzFc6kt1qKRTHQ/ksxoE38sUlisxoEQw/2XqCzMzoKtS&#10;/59Q/QBQSwMEFAAAAAgAh07iQFKV9/yGAgAAVQUAAA4AAABkcnMvZTJvRG9jLnhtbK1UwW7bMAy9&#10;D9g/CLqvTtKmSYM4xdAsw4BiLdDuAxRZjoXJkibKcfL3I6Wk9brDelgODmnR5HuPpJa3h9awvQqg&#10;nS35+GLEmbLSVdruSv7jefNpzhlEYSthnFUlPyrgt6uPH5a9X6iJa5ypVGCYxMKi9yVvYvSLogDZ&#10;qFbAhfPK4mHtQisiumFXVEH0mL01xWQ0ui56FyofnFQA+HadD/kpY3hPQlfXWqq1k12rbMxZgzIi&#10;IiVotAe+SmjrWsn4UNegIjMlR6YxPbEI2lt6FqulWOyC8I2WJwjiPRDecGqFtlj0JdVaRMG6oP9K&#10;1WoZHLg6XkjXFplIUgRZjEdvtHlqhFeJC0oN/kV0+H9p5ff9Y2C6wkngzIoWG76h1jGj90GxMQnU&#10;e1hg3JN/DCcP0CS2hzq09I882KHkk6v5fDpCaY8lv5zNbi6vp1lgdYhMYsB0NsZzDJAYMZ7Mkv7F&#10;ax7ZQfyqXMop9vcQc3uqsyWasyUP9mwGbDK116T2Rs6wvSG1d5urexHpOwJKJusHQBrCgZAQE4IM&#10;HW3Fw0+aDApv3V49u/RhJIKZ2hn166mxw6gXlkjyHJsjkCohWC1PRkKF9pC3dRttTCJuLGG9mU6m&#10;qJjAXatxxtFsPfYL7C5hBGd0RZ8QTAi77Z0JbC9o3tOPNMASf4T5AHEtoMlx6ShLFVxnq1S7UaL6&#10;YisWjx5nwuJVwAkMtJwZhRcHGikuCm3+HYcAjEUcNEp5eMjauuqI0wdebjQiuhcQH0XA/cNZ7HEn&#10;scqvTgSsbL5ZHPqb8RVJEYdOGDrboSOsbBzOgow4Ddm5i2n1SSnrPnfR1ZpGLMHKYE4ObltS7XQz&#10;0DoP/RT1ehuu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zP/t30wAAAAoBAAAPAAAAAAAAAAEA&#10;IAAAACIAAABkcnMvZG93bnJldi54bWxQSwECFAAUAAAACACHTuJAUpX3/IYCAABVBQAADgAAAAAA&#10;AAABACAAAAAiAQAAZHJzL2Uyb0RvYy54bWxQSwUGAAAAAAYABgBZAQAAGgYAAAAA&#10;" path="m0,0l57150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965200</wp:posOffset>
                </wp:positionV>
                <wp:extent cx="5715000" cy="12700"/>
                <wp:effectExtent l="0" t="0" r="0" b="0"/>
                <wp:wrapTopAndBottom/>
                <wp:docPr id="19" name="Forma liv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365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76pt;height:1pt;width:450pt;mso-wrap-distance-bottom:0pt;mso-wrap-distance-top:0pt;z-index:251668480;v-text-anchor:middle;mso-width-relative:page;mso-height-relative:page;" filled="f" stroked="t" coordsize="5715000,120000" o:gfxdata="UEsDBAoAAAAAAIdO4kAAAAAAAAAAAAAAAAAEAAAAZHJzL1BLAwQUAAAACACHTuJAJe2RaNQAAAAK&#10;AQAADwAAAGRycy9kb3ducmV2LnhtbE1Pu27DMAzcC+QfBBbo1sgJ+oprOUOAoOjWJF26yRZju7Eo&#10;R2Ie/fsyWdqJ5N3heFfMz75XR4ypC2RgMs5AIdXBddQY+Nws719AJbbkbB8IDfxggnk5uils7sKJ&#10;Vnhcc6PEhFJuDbTMQ651qlv0No3DgCTcNkRvWc7YaBftScx9r6dZ9qS97Ug+tHbARYv1bn3wBnbf&#10;8Rl5od+2VUNps1/O3r8+2Ji720n2CorxzH9iuMSX6FBKpiocyCXVy/0gVVjm41QWEcyuSHVBhNJl&#10;of9XKH8BUEsDBBQAAAAIAIdO4kDNApRQhwIAAFcFAAAOAAAAZHJzL2Uyb0RvYy54bWytVMtu2zAQ&#10;vBfoPxC8N7KdOI4Ny0ER10WBoAmQ9ANoirKIUiRLUn78fYekH2p6aA71Qd4VV7szs7uc3+9bRbbC&#10;eWl0SYdXA0qE5qaSelPSH6+rT3eU+MB0xZTRoqQH4en94uOH+c7OxMg0RlXCESTRfrazJW1CsLOi&#10;8LwRLfNXxgqNw9q4lgW4blNUju2QvVXFaDC4LXbGVdYZLrzH22U+pMeM7j0JTV1LLpaGd63QIWd1&#10;QrEASr6R1tNFQlvXgoenuvYiEFVSMA3piSKw1/FZLOZstnHMNpIfIbD3QHjDqWVSo+g51ZIFRjon&#10;/0rVSu6MN3W44qYtMpGkCFgMB2+0eWmYFYkLpPb2LLr/f2n59+2zI7LCJEwp0axFx1exd0TJrRME&#10;byHRzvoZIl/sszt6Hmbku69dG//BhOxLOrq5uxsPIO6hpNeTyfT6dpwlFvtAOALGkyHOEcARMRxN&#10;UgeKSx7e+fBVmJSTbR99yA2qThZrThbf65Pp0ObYYJUaHChBg11q8DpXtyzE7yLQaJJdD0gTcQAS&#10;MAGk6+JePP2MsxHDW7MVryZ9GCLBTO2E+nKqdD/qzBIkT7E5AlQjgsX8aCRUsPu8tVlJpRJxpSPW&#10;6Xg0hmIM21ZjymG2Fh3zepMweqNkFT+JML3brB+UI1sWJz79ogYo8UeYdT4smW9yXDrKUjnT6SrV&#10;bgSrvuiKhIPFUGhcBjSC8S0lSuDqgJHiApPq33EAoDRwxFHKwxOttakOmD9v+UoC0SPz4Zk5bOAQ&#10;tbCVqPKrYw6V1TeNsZ8Ob6IUoe+4vrPuO0zzxmAWeMA0ZOchpOWPSmnzuQumlnHEEqwM5uhg35Jq&#10;x7shLnTfT1GX+3D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XtkWjUAAAACgEAAA8AAAAAAAAA&#10;AQAgAAAAIgAAAGRycy9kb3ducmV2LnhtbFBLAQIUABQAAAAIAIdO4kDNApRQhwIAAFcFAAAOAAAA&#10;AAAAAAEAIAAAACMBAABkcnMvZTJvRG9jLnhtbFBLBQYAAAAABgAGAFkBAAAcBgAAAAA=&#10;" path="m0,0l57150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1168400</wp:posOffset>
                </wp:positionV>
                <wp:extent cx="5715000" cy="12700"/>
                <wp:effectExtent l="0" t="0" r="0" b="0"/>
                <wp:wrapTopAndBottom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365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92pt;height:1pt;width:450pt;mso-wrap-distance-bottom:0pt;mso-wrap-distance-top:0pt;z-index:251669504;v-text-anchor:middle;mso-width-relative:page;mso-height-relative:page;" filled="f" stroked="t" coordsize="5715000,120000" o:gfxdata="UEsDBAoAAAAAAIdO4kAAAAAAAAAAAAAAAAAEAAAAZHJzL1BLAwQUAAAACACHTuJA82FZJ9QAAAAK&#10;AQAADwAAAGRycy9kb3ducmV2LnhtbE1Py07DMBC8I/EP1lbiRu0iVNoQp4dKFeIGLRduTrxN0sbr&#10;EG8f/D0bLnDandnR7Ey+uoZOnXFIbSQLs6kBhVRF31Jt4WO3uV+ASuzIuy4SWvjGBKvi9iZ3mY8X&#10;esfzlmslJpQyZ6Fh7jOtU9VgcGkaeyS57eMQHAscau0HdxHz0OkHY+Y6uJbkQ+N6XDdYHbenYOF4&#10;GJ6Q1/plX9aUdl+b5evnG1t7N5mZZ1CMV/4TwxhfokMhmcp4Ip9UJ/hRqrDMxbiIYPnLlCMzN6CL&#10;XP+vUPwAUEsDBBQAAAAIAIdO4kAkh1SmhQIAAFUFAAAOAAAAZHJzL2Uyb0RvYy54bWytVE1v2zAM&#10;vQ/YfxB0X52kTZMGcYqhWYYBxVqg3Q9QZDkWJkuapHz9+z3KSet1h/WwHBzSosn3HknNbw+tYTsV&#10;ona25MOLAWfKSldpuyn5j+fVpylnMQlbCeOsKvlRRX67+PhhvvczNXKNM5UKDElsnO19yZuU/Kwo&#10;omxUK+KF88risHahFQlu2BRVEHtkb00xGgyui70LlQ9Oqhjxdtkd8lPG8J6Erq61VEsnt62yqcsa&#10;lBEJlGKjfeSLjLaulUwPdR1VYqbkYJryE0Vgr+lZLOZitgnCN1qeIIj3QHjDqRXaouhLqqVIgm2D&#10;/itVq2Vw0dXpQrq26IhkRcBiOHijzVMjvMpcIHX0L6LH/5dWft89Bqarko84s6JFw1fUOmb0Lig2&#10;IoH2Ps4Q9+Qfw8mLMIntoQ4t/YMHOyDF1XQ6HkDaY8kvJ5Oby+txJ7A6JCYRMJ4McY4AiYjhaJL1&#10;L17zyG1MX5XLOcXuPqauPdXZEs3Zkgd7NgOaTO01ub2JM7Q35Pauu+peJPqOgJLJ9j0gDeEAJGAC&#10;yLClrXj4SZNB4a3bqWeXP0xEsKN2Rv16amw/6oUlSJ5juwhQJQSL+cnIqGD3eVu30sZk4sYS1pvx&#10;aAzFBHatxozDbD36Fe0mY4zO6Io+IZgxbNZ3JrCdoHnPP9IAJf4I8yGmpYhNF5ePOqmC29oq126U&#10;qL7YiqWjx0xYXAWcwMSWM6NwccDIcUlo8+84ADAWOGiUuuEha+2qI6YvernSQHQvYnoUAfs3RC3s&#10;JKr82oqAyuabxdDfDK9IitR3Qt9Z9x1hZeMwCzJhGjrnLuXVJ6Ws+7xNrtY0YhlWB+bkYNuyaqeb&#10;gda57+eo19tw8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zYVkn1AAAAAoBAAAPAAAAAAAAAAEA&#10;IAAAACIAAABkcnMvZG93bnJldi54bWxQSwECFAAUAAAACACHTuJAJIdUpoUCAABVBQAADgAAAAAA&#10;AAABACAAAAAjAQAAZHJzL2Uyb0RvYy54bWxQSwUGAAAAAAYABgBZAQAAGgYAAAAA&#10;" path="m0,0l57150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1371600</wp:posOffset>
                </wp:positionV>
                <wp:extent cx="5715000" cy="12700"/>
                <wp:effectExtent l="0" t="0" r="0" b="0"/>
                <wp:wrapTopAndBottom/>
                <wp:docPr id="20" name="Forma liv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365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108pt;height:1pt;width:450pt;mso-wrap-distance-bottom:0pt;mso-wrap-distance-top:0pt;z-index:251670528;v-text-anchor:middle;mso-width-relative:page;mso-height-relative:page;" filled="f" stroked="t" coordsize="5715000,120000" o:gfxdata="UEsDBAoAAAAAAIdO4kAAAAAAAAAAAAAAAAAEAAAAZHJzL1BLAwQUAAAACACHTuJAExx/ANQAAAAK&#10;AQAADwAAAGRycy9kb3ducmV2LnhtbE1Py07DMBC8I/EP1iJxo3YqVNoQp4dKFeIGLRduTrxNQuN1&#10;iLcP/p4tF3rbeWh2plieQ6+OOKYukoVsYkAh1dF31Fj42K4f5qASO/Kuj4QWfjDBsry9KVzu44ne&#10;8bjhRkkIpdxZaJmHXOtUtxhcmsQBSbRdHINjgWOj/ehOEh56PTVmpoPrSD60bsBVi/V+cwgW9l/j&#10;E/JKv+yqhtL2e714/Xxja+/vMvMMivHM/2a41JfqUEqnKh7IJ9ULfpQpbGGazeQQw+KPqS7M3IAu&#10;C309ofwFUEsDBBQAAAAIAIdO4kCYQMsVhgIAAFcFAAAOAAAAZHJzL2Uyb0RvYy54bWytVMtu2zAQ&#10;vBfoPxC8N7KdOH7AclDEdVEgaAIk/QCaoiyiFMmSlB9/3yFpO2p6aA71Qd4VV7szs7tc3B1aRXbC&#10;eWl0SYdXA0qE5qaSelvSHy/rT1NKfGC6YspoUdKj8PRu+fHDYm/nYmQaoyrhCJJoP9/bkjYh2HlR&#10;eN6IlvkrY4XGYW1cywJcty0qx/bI3qpiNBjcFnvjKusMF97j7Sof0lNG956Epq4lFyvDu1bokLM6&#10;oVgAJd9I6+kyoa1rwcNjXXsRiCopmIb0RBHYm/gslgs23zpmG8lPENh7ILzh1DKpUfSSasUCI52T&#10;f6VqJXfGmzpccdMWmUhSBCyGgzfaPDfMisQFUnt7Ed3/v7T8++7JEVmVdARJNGvR8XXsHVFy5wTB&#10;W0i0t36OyGf75E6ehxn5HmrXxn8wIQckuZlOxwNkOpb0ejKZXd+Os8TiEAhHwHgyxDkCOCKGo0lK&#10;X7zm4Z0PX4VJOdnuwYfcoOpsseZs8YM+mw5tjg1WqcGBEjTYpQZvcnXLQvwuAo0m2feANBEHIAET&#10;QLou7sXjzzgbMbw1O/Fi0ochEszUzqhfT5XuR11YguQ5NkeAakSwXJyMhAp2n7c2a6lUIq50xDob&#10;j8ZQjGHbakw5zNaiY15vE0ZvlKziJxGmd9vNvXJkx+LEp1/UACX+CLPOhxXzTY5LR1kqZzpdpdqN&#10;YNUXXZFwtBgKjcuARjC+pUQJXB0wUlxgUv07DgCUBo44Snl4orUx1RHz5y1fSyB6YD48MYcNHKIW&#10;thJVfnXMobL6pjH2s+FNlCL0Hdd3Nn2Had4YzAIPmIbs3Ie0/FEpbT53wdQyjliClcGcHOxbUu10&#10;N8SF7vsp6vU+XP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Exx/ANQAAAAKAQAADwAAAAAAAAAB&#10;ACAAAAAiAAAAZHJzL2Rvd25yZXYueG1sUEsBAhQAFAAAAAgAh07iQJhAyxWGAgAAVwUAAA4AAAAA&#10;AAAAAQAgAAAAIwEAAGRycy9lMm9Eb2MueG1sUEsFBgAAAAAGAAYAWQEAABsGAAAAAA==&#10;" path="m0,0l57150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1574800</wp:posOffset>
                </wp:positionV>
                <wp:extent cx="5715635" cy="12700"/>
                <wp:effectExtent l="0" t="0" r="0" b="0"/>
                <wp:wrapTopAndBottom/>
                <wp:docPr id="15" name="Forma liv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183" y="3779365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120000" extrusionOk="0">
                              <a:moveTo>
                                <a:pt x="0" y="0"/>
                              </a:moveTo>
                              <a:lnTo>
                                <a:pt x="57152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124pt;height:1pt;width:450.05pt;mso-wrap-distance-bottom:0pt;mso-wrap-distance-top:0pt;z-index:251671552;v-text-anchor:middle;mso-width-relative:page;mso-height-relative:page;" filled="f" stroked="t" coordsize="5715635,120000" o:gfxdata="UEsDBAoAAAAAAIdO4kAAAAAAAAAAAAAAAAAEAAAAZHJzL1BLAwQUAAAACACHTuJAy71pMtgAAAAK&#10;AQAADwAAAGRycy9kb3ducmV2LnhtbE2PwU7DMBBE70j8g7VI3KjtKFQlxKkQUuHcUCS4ObGbRLXX&#10;aey2ga9nOcFtZ3c0+6Zcz96xs53iEFCBXAhgFttgBuwU7N42dytgMWk02gW0Cr5shHV1fVXqwoQL&#10;bu25Th2jEIyFVtCnNBacx7a3XsdFGC3SbR8mrxPJqeNm0hcK945nQiy51wPSh16P9rm37aE+eQUf&#10;x0M8vjw17rPeZvNr+N4s9/JdqdsbKR6BJTunPzP84hM6VMTUhBOayBzpnKokBVm+ooEMDzKXwBra&#10;3AsBvCr5/wrVD1BLAwQUAAAACACHTuJA154XPosCAABXBQAADgAAAGRycy9lMm9Eb2MueG1srVTJ&#10;btswEL0X6D8QvNeyvMSOYTko4rooEDQBkn7AmKIsohTJkpSXv+8MZSdKcmgO9UGekR5n3puFy5tj&#10;o9le+qCsKXg+GHImjbClMruC/3rafJlzFiKYErQ1suAnGfjN6vOn5cEt5MjWVpfSMwxiwuLgCl7H&#10;6BZZFkQtGwgD66TBj5X1DUR0/S4rPRwweqOz0XB4lR2sL523QoaAb9fdR36O6D8S0FaVEnJtRdtI&#10;E7uoXmqIKCnUygW+SmyrSop4X1VBRqYLjkpjemIStLf0zFZLWOw8uFqJMwX4CIU3mhpQBpM+h1pD&#10;BNZ69S5Uo4S3wVZxIGyTdUJSRVBFPnxTm8canExasNTBPRc9/L+w4uf+wTNV4iRMOTPQYMc31Dum&#10;1d5Lhm+xRAcXFoh8dA/+7AU0Se+x8g39oxJ2LPhoMp/n8zFnp4KPZ7Pr8VU6Dwt5jEwgYDrLp1dj&#10;TCUQkY9mqQPZSxzRhvhd2hQT9nchdg0qLxbUF0sczcX02GZqsE4Njpxhg31q8LZrsINI54gomezQ&#10;I1ITjyH+cA+O0be0F/e/aTYI3ti9fLLpYCSBiELiF9YvX7Xpo0jlaDp5he0QKJUYrJZnI7FCu6/b&#10;2I3SOgnXhrheYzCsGOC2VTjlaDYOOxbMLnEMVquSjhDN4HfbW+3ZHmji049qgClewZwPcQ2h7nDp&#10;U1cqb1tTpty1hPKbKVk8ORwKg5cBJzKh4UxLvDrQSLgISv8bhwS0QR40St3wkLW15QnnLzixUcjo&#10;DkJ8AI8bmGMu3ErM8qcFj5n1D4Njf51PqBSx7/i+s+07YERtcRZExGnonNuYlp8qZezXNtpK0Ygl&#10;Wh2Zs4P7lqp2vhtooft+Qr3ch6u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71pMtgAAAAKAQAA&#10;DwAAAAAAAAABACAAAAAiAAAAZHJzL2Rvd25yZXYueG1sUEsBAhQAFAAAAAgAh07iQNeeFz6LAgAA&#10;VwUAAA4AAAAAAAAAAQAgAAAAJwEAAGRycy9lMm9Eb2MueG1sUEsFBgAAAAAGAAYAWQEAACQGAAAA&#10;AA==&#10;" path="m0,0l5715254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1778000</wp:posOffset>
                </wp:positionV>
                <wp:extent cx="5715000" cy="12700"/>
                <wp:effectExtent l="0" t="0" r="0" b="0"/>
                <wp:wrapTopAndBottom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779365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 extrusionOk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pt;margin-top:140pt;height:1pt;width:450pt;mso-wrap-distance-bottom:0pt;mso-wrap-distance-top:0pt;z-index:251672576;v-text-anchor:middle;mso-width-relative:page;mso-height-relative:page;" filled="f" stroked="t" coordsize="5715000,120000" o:gfxdata="UEsDBAoAAAAAAIdO4kAAAAAAAAAAAAAAAAAEAAAAZHJzL1BLAwQUAAAACACHTuJAKWrAIdQAAAAK&#10;AQAADwAAAGRycy9kb3ducmV2LnhtbE1Py07DMBC8I/EP1lbiRu1GCNoQp4dKFeIGLRduTrxN0sbr&#10;EG8f/D1bLnDbeWh2plheQq9OOKYukoXZ1IBCqqPvqLHwsV3fz0ElduRdHwktfGOCZXl7U7jcxzO9&#10;42nDjZIQSrmz0DIPudapbjG4NI0Dkmi7OAbHAsdG+9GdJTz0OjPmUQfXkXxo3YCrFuvD5hgsHPbj&#10;E/JKv+yqhtL2a714/Xxja+8mM/MMivHCf2a41pfqUEqnKh7JJ9ULfpApbCGbGznEsPhlqiuTGdBl&#10;of9PKH8AUEsDBBQAAAAIAIdO4kC8H14ihgIAAFUFAAAOAAAAZHJzL2Uyb0RvYy54bWytVNtu2zAM&#10;fR+wfxD0vjpJm6YJ4hRDswwDirVAuw9QZDkWJkuaKOfy9yOlXLzuYX1YHhzSoslzDknN7/etYVsV&#10;QDtb8uHVgDNlpau03ZT8x+vq0x1nEIWthHFWlfyggN8vPn6Y7/xMjVzjTKUCwyQWZjtf8iZGPysK&#10;kI1qBVw5rywe1i60IqIbNkUVxA6zt6YYDQa3xc6FygcnFQC+XeZDfswY3pPQ1bWWaulk1yobc9ag&#10;jIhICRrtgS8S2rpWMj7VNajITMmRaUxPLIL2mp7FYi5mmyB8o+URgngPhDecWqEtFj2nWoooWBf0&#10;X6laLYMDV8cr6doiE0mKIIvh4I02L43wKnFBqcGfRYf/l1Z+3z4HpquSTzmzosWGr6h1zOhtUGxK&#10;Au08zDDuxT+HowdoEtt9HVr6Rx5sX/LRzd3deIDSHkp+PZlMr2/HWWC1j0xiwHgyxHMMkBgxHE2S&#10;/sUlj+wgflUu5RTbR4i5PdXJEs3Jknt7MgM2mdprUnsjZ9jekNq7ztW9iPQdASWT7XpAGsKBkBAT&#10;ggwdbcXTT5oMCm/dVr269GEkgpnaCfXl1Nh+1JklkjzF5gikSggW86ORUKHd523dShuTiBtLWKfj&#10;0RgVE7hrNc44mq3HfoHdJIzgjK7oE4IJYbN+MIFtBc17+pEGWOKPMB8gLgU0OS4dZamC62yVajdK&#10;VF9sxeLB40xYvAo4gYGWM6Pw4kAjxUWhzb/jEICxiINGKQ8PWWtXHXD6wMuVRkSPAuKzCLh/Q6yF&#10;O4lVfnUiYGXzzeLQT4c3JEXsO6HvrPuOsLJxOAsy4jRk5yGm1SelrPvcRVdrGrEEK4M5OrhtSbXj&#10;zUDr3PdT1OU2XP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WrAIdQAAAAKAQAADwAAAAAAAAAB&#10;ACAAAAAiAAAAZHJzL2Rvd25yZXYueG1sUEsBAhQAFAAAAAgAh07iQLwfXiKGAgAAVQUAAA4AAAAA&#10;AAAAAQAgAAAAIwEAAGRycy9lMm9Eb2MueG1sUEsFBgAAAAAGAAYAWQEAABsGAAAAAA==&#10;" path="m0,0l57150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1213CDD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7"/>
        <w:rPr>
          <w:color w:val="000000"/>
          <w:sz w:val="20"/>
          <w:szCs w:val="20"/>
        </w:rPr>
      </w:pPr>
    </w:p>
    <w:p w14:paraId="1CCC40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9"/>
        <w:rPr>
          <w:color w:val="000000"/>
          <w:sz w:val="20"/>
          <w:szCs w:val="20"/>
        </w:rPr>
      </w:pPr>
    </w:p>
    <w:p w14:paraId="62CC38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7"/>
        <w:rPr>
          <w:color w:val="000000"/>
          <w:sz w:val="20"/>
          <w:szCs w:val="20"/>
        </w:rPr>
      </w:pPr>
    </w:p>
    <w:p w14:paraId="4F9C53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9"/>
        <w:rPr>
          <w:color w:val="000000"/>
          <w:sz w:val="20"/>
          <w:szCs w:val="20"/>
        </w:rPr>
      </w:pPr>
    </w:p>
    <w:p w14:paraId="3B46F85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8"/>
        <w:rPr>
          <w:color w:val="000000"/>
          <w:sz w:val="20"/>
          <w:szCs w:val="20"/>
        </w:rPr>
      </w:pPr>
    </w:p>
    <w:p w14:paraId="2CB330C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9"/>
        <w:rPr>
          <w:color w:val="000000"/>
          <w:sz w:val="20"/>
          <w:szCs w:val="20"/>
        </w:rPr>
      </w:pPr>
    </w:p>
    <w:p w14:paraId="716200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7"/>
        <w:rPr>
          <w:color w:val="000000"/>
          <w:sz w:val="20"/>
          <w:szCs w:val="20"/>
        </w:rPr>
      </w:pPr>
    </w:p>
    <w:p w14:paraId="57AFA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9"/>
        <w:rPr>
          <w:color w:val="000000"/>
          <w:sz w:val="20"/>
          <w:szCs w:val="20"/>
        </w:rPr>
      </w:pPr>
    </w:p>
    <w:p w14:paraId="079B79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1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Observações:</w:t>
      </w:r>
    </w:p>
    <w:p w14:paraId="72A127DA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1"/>
        </w:tabs>
        <w:spacing w:before="42"/>
        <w:ind w:left="281" w:hanging="139"/>
        <w:rPr>
          <w:color w:val="000000"/>
        </w:rPr>
      </w:pPr>
      <w:r>
        <w:rPr>
          <w:color w:val="000000"/>
          <w:sz w:val="24"/>
          <w:szCs w:val="24"/>
        </w:rPr>
        <w:t>É necessário apontar expressamente o item impugnado;</w:t>
      </w:r>
    </w:p>
    <w:p w14:paraId="2B82BD39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81"/>
        </w:tabs>
        <w:spacing w:before="40"/>
        <w:ind w:left="281" w:hanging="139"/>
        <w:rPr>
          <w:color w:val="000000"/>
        </w:rPr>
      </w:pPr>
      <w:r>
        <w:rPr>
          <w:color w:val="000000"/>
          <w:sz w:val="24"/>
          <w:szCs w:val="24"/>
        </w:rPr>
        <w:t>Para cada item impugnado é necessária uma justificativa.</w:t>
      </w:r>
    </w:p>
    <w:p w14:paraId="51A204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3"/>
        <w:rPr>
          <w:color w:val="000000"/>
          <w:sz w:val="24"/>
          <w:szCs w:val="24"/>
        </w:rPr>
      </w:pPr>
    </w:p>
    <w:p w14:paraId="4F8A159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927"/>
          <w:tab w:val="left" w:pos="4675"/>
        </w:tabs>
        <w:ind w:right="13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João Pessoa,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14:paraId="7F6A415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2A5A063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5AAC60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21F4E7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4B5707C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1"/>
        <w:rPr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203200</wp:posOffset>
                </wp:positionV>
                <wp:extent cx="3352800" cy="12700"/>
                <wp:effectExtent l="0" t="0" r="0" b="0"/>
                <wp:wrapTopAndBottom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600" y="3779365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120000" extrusionOk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3pt;margin-top:16pt;height:1pt;width:264pt;mso-wrap-distance-bottom:0pt;mso-wrap-distance-top:0pt;z-index:251673600;v-text-anchor:middle;mso-width-relative:page;mso-height-relative:page;" filled="f" stroked="t" coordsize="3352800,120000" o:gfxdata="UEsDBAoAAAAAAIdO4kAAAAAAAAAAAAAAAAAEAAAAZHJzL1BLAwQUAAAACACHTuJAtGz05tMAAAAJ&#10;AQAADwAAAGRycy9kb3ducmV2LnhtbE1PPU/DMBDdkfgP1iGxUbspCjTE6YBAiIGBFInVia9xRHy2&#10;YrcN/55jgundx9P7qHeLn8QJ5zQG0rBeKRBIfbAjDRo+9s839yBSNmTNFAg1fGOCXXN5UZvKhjO9&#10;46nNg2ARSpXR4HKOlZSpd+hNWoWIxL9DmL3JvM6DtLM5s7ifZKFUKb0ZiR2cifjosP9qj17D8hZS&#10;97KVIZZpaN305F7j56L19dVaPYDIuOQ/MvzG5+jQcKYuHMkmMWkoVMldsoZNwciEu80tDx0fGGVT&#10;y/8Nmh9QSwMEFAAAAAgAh07iQFyjwIKEAgAAVQUAAA4AAABkcnMvZTJvRG9jLnhtbK1UyW7bMBC9&#10;F+g/ELzX8lI7sWE5KOK6KBA0AZJ+wJiiLKLcSlJe/r4zlJ0o6aE5VAd5xnqceW8WLm+ORrO9DFE5&#10;W/LRYMiZtMJVyu5K/vNp8+mas5jAVqCdlSU/ychvVh8/LA9+IceucbqSgWEQGxcHX/ImJb8oiiga&#10;aSAOnJcWP9YuGEjohl1RBThgdKOL8XA4Kw4uVD44IWPEf9fdR36OGN4T0NW1EnLtRGukTV3UIDUk&#10;lBQb5SNfZbZ1LUW6r+soE9MlR6UpvzEJ2lt6F6slLHYBfKPEmQK8h8IbTQaUxaTPodaQgLVB/RXK&#10;KBFcdHUaCGeKTkiuCKoYDd/U5rEBL7MWLHX0z0WP/y+s+LF/CExVJZ9yZsFgwzfUOqbVPkg2pQId&#10;fFwg7tE/hLMX0SS1xzoY+kUd7FjyyWw2nw2xtCe0r67mk1k+Dwt5TEwQYDIdXxNAIGI0vsr1L17i&#10;iDamb9LlmLC/i6lrT3WxoLlY4mgvZsAmU3t1bm/iDNsbcnu3XXs9JDpHRMlkhx6RhngM8cEtOKbQ&#10;0lbc/6LJILhxe/nk8sFEAjtpF9YvX7Xto55VosgLtkOgVGKwWp6NzArtvm7rNkrrLFxb4jqfjrE3&#10;AnDXapxxNI3HfkW7yxyj06qiI0Qzht32Vge2B5r3/FANMMUrmA8xrSE2HS5/6koVXGurnLuRUH21&#10;FUsnjzNh8SrgRCYazrTEiwONjEug9L9xSEBb5EGj1A0PWVtXnXD6ohcbhYzuIKYHCLh/I8yFO4lZ&#10;frcQMLP+bnHo56PPVIrUd0Lf2fYdsKJxOAsi4TR0zm3Kq0+Vsu5Lm1ytaMQyrY7M2cFty1U73wy0&#10;zn0/o15uw9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tGz05tMAAAAJAQAADwAAAAAAAAABACAA&#10;AAAiAAAAZHJzL2Rvd25yZXYueG1sUEsBAhQAFAAAAAgAh07iQFyjwIKEAgAAVQUAAA4AAAAAAAAA&#10;AQAgAAAAIgEAAGRycy9lMm9Eb2MueG1sUEsFBgAAAAAGAAYAWQEAABgGAAAAAA==&#10;" path="m0,0l33528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0FE1A0E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339"/>
        </w:tabs>
        <w:spacing w:before="41" w:line="276" w:lineRule="auto"/>
        <w:ind w:left="3071" w:right="3156" w:firstLine="181"/>
        <w:rPr>
          <w:color w:val="000000"/>
          <w:sz w:val="24"/>
          <w:szCs w:val="24"/>
        </w:rPr>
        <w:sectPr>
          <w:headerReference r:id="rId3" w:type="default"/>
          <w:footerReference r:id="rId4" w:type="default"/>
          <w:pgSz w:w="11910" w:h="16840"/>
          <w:pgMar w:top="2000" w:right="850" w:bottom="920" w:left="1559" w:header="672" w:footer="732" w:gutter="0"/>
          <w:cols w:space="720" w:num="1"/>
        </w:sectPr>
      </w:pPr>
      <w:r>
        <w:rPr>
          <w:color w:val="000000"/>
          <w:sz w:val="24"/>
          <w:szCs w:val="24"/>
        </w:rPr>
        <w:t xml:space="preserve">Assinatura do(a) candidato(a) Mat.SIAPE </w:t>
      </w:r>
      <w:r>
        <w:rPr>
          <w:color w:val="000000"/>
          <w:sz w:val="24"/>
          <w:szCs w:val="24"/>
          <w:u w:val="single"/>
        </w:rPr>
        <w:tab/>
      </w:r>
    </w:p>
    <w:p w14:paraId="5D101A8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57"/>
        <w:rPr>
          <w:color w:val="000000"/>
          <w:sz w:val="24"/>
          <w:szCs w:val="24"/>
        </w:rPr>
      </w:pPr>
    </w:p>
    <w:p w14:paraId="4DD70715">
      <w:pPr>
        <w:ind w:left="565"/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 xml:space="preserve">ANEXO </w:t>
      </w:r>
      <w:r>
        <w:rPr>
          <w:rFonts w:hint="default"/>
          <w:b/>
          <w:bCs/>
          <w:sz w:val="24"/>
          <w:szCs w:val="24"/>
          <w:lang w:val="pt-BR"/>
        </w:rPr>
        <w:t>III</w:t>
      </w:r>
    </w:p>
    <w:p w14:paraId="4D37A07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6A1509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4"/>
        <w:rPr>
          <w:color w:val="000000"/>
          <w:sz w:val="24"/>
          <w:szCs w:val="24"/>
        </w:rPr>
      </w:pPr>
    </w:p>
    <w:p w14:paraId="441078F3">
      <w:pPr>
        <w:pStyle w:val="2"/>
        <w:spacing w:line="276" w:lineRule="auto"/>
        <w:ind w:left="171"/>
      </w:pPr>
      <w:r>
        <w:t>AUTODECLARAÇÃO - NÃO POSSUI PEND</w:t>
      </w:r>
      <w:r>
        <w:rPr>
          <w:rFonts w:hint="default"/>
          <w:lang w:val="pt-BR"/>
        </w:rPr>
        <w:t>Ê</w:t>
      </w:r>
      <w:r>
        <w:t>NCIA JUNTO AOS PROJETOS VINCULADOS A PRG</w:t>
      </w:r>
    </w:p>
    <w:p w14:paraId="46FCCB8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1"/>
        <w:rPr>
          <w:b/>
          <w:color w:val="000000"/>
          <w:sz w:val="24"/>
          <w:szCs w:val="24"/>
        </w:rPr>
      </w:pPr>
    </w:p>
    <w:p w14:paraId="6B19F9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170" w:right="3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CHAMADA INTERNA PRG/UFPB Nº 01/2025</w:t>
      </w:r>
    </w:p>
    <w:p w14:paraId="5E781C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40EDBB6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7B3A28A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0"/>
        <w:rPr>
          <w:color w:val="000000"/>
          <w:sz w:val="24"/>
          <w:szCs w:val="24"/>
        </w:rPr>
      </w:pPr>
    </w:p>
    <w:p w14:paraId="0136027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0"/>
          <w:tab w:val="left" w:pos="5204"/>
          <w:tab w:val="left" w:pos="9496"/>
        </w:tabs>
        <w:spacing w:line="360" w:lineRule="auto"/>
        <w:ind w:left="711"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CPF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portador(a) da identidade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órgão expedidor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</w:rPr>
        <w:t xml:space="preserve"> lotado e em exercício no Departamento</w:t>
      </w:r>
    </w:p>
    <w:p w14:paraId="100905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471"/>
        </w:tabs>
        <w:spacing w:before="3"/>
        <w:ind w:left="7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 do    Centro    de</w:t>
      </w:r>
    </w:p>
    <w:p w14:paraId="451615B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991"/>
        </w:tabs>
        <w:spacing w:before="138" w:line="360" w:lineRule="auto"/>
        <w:ind w:left="711" w:right="2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da Universidade Federal da Paraíba, DECLARO para os devidos fins, que não possuo pendência junto aos projetos vinculados a PRG.</w:t>
      </w:r>
    </w:p>
    <w:p w14:paraId="7B4C97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4457A6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71A0FC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2"/>
        <w:rPr>
          <w:color w:val="000000"/>
          <w:sz w:val="24"/>
          <w:szCs w:val="24"/>
        </w:rPr>
      </w:pPr>
    </w:p>
    <w:p w14:paraId="4801D94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809"/>
          <w:tab w:val="left" w:pos="4706"/>
          <w:tab w:val="left" w:pos="7101"/>
        </w:tabs>
        <w:ind w:left="46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14:paraId="09F9BC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4CB32C6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10BC6E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27D986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5F007A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306869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309A93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351B06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0"/>
        <w:rPr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279400</wp:posOffset>
                </wp:positionV>
                <wp:extent cx="3352800" cy="12700"/>
                <wp:effectExtent l="0" t="0" r="0" b="0"/>
                <wp:wrapTopAndBottom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600" y="3779365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 h="120000" extrusionOk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3pt;margin-top:22pt;height:1pt;width:264pt;mso-wrap-distance-bottom:0pt;mso-wrap-distance-top:0pt;z-index:251674624;v-text-anchor:middle;mso-width-relative:page;mso-height-relative:page;" filled="f" stroked="t" coordsize="3352800,120000" o:gfxdata="UEsDBAoAAAAAAIdO4kAAAAAAAAAAAAAAAAAEAAAAZHJzL1BLAwQUAAAACACHTuJAjB9H59MAAAAJ&#10;AQAADwAAAGRycy9kb3ducmV2LnhtbE1PPU/DMBDdkfgP1iGxUbulChDidEAgxMBAQGJ14iOOsM9W&#10;7Lbh33OdYLqP9/Q+mt0SvDjgnKdIGtYrBQJpiHaiUcPH+9PVLYhcDFnjI6GGH8ywa8/PGlPbeKQ3&#10;PHRlFCxCuTYaXCmpljIPDoPJq5iQGPuKczCFz3mUdjZHFg9ebpSqZDATsYMzCR8cDt/dPmhYXmPu&#10;n+9kTFUeO+cf3Uv6XLS+vFirexAFl/JHhlN8jg4tZ+rjnmwWXsNGVdylaNhueTLh5vq09PxgQLaN&#10;/N+g/QVQSwMEFAAAAAgAh07iQMMCCKGFAgAAVwUAAA4AAABkcnMvZTJvRG9jLnhtbK1Uy27bMBC8&#10;F+g/ELw3sp3aiQ3bQRHXRYGgCZD0A2iKsohSJEtSfvx9Zyk7UdJDc6gP8q442p3ZB+c3h8awnQpR&#10;O7vgw4sBZ8pKV2q7XfCfT+tP15zFJGwpjLNqwY8q8pvlxw/zvZ+pkaudKVVgCGLjbO8XvE7Jz4oi&#10;ylo1Il44rywOKxcakeCGbVEGsUf0xhSjwWBS7F0ofXBSxYi3q+6QnyKG9wR0VaWlWjnZNsqmLmpQ&#10;RiRIirX2kS8z26pSMt1XVVSJmQWH0pSfSAJ7Q89iORezbRC+1vJEQbyHwhtNjdAWSZ9DrUQSrA36&#10;r1CNlsFFV6UL6ZqiE5IrAhXDwZvaPNbCq6wFpY7+uejx/4WVP3YPgekSk4CSWNGg42vqHTN6FxTD&#10;W5Ro7+MMyEf/EE5ehEl6D1Vo6B9K2GHBLyeT6WSASEfYV1fTy8m4K7E6JCYJcDkeXRNAAjEcXeXw&#10;xUsc2cb0TbkcU+zuYuoaVJ4tUZ8tebBnM6DN1GCTG5w4Q4NDbvCmy+5Fou+IKJls3yNSE48BftiD&#10;Qwot7cX9L5oNgjdup55c/jCRwE7amfXLqbF91LNKiDxjOwSkEoPl/GRkVrD7uq1ba2OycGOJ63Q8&#10;GqNiAttWYcphNh4di3abOUZndEmfEM0YtptbE9hO0MTnH9UAKV7BfIhpJWLd4fJRV6rgWlvm3LUS&#10;5VdbsnT0GAqLy4ATmdhwZhSuDhgZl4Q2/8aBgLHgQaPUDQ9ZG1ceMX/Ry7UGozsR04MI2MAhcmEr&#10;keV3KwIym+8WYz8dfqZSpL4T+s6m7wgra4dZkAnT0Dm3KS8/Vcq6L21ylaYRy7Q6MicH+5ardrob&#10;aKH7fka93If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wfR+fTAAAACQEAAA8AAAAAAAAAAQAg&#10;AAAAIgAAAGRycy9kb3ducmV2LnhtbFBLAQIUABQAAAAIAIdO4kDDAgihhQIAAFcFAAAOAAAAAAAA&#10;AAEAIAAAACIBAABkcnMvZTJvRG9jLnhtbFBLBQYAAAAABgAGAFkBAAAZBgAAAAA=&#10;" path="m0,0l33528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05C8B8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339"/>
        </w:tabs>
        <w:spacing w:before="138" w:line="360" w:lineRule="auto"/>
        <w:ind w:left="3071" w:right="3156" w:firstLine="181"/>
        <w:rPr>
          <w:color w:val="000000"/>
          <w:sz w:val="24"/>
          <w:szCs w:val="24"/>
        </w:rPr>
        <w:sectPr>
          <w:pgSz w:w="11910" w:h="16840"/>
          <w:pgMar w:top="2000" w:right="850" w:bottom="920" w:left="1559" w:header="672" w:footer="732" w:gutter="0"/>
          <w:cols w:space="720" w:num="1"/>
        </w:sectPr>
      </w:pPr>
      <w:r>
        <w:rPr>
          <w:color w:val="000000"/>
          <w:sz w:val="24"/>
          <w:szCs w:val="24"/>
        </w:rPr>
        <w:t>Assinatura do(a) candidato(a) Mat.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</w:rPr>
        <w:t xml:space="preserve">SIAPE </w:t>
      </w:r>
      <w:r>
        <w:rPr>
          <w:color w:val="000000"/>
          <w:sz w:val="24"/>
          <w:szCs w:val="24"/>
          <w:u w:val="single"/>
        </w:rPr>
        <w:tab/>
      </w:r>
    </w:p>
    <w:p w14:paraId="67467B2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15EF7D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/>
        <w:rPr>
          <w:color w:val="000000"/>
          <w:sz w:val="24"/>
          <w:szCs w:val="24"/>
        </w:rPr>
      </w:pPr>
    </w:p>
    <w:p w14:paraId="1FBEE97B">
      <w:pPr>
        <w:ind w:left="565"/>
        <w:jc w:val="center"/>
        <w:rPr>
          <w:rFonts w:hint="default"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</w:rPr>
        <w:t xml:space="preserve">ANEXO </w:t>
      </w:r>
      <w:r>
        <w:rPr>
          <w:rFonts w:hint="default"/>
          <w:b/>
          <w:bCs/>
          <w:sz w:val="24"/>
          <w:szCs w:val="24"/>
          <w:lang w:val="pt-BR"/>
        </w:rPr>
        <w:t>IV</w:t>
      </w:r>
    </w:p>
    <w:p w14:paraId="7A0FDB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4D5A9E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3"/>
        <w:rPr>
          <w:color w:val="000000"/>
          <w:sz w:val="24"/>
          <w:szCs w:val="24"/>
        </w:rPr>
      </w:pPr>
    </w:p>
    <w:p w14:paraId="288F0BEA">
      <w:pPr>
        <w:pStyle w:val="2"/>
        <w:ind w:left="172"/>
      </w:pPr>
      <w:r>
        <w:t>TERMO DE COMPROMISSO</w:t>
      </w:r>
    </w:p>
    <w:p w14:paraId="12C8DD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2"/>
        <w:rPr>
          <w:b/>
          <w:color w:val="000000"/>
          <w:sz w:val="24"/>
          <w:szCs w:val="24"/>
        </w:rPr>
      </w:pPr>
    </w:p>
    <w:p w14:paraId="3EE5B0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70" w:right="31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CHAMADA INTERNA PRG/UFPB Nº 01/2025</w:t>
      </w:r>
    </w:p>
    <w:p w14:paraId="0CBE1D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80"/>
        <w:rPr>
          <w:color w:val="000000"/>
          <w:sz w:val="24"/>
          <w:szCs w:val="24"/>
        </w:rPr>
      </w:pPr>
    </w:p>
    <w:p w14:paraId="7476A3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400"/>
          <w:tab w:val="left" w:pos="5204"/>
          <w:tab w:val="left" w:pos="9496"/>
        </w:tabs>
        <w:spacing w:line="360" w:lineRule="auto"/>
        <w:ind w:left="711" w:right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CPF nº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portador(a) da identidade nº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órgão expedidor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</w:rPr>
        <w:t xml:space="preserve"> lotado e em exercício no Departamento</w:t>
      </w:r>
    </w:p>
    <w:p w14:paraId="0666B7F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471"/>
        </w:tabs>
        <w:spacing w:before="2"/>
        <w:ind w:left="7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   do    Centro    de</w:t>
      </w:r>
    </w:p>
    <w:p w14:paraId="2DACAF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992"/>
        </w:tabs>
        <w:spacing w:before="138" w:line="360" w:lineRule="auto"/>
        <w:ind w:left="711" w:right="2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da Universidade Federal da Paraíba, DECLARO para os devidos fins, que </w:t>
      </w:r>
      <w:r>
        <w:rPr>
          <w:color w:val="000000"/>
          <w:sz w:val="24"/>
          <w:szCs w:val="24"/>
          <w:highlight w:val="yellow"/>
        </w:rPr>
        <w:t>não</w:t>
      </w:r>
      <w:r>
        <w:rPr>
          <w:color w:val="000000"/>
          <w:sz w:val="24"/>
          <w:szCs w:val="24"/>
        </w:rPr>
        <w:t xml:space="preserve"> irei me afastar para capacitação e ou cargo eletivo durante o tempo de execução do projeto submetido a Chamada Interna PRG/UFPB Nº 01/2025.</w:t>
      </w:r>
    </w:p>
    <w:p w14:paraId="54D514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0D87B2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 w14:paraId="29DE71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1"/>
        <w:rPr>
          <w:color w:val="000000"/>
          <w:sz w:val="24"/>
          <w:szCs w:val="24"/>
        </w:rPr>
      </w:pPr>
    </w:p>
    <w:p w14:paraId="55BB3F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809"/>
          <w:tab w:val="left" w:pos="4706"/>
          <w:tab w:val="left" w:pos="7101"/>
        </w:tabs>
        <w:spacing w:before="1"/>
        <w:ind w:left="46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14:paraId="0B9057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3B7F01A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12700E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6FDCED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0998CB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45C183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2BF18E3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6CEA10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01"/>
        <w:rPr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279400</wp:posOffset>
                </wp:positionV>
                <wp:extent cx="3353435" cy="12700"/>
                <wp:effectExtent l="0" t="0" r="0" b="0"/>
                <wp:wrapTopAndBottom/>
                <wp:docPr id="17" name="Forma liv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283" y="3779365"/>
                          <a:ext cx="335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3435" h="120000" extrusionOk="0">
                              <a:moveTo>
                                <a:pt x="0" y="0"/>
                              </a:moveTo>
                              <a:lnTo>
                                <a:pt x="33530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3pt;margin-top:22pt;height:1pt;width:264.05pt;mso-wrap-distance-bottom:0pt;mso-wrap-distance-top:0pt;z-index:251675648;v-text-anchor:middle;mso-width-relative:page;mso-height-relative:page;" filled="f" stroked="t" coordsize="3353435,120000" o:gfxdata="UEsDBAoAAAAAAIdO4kAAAAAAAAAAAAAAAAAEAAAAZHJzL1BLAwQUAAAACACHTuJAPzlfr9oAAAAJ&#10;AQAADwAAAGRycy9kb3ducmV2LnhtbE2PT0vEMBDF74LfIYzgzU1ay1pq00UWBIWiu6uC3mabsS3b&#10;JLXJ/vHbO570NMy8x5vfKxcnO4gDTaH3TkMyUyDINd70rtXw+nJ/lYMIEZ3BwTvS8E0BFtX5WYmF&#10;8Ue3psMmtoJDXChQQxfjWEgZmo4shpkfybH26SeLkdeplWbCI4fbQaZKzaXF3vGHDkdadtTsNnur&#10;YRnrNHt7wMe7r93z+6pe508fda715UWibkFEOsU/M/ziMzpUzLT1e2eCGDSkas5dooYs48mGm+ss&#10;AbHlAwuyKuX/BtUPUEsDBBQAAAAIAIdO4kD60hZ7iQIAAFcFAAAOAAAAZHJzL2Uyb0RvYy54bWyt&#10;VMlu2zAQvRfoPxC8N/IS27FhOyjiuigQNAaSfgBNURZRbh1SXv6+M5SdKMmhOdQHeUZ8mnlvFs5v&#10;j9awvYKovVvw/lWPM+WkL7XbLfivp/WXG85iEq4Uxju14CcV+e3y86f5IczUwNfelAoYBnFxdggL&#10;XqcUZkURZa2siFc+KIeHlQcrErqwK0oQB4xuTTHo9cbFwUMZwEsVI75dtYf8HBE+EtBXlZZq5WVj&#10;lUttVFBGJJQUax0iX2a2VaVkeqiqqBIzC45KU35iErS39CyWczHbgQi1lmcK4iMU3miyQjtM+hxq&#10;JZJgDeh3oayW4KOv0pX0tmiF5Iqgin7vTW0eaxFU1oKljuG56PH/hZU/9xtgusRJmHDmhMWOr6l3&#10;zOg9KIZvsUSHEGeIfAwbOHsRTdJ7rMDSPyphxwUfjsfTwc2QsxPak8l0OB61JVbHxCQBhqPh9XDE&#10;mUREfzDJHShe4sgmpu/K55hifx9T26DyYon6Ysmju5iAbaYGm9zgxBk2GHKDt232IBJ9R0TJZIcO&#10;kZp49PCHe3BM0NBePPym2SC49Xv15POHiQQiColfWL+cGtdFkcre6PoVtkWgVGKwnJ+NzArtrm7n&#10;19qYLNw44jodDahiAretwilH0wbsWHS7zDF6o0v6hGhG2G3vDLC9oInPP6oBpngFCxDTSsS6xeWj&#10;tlTgG1fm3LUS5TdXsnQKOBQOLwNOZKLlzCi8OtDIuCS0+TcOCRiHPGiU2uEha+vLE85fDHKtkdG9&#10;iGkjADewj7lwKzHLn0YAZjY/HI79tH9NpUhdB7rOtusIJ2uPsyATTkPr3KW8/FQp5782yVeaRizT&#10;asmcHdy3XLXz3UAL3fUz6uU+XP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zlfr9oAAAAJAQAA&#10;DwAAAAAAAAABACAAAAAiAAAAZHJzL2Rvd25yZXYueG1sUEsBAhQAFAAAAAgAh07iQPrSFnuJAgAA&#10;VwUAAA4AAAAAAAAAAQAgAAAAKQEAAGRycy9lMm9Eb2MueG1sUEsFBgAAAAAGAAYAWQEAACQGAAAA&#10;AA==&#10;" path="m0,0l3353054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6A8AB8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339"/>
        </w:tabs>
        <w:spacing w:before="138" w:line="360" w:lineRule="auto"/>
        <w:ind w:left="3071" w:right="3156" w:firstLine="1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 Mat.</w:t>
      </w:r>
      <w:r>
        <w:rPr>
          <w:rFonts w:hint="default"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</w:rPr>
        <w:t xml:space="preserve">SIAPE </w:t>
      </w:r>
      <w:r>
        <w:rPr>
          <w:color w:val="000000"/>
          <w:sz w:val="24"/>
          <w:szCs w:val="24"/>
          <w:u w:val="single"/>
        </w:rPr>
        <w:tab/>
      </w:r>
    </w:p>
    <w:sectPr>
      <w:pgSz w:w="11910" w:h="16840"/>
      <w:pgMar w:top="2000" w:right="850" w:bottom="920" w:left="1559" w:header="672" w:footer="7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D9CD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column">
                <wp:posOffset>5067300</wp:posOffset>
              </wp:positionH>
              <wp:positionV relativeFrom="paragraph">
                <wp:posOffset>10071100</wp:posOffset>
              </wp:positionV>
              <wp:extent cx="795655" cy="174625"/>
              <wp:effectExtent l="0" t="0" r="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2935" y="3697450"/>
                        <a:ext cx="786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26472">
                          <w:pPr>
                            <w:spacing w:line="243" w:lineRule="auto"/>
                            <w:ind w:left="20" w:firstLine="20"/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</w:rPr>
                            <w:t>Pág.  PAGE 10 de  NUMPAGES 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99pt;margin-top:793pt;height:13.75pt;width:62.65pt;z-index:-251653120;mso-width-relative:page;mso-height-relative:page;" filled="f" stroked="f" coordsize="21600,21600" o:gfxdata="UEsDBAoAAAAAAIdO4kAAAAAAAAAAAAAAAAAEAAAAZHJzL1BLAwQUAAAACACHTuJAoiT4fN0AAAAN&#10;AQAADwAAAGRycy9kb3ducmV2LnhtbE2PzU7DMBCE70i8g7VI3KiTRg1JiFMhflSO0FZqubnxkkTE&#10;6yh2m8LTs5zgtrszmv2mXJ5tL044+s6RgngWgUCqnemoUbDdPN9kIHzQZHTvCBV8oYdldXlR6sK4&#10;id7wtA6N4BDyhVbQhjAUUvq6Rav9zA1IrH240erA69hIM+qJw20v51GUSqs74g+tHvChxfpzfbQK&#10;Vtlwv39x31PTP72vdq+7/HGTB6Wur+LoDkTAc/gzwy8+o0PFTAd3JONFr+A2z7hLYGGRpTyxJZ8n&#10;CYgDn9I4WYCsSvm/RfUDUEsDBBQAAAAIAIdO4kA4RBKi5AEAAMADAAAOAAAAZHJzL2Uyb0RvYy54&#10;bWytU0tu2zAQ3RfoHQjua0l27MSC5aCo4aJA0BpNewCaoiwC/JVDWfJ1epVerENKTtp0k0U31HA4&#10;ePPem9HmftCKnIUHaU1Fi1lOiTDc1tKcKvr92/7dHSUQmKmZskZU9CKA3m/fvtn0rhRz21pVC08Q&#10;xEDZu4q2Ibgyy4C3QjOYWScMPjbWaxbw6k9Z7VmP6Fpl8zxfZb31tfOWCwDM7sZHOiH61wDappFc&#10;7CzvtDBhRPVCsYCSoJUO6DaxbRrBw5emARGIqigqDenEJhgf45ltN6w8eeZayScK7DUUXmjSTBps&#10;+gS1Y4GRzst/oLTk3oJtwoxbnY1CkiOooshfePPYMieSFrQa3JPp8P9g+efzwRNZ4ybMKTFM48S/&#10;ivDrpzl1yhJMokO9gxILH93BTzfAMModGq/jF4WQoaI36+V8vVhScqnoYrW+vVlODoshEI4Ft3er&#10;YoHecywoVssiT+/ZM5DzED4Kq0kMKupxgMlXdn6AgM2x9FoS+xq7l0qlISrzVwILYyaL3Ee2MQrD&#10;cZgkHG19Qeng+F5irwcG4cA8Dr+gpMeFqCj86JgXlKhPBh2P23MN/DU4XgNmeGtxrwIlY/ghpC0b&#10;Ob3vgm1k4h9ZjK0ncjjYJGtawrg5f95T1fOPt/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iT4&#10;fN0AAAANAQAADwAAAAAAAAABACAAAAAiAAAAZHJzL2Rvd25yZXYueG1sUEsBAhQAFAAAAAgAh07i&#10;QDhEEqLkAQAAwAMAAA4AAAAAAAAAAQAgAAAALA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726472">
                    <w:pPr>
                      <w:spacing w:line="243" w:lineRule="auto"/>
                      <w:ind w:left="20" w:firstLine="20"/>
                    </w:pPr>
                    <w:r>
                      <w:rPr>
                        <w:rFonts w:ascii="Calibri" w:hAnsi="Calibri" w:eastAsia="Calibri" w:cs="Calibri"/>
                        <w:color w:val="000000"/>
                      </w:rPr>
                      <w:t>Pág.  PAGE 10 de  NUMPAGES 11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E8D3C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5976620</wp:posOffset>
          </wp:positionH>
          <wp:positionV relativeFrom="page">
            <wp:posOffset>449580</wp:posOffset>
          </wp:positionV>
          <wp:extent cx="862965" cy="669290"/>
          <wp:effectExtent l="0" t="0" r="0" b="0"/>
          <wp:wrapNone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96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1200785</wp:posOffset>
          </wp:positionH>
          <wp:positionV relativeFrom="page">
            <wp:posOffset>485140</wp:posOffset>
          </wp:positionV>
          <wp:extent cx="423545" cy="60388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3544" cy="603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927100</wp:posOffset>
              </wp:positionH>
              <wp:positionV relativeFrom="page">
                <wp:posOffset>1200785</wp:posOffset>
              </wp:positionV>
              <wp:extent cx="6063615" cy="12700"/>
              <wp:effectExtent l="0" t="0" r="0" b="0"/>
              <wp:wrapNone/>
              <wp:docPr id="4" name="Forma liv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4193" y="3779365"/>
                        <a:ext cx="60636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3615" h="1270" extrusionOk="0">
                            <a:moveTo>
                              <a:pt x="0" y="0"/>
                            </a:moveTo>
                            <a:lnTo>
                              <a:pt x="6063615" y="127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3pt;margin-top:94.55pt;height:1pt;width:477.45pt;mso-position-horizontal-relative:page;mso-position-vertical-relative:page;z-index:-251655168;v-text-anchor:middle;mso-width-relative:page;mso-height-relative:page;" filled="f" stroked="t" coordsize="6063615,1270" o:gfxdata="UEsDBAoAAAAAAIdO4kAAAAAAAAAAAAAAAAAEAAAAZHJzL1BLAwQUAAAACACHTuJAaAv099cAAAAM&#10;AQAADwAAAGRycy9kb3ducmV2LnhtbE2PzU7DMBCE70i8g7WVuFHbqApNiNMDgiNSW/oAbrLkp/E6&#10;it0k8PRsT3Cb0Y5mv8l3i+vFhGNoPRnQawUCqfRVS7WB0+f74xZEiJYq23tCA98YYFfc3+U2q/xM&#10;B5yOsRZcQiGzBpoYh0zKUDbobFj7AYlvX350NrIda1mNduZy18snpRLpbEv8obEDvjZYXo5XZ2DZ&#10;dPhB9XQYujb5eWvmfffc7Y15WGn1AiLiEv/CcMNndCiY6eyvVAXRs98kvCWy2KYaxC2hlUpBnFml&#10;WoMscvl/RPELUEsDBBQAAAAIAIdO4kAZck4phQIAAFYFAAAOAAAAZHJzL2Uyb0RvYy54bWytVE1v&#10;2zAMvQ/YfxB0Xx0naboEcYqhWYYBxRqg3Q9QZDkWJksaJefj34+UndbtDuthOTikRZPvPZJa3p4a&#10;ww4Kgna24PnViDNlpSu13Rf859Pm02fOQhS2FMZZVfCzCvx29fHD8ugXauxqZ0oFDJPYsDj6gtcx&#10;+kWWBVmrRoQr55XFw8pBIyK6sM9KEEfM3phsPBrNsqOD0oOTKgR8u+4OeZ8R3pPQVZWWau1k2ygb&#10;u6ygjIhIKdTaB75KaKtKyfhQVUFFZgqOTGN6YhG0d/TMVkux2IPwtZY9BPEeCG84NUJbLPqcai2i&#10;YC3ov1I1WoILropX0jVZRyQpgizy0RttHmvhVeKCUgf/LHr4f2nlj8MWmC4LPuXMigYbvqHWMaMP&#10;oNiUBDr6sMC4R7+F3gtoEttTBQ39Iw92Kvh4kk/z+YSzc8EnNzfzyey6E1idIpMYMBvNJrP8mjOJ&#10;Efn4JumfveSRbYjflEs5xeE+xK495cUS9cWSJ3sxAZtM7TWpvZEzbC+k9u666l5E+o6AksmOAyB1&#10;j4MhRGhpJx5+0VxQcOMO6smlzyLRw5lB2BfML6fGDqOeOb6m2AUhV4KwWvZGgoX2kLh1G21MYm4s&#10;gZ1fj0kygctW4ZCj2XhsWLD7BDM4o0v6hJAG2O/uDLCDoIFPPxIBS7wK8xDiWoS6i0tHnVbgWlum&#10;2rUS5Vdbsnj2OBQW7wJOYELDmVF4c6CR4qLQ5t9xCMBYxEGz1E0PWTtXnnH8gpcbjYjuRYhbAbiA&#10;OdbCpcQqv1sBWNl8tzj183xKUsShA0NnN3SElbXDYZARx6Fz7mLafVLKui9tdJWmGUuwOjC9g+uW&#10;VOuvBtrnoZ+iXq7D1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oC/T31wAAAAwBAAAPAAAAAAAA&#10;AAEAIAAAACIAAABkcnMvZG93bnJldi54bWxQSwECFAAUAAAACACHTuJAGXJOKYUCAABWBQAADgAA&#10;AAAAAAABACAAAAAmAQAAZHJzL2Uyb0RvYy54bWxQSwUGAAAAAAYABgBZAQAAHQYAAAAA&#10;" path="m0,0l6063615,1270e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</v:shape>
          </w:pict>
        </mc:Fallback>
      </mc:AlternateContent>
    </w:r>
    <w:r>
      <w:rPr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2530475</wp:posOffset>
              </wp:positionH>
              <wp:positionV relativeFrom="page">
                <wp:posOffset>408940</wp:posOffset>
              </wp:positionV>
              <wp:extent cx="2857500" cy="60706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22013" y="3481233"/>
                        <a:ext cx="2847975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7967C">
                          <w:pPr>
                            <w:spacing w:line="275" w:lineRule="auto"/>
                            <w:ind w:left="18" w:right="17" w:firstLine="20"/>
                            <w:jc w:val="cente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MINISTÉRIO DA EDUCAÇÃO UNIVERSIDADE FEDERAL DA PARAÍBA PRÓ-REITORIA DE GRADUAÇÃO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99.25pt;margin-top:32.2pt;height:47.8pt;width:225pt;mso-position-horizontal-relative:page;mso-position-vertical-relative:page;z-index:-251654144;mso-width-relative:page;mso-height-relative:page;" filled="f" stroked="f" coordsize="21600,21600" o:gfxdata="UEsDBAoAAAAAAIdO4kAAAAAAAAAAAAAAAAAEAAAAZHJzL1BLAwQUAAAACACHTuJAFS+rYdkAAAAK&#10;AQAADwAAAGRycy9kb3ducmV2LnhtbE2PTU/DMAyG70j8h8hI3FgyKFVbmk6ID43j2JAGt6wxbUXj&#10;VE22Dn493gmOth+9ft5ycXS9OOAYOk8a5jMFAqn2tqNGw9vm+SoDEaIha3pPqOEbAyyq87PSFNZP&#10;9IqHdWwEh1AojIY2xqGQMtQtOhNmfkDi26cfnYk8jo20o5k43PXyWqlUOtMRf2jNgA8t1l/rvdOw&#10;zIb79xf/MzX908dyu9rmj5s8an15MVd3ICIe4x8MJ31Wh4qddn5PNohew02e3TKqIU0SEAxkyWmx&#10;YzJVCmRVyv8Vql9QSwMEFAAAAAgAh07iQGR286HiAQAAvwMAAA4AAABkcnMvZTJvRG9jLnhtbK1T&#10;S27bMBTcF+gdCO5r2VLsOILloKjhokDQGk17AJoiLQL8lY+y5Ov0Kr1YHyU5adNNFt1QQ/Jh3szw&#10;aXPfG03OIoBytqKL2ZwSYbmrlT1V9Pu3/bs1JRCZrZl2VlT0IoDeb9++2XS+FLlrnK5FIEhioex8&#10;RZsYfZllwBthGMycFxYvpQuGRdyGU1YH1iG70Vk+n6+yzoXaB8cFAJ7uxks6MYbXEDopFRc7x1sj&#10;bBxZg9AsoiVolAe6HdRKKXj8IiWISHRF0WkcVmyC+JjWbLth5Skw3yg+SWCvkfDCk2HKYtMnqh2L&#10;jLRB/UNlFA8OnIwz7kw2GhkSQReL+YtsHhvmxeAFowb/FDr8P1r++XwIRNUVXVFimcEH/yrir5/2&#10;1GpHVimfzkOJZY/+EKYdIExmexlM+qIN0le0uMvRREHJBfHNepEXxZiv6CPhWJCvb27vbpeUcKxY&#10;IiqWqSB7ZvIB4kfhDEmgogHfb4iVnR8gjqXXktTYur3SGs9Zqe1fB8iZTrIkfpSbUOyP/eTh6OoL&#10;OgfP9wp7PTCIBxbw7ReUdDgPFYUfLQuCEv3JYuBpeK4gXMHxCpjljcOxipSM8EMchmzU9L6NTqpB&#10;f1Ixtp7E4bsOCUwzmAbnz/1Q9fzfb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S+rYdkAAAAK&#10;AQAADwAAAAAAAAABACAAAAAiAAAAZHJzL2Rvd25yZXYueG1sUEsBAhQAFAAAAAgAh07iQGR286Hi&#10;AQAAvwMAAA4AAAAAAAAAAQAgAAAAK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B7967C">
                    <w:pPr>
                      <w:spacing w:line="275" w:lineRule="auto"/>
                      <w:ind w:left="18" w:right="17" w:firstLine="20"/>
                      <w:jc w:val="center"/>
                    </w:pPr>
                    <w:r>
                      <w:rPr>
                        <w:color w:val="000000"/>
                        <w:sz w:val="24"/>
                      </w:rPr>
                      <w:t>MINISTÉRIO DA EDUCAÇÃO UNIVERSIDADE FEDERAL DA PARAÍBA PRÓ-REITORIA DE GRADUAÇÃO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55CBE"/>
    <w:multiLevelType w:val="multilevel"/>
    <w:tmpl w:val="7E955CBE"/>
    <w:lvl w:ilvl="0" w:tentative="0">
      <w:start w:val="0"/>
      <w:numFmt w:val="bullet"/>
      <w:lvlText w:val="-"/>
      <w:lvlJc w:val="left"/>
      <w:pPr>
        <w:ind w:left="283" w:hanging="141"/>
      </w:pPr>
      <w:rPr>
        <w:rFonts w:ascii="Times New Roman" w:hAnsi="Times New Roman" w:eastAsia="Times New Roman" w:cs="Times New Roman"/>
        <w:b w:val="0"/>
        <w:i w:val="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201" w:hanging="141"/>
      </w:pPr>
    </w:lvl>
    <w:lvl w:ilvl="2" w:tentative="0">
      <w:start w:val="0"/>
      <w:numFmt w:val="bullet"/>
      <w:lvlText w:val="•"/>
      <w:lvlJc w:val="left"/>
      <w:pPr>
        <w:ind w:left="2123" w:hanging="140"/>
      </w:pPr>
    </w:lvl>
    <w:lvl w:ilvl="3" w:tentative="0">
      <w:start w:val="0"/>
      <w:numFmt w:val="bullet"/>
      <w:lvlText w:val="•"/>
      <w:lvlJc w:val="left"/>
      <w:pPr>
        <w:ind w:left="3045" w:hanging="141"/>
      </w:pPr>
    </w:lvl>
    <w:lvl w:ilvl="4" w:tentative="0">
      <w:start w:val="0"/>
      <w:numFmt w:val="bullet"/>
      <w:lvlText w:val="•"/>
      <w:lvlJc w:val="left"/>
      <w:pPr>
        <w:ind w:left="3966" w:hanging="141"/>
      </w:pPr>
    </w:lvl>
    <w:lvl w:ilvl="5" w:tentative="0">
      <w:start w:val="0"/>
      <w:numFmt w:val="bullet"/>
      <w:lvlText w:val="•"/>
      <w:lvlJc w:val="left"/>
      <w:pPr>
        <w:ind w:left="4888" w:hanging="141"/>
      </w:pPr>
    </w:lvl>
    <w:lvl w:ilvl="6" w:tentative="0">
      <w:start w:val="0"/>
      <w:numFmt w:val="bullet"/>
      <w:lvlText w:val="•"/>
      <w:lvlJc w:val="left"/>
      <w:pPr>
        <w:ind w:left="5810" w:hanging="141"/>
      </w:pPr>
    </w:lvl>
    <w:lvl w:ilvl="7" w:tentative="0">
      <w:start w:val="0"/>
      <w:numFmt w:val="bullet"/>
      <w:lvlText w:val="•"/>
      <w:lvlJc w:val="left"/>
      <w:pPr>
        <w:ind w:left="6732" w:hanging="141"/>
      </w:pPr>
    </w:lvl>
    <w:lvl w:ilvl="8" w:tentative="0">
      <w:start w:val="0"/>
      <w:numFmt w:val="bullet"/>
      <w:lvlText w:val="•"/>
      <w:lvlJc w:val="left"/>
      <w:pPr>
        <w:ind w:left="7653" w:hanging="1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40"/>
    <w:rsid w:val="00032B6B"/>
    <w:rsid w:val="00BC25D4"/>
    <w:rsid w:val="00F71740"/>
    <w:rsid w:val="04906E17"/>
    <w:rsid w:val="04BA0982"/>
    <w:rsid w:val="05EF091B"/>
    <w:rsid w:val="06954AF6"/>
    <w:rsid w:val="09816B42"/>
    <w:rsid w:val="099F1451"/>
    <w:rsid w:val="0A5B5F40"/>
    <w:rsid w:val="0BBD0871"/>
    <w:rsid w:val="0C0C6839"/>
    <w:rsid w:val="0C0D7353"/>
    <w:rsid w:val="0C890EEA"/>
    <w:rsid w:val="0D051E79"/>
    <w:rsid w:val="114E78F4"/>
    <w:rsid w:val="11706ACA"/>
    <w:rsid w:val="16815A84"/>
    <w:rsid w:val="20D46DA3"/>
    <w:rsid w:val="20E52FBE"/>
    <w:rsid w:val="23204833"/>
    <w:rsid w:val="239B10AE"/>
    <w:rsid w:val="242023D2"/>
    <w:rsid w:val="2498278A"/>
    <w:rsid w:val="24B76870"/>
    <w:rsid w:val="2AAD2577"/>
    <w:rsid w:val="2BA45A27"/>
    <w:rsid w:val="2C310814"/>
    <w:rsid w:val="2F434A73"/>
    <w:rsid w:val="31195478"/>
    <w:rsid w:val="33C024F3"/>
    <w:rsid w:val="33E9051D"/>
    <w:rsid w:val="3515368D"/>
    <w:rsid w:val="36FE2945"/>
    <w:rsid w:val="37FD6FA7"/>
    <w:rsid w:val="3FA03183"/>
    <w:rsid w:val="40666145"/>
    <w:rsid w:val="43AD5F98"/>
    <w:rsid w:val="43B45509"/>
    <w:rsid w:val="43B93A2D"/>
    <w:rsid w:val="44A0663C"/>
    <w:rsid w:val="4661102A"/>
    <w:rsid w:val="481D3E1B"/>
    <w:rsid w:val="49A73042"/>
    <w:rsid w:val="4D1752A5"/>
    <w:rsid w:val="50DA51F6"/>
    <w:rsid w:val="51AD4F63"/>
    <w:rsid w:val="520F7AD9"/>
    <w:rsid w:val="53EB7820"/>
    <w:rsid w:val="568276BB"/>
    <w:rsid w:val="57A622E0"/>
    <w:rsid w:val="57FB1BE5"/>
    <w:rsid w:val="589A10F7"/>
    <w:rsid w:val="5A5E4C52"/>
    <w:rsid w:val="5A816583"/>
    <w:rsid w:val="5BE755A7"/>
    <w:rsid w:val="5CFE60C6"/>
    <w:rsid w:val="63B24C9F"/>
    <w:rsid w:val="64410F8F"/>
    <w:rsid w:val="645019C6"/>
    <w:rsid w:val="65226BCF"/>
    <w:rsid w:val="689F7A80"/>
    <w:rsid w:val="6996392E"/>
    <w:rsid w:val="6AE517EE"/>
    <w:rsid w:val="6F1463B8"/>
    <w:rsid w:val="6F6F1C62"/>
    <w:rsid w:val="6FA82893"/>
    <w:rsid w:val="71A250B9"/>
    <w:rsid w:val="7264602C"/>
    <w:rsid w:val="73924331"/>
    <w:rsid w:val="775F45E6"/>
    <w:rsid w:val="79670C07"/>
    <w:rsid w:val="7A073240"/>
    <w:rsid w:val="7D937014"/>
    <w:rsid w:val="7E1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51" w:right="310"/>
      <w:jc w:val="center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unhideWhenUsed/>
    <w:qFormat/>
    <w:uiPriority w:val="9"/>
    <w:pPr>
      <w:ind w:left="322"/>
      <w:jc w:val="both"/>
      <w:outlineLvl w:val="1"/>
    </w:pPr>
    <w:rPr>
      <w:sz w:val="24"/>
      <w:szCs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3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4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5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6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3527</Words>
  <Characters>20064</Characters>
  <Lines>135</Lines>
  <Paragraphs>38</Paragraphs>
  <TotalTime>2</TotalTime>
  <ScaleCrop>false</ScaleCrop>
  <LinksUpToDate>false</LinksUpToDate>
  <CharactersWithSpaces>23363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2025-02-24T20:21:00Z</dcterms:created>
  <dc:creator>ODG</dc:creator>
  <cp:lastModifiedBy>Secretaria PRG</cp:lastModifiedBy>
  <dcterms:modified xsi:type="dcterms:W3CDTF">2025-03-17T13:48:54Z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2025-02-14T00:00:00Z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2025-02-24T00:00:00Z</vt:lpwstr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1046-12.2.0.20326</vt:lpwstr>
  </property>
  <property fmtid="{D5CDD505-2E9C-101B-9397-08002B2CF9AE}" pid="7" name="ICV">
    <vt:lpwstr>AE0B7062823A4660A4674F9793579BE3_13</vt:lpwstr>
  </property>
</Properties>
</file>