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069" w14:textId="77777777" w:rsidR="006D5931" w:rsidRDefault="006D5931">
      <w:pPr>
        <w:pStyle w:val="Corpodetexto"/>
        <w:spacing w:before="4"/>
        <w:rPr>
          <w:rFonts w:ascii="Times New Roman"/>
          <w:sz w:val="24"/>
        </w:rPr>
      </w:pPr>
    </w:p>
    <w:p w14:paraId="3E7FAE30" w14:textId="77777777" w:rsidR="006D5931" w:rsidRDefault="00B864C9">
      <w:pPr>
        <w:pStyle w:val="Ttulo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80E2998" wp14:editId="625E933E">
            <wp:simplePos x="0" y="0"/>
            <wp:positionH relativeFrom="page">
              <wp:posOffset>6432550</wp:posOffset>
            </wp:positionH>
            <wp:positionV relativeFrom="paragraph">
              <wp:posOffset>-117769</wp:posOffset>
            </wp:positionV>
            <wp:extent cx="809625" cy="8041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143A85C" wp14:editId="7B9EAE68">
            <wp:simplePos x="0" y="0"/>
            <wp:positionH relativeFrom="page">
              <wp:posOffset>717550</wp:posOffset>
            </wp:positionH>
            <wp:positionV relativeFrom="paragraph">
              <wp:posOffset>-176786</wp:posOffset>
            </wp:positionV>
            <wp:extent cx="598169" cy="8626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>
        <w:t>UNIVERSIDADE FEDERAL DA PARAÍBA - UFPB</w:t>
      </w:r>
    </w:p>
    <w:p w14:paraId="434A2C72" w14:textId="77777777" w:rsidR="006D5931" w:rsidRDefault="00B864C9">
      <w:pPr>
        <w:spacing w:line="275" w:lineRule="exact"/>
        <w:ind w:left="1352" w:right="1682"/>
        <w:jc w:val="center"/>
        <w:rPr>
          <w:b/>
          <w:sz w:val="24"/>
        </w:rPr>
      </w:pPr>
      <w:bookmarkStart w:id="1" w:name="CENTRO_DE_ENERGIAS_ALTERNATIVAS_E_RENOVÁ"/>
      <w:bookmarkEnd w:id="1"/>
      <w:r>
        <w:rPr>
          <w:b/>
          <w:sz w:val="24"/>
        </w:rPr>
        <w:t>CENTRO DE ENERGIAS ALTERNATIVAS E RENOVÁVEIS - CEAR</w:t>
      </w:r>
    </w:p>
    <w:p w14:paraId="0F97F66C" w14:textId="77777777" w:rsidR="006D5931" w:rsidRDefault="00B864C9">
      <w:pPr>
        <w:spacing w:before="2"/>
        <w:ind w:left="1352" w:right="1681"/>
        <w:jc w:val="center"/>
        <w:rPr>
          <w:b/>
          <w:sz w:val="20"/>
        </w:rPr>
      </w:pPr>
      <w:r>
        <w:rPr>
          <w:b/>
          <w:sz w:val="20"/>
        </w:rPr>
        <w:t>PROGRAMA DE PÓS-GRADUAÇÃO EM ENERGIAS RENOVÁVEIS - PPGER</w:t>
      </w:r>
    </w:p>
    <w:p w14:paraId="53D53B04" w14:textId="77777777" w:rsidR="006D5931" w:rsidRDefault="006D5931">
      <w:pPr>
        <w:pStyle w:val="Corpodetexto"/>
        <w:rPr>
          <w:b/>
          <w:sz w:val="22"/>
        </w:rPr>
      </w:pPr>
    </w:p>
    <w:p w14:paraId="3645E19E" w14:textId="77777777" w:rsidR="006D5931" w:rsidRDefault="006D5931">
      <w:pPr>
        <w:pStyle w:val="Corpodetexto"/>
        <w:spacing w:before="5"/>
        <w:rPr>
          <w:b/>
          <w:sz w:val="29"/>
        </w:rPr>
      </w:pPr>
    </w:p>
    <w:p w14:paraId="31ED4A15" w14:textId="77777777" w:rsidR="006D5931" w:rsidRDefault="00B864C9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773FDFBE" w14:textId="77777777" w:rsidR="006D5931" w:rsidRDefault="006D5931">
      <w:pPr>
        <w:pStyle w:val="Corpodetexto"/>
        <w:spacing w:before="8"/>
        <w:rPr>
          <w:rFonts w:ascii="Times New Roman"/>
          <w:b/>
          <w:sz w:val="27"/>
        </w:rPr>
      </w:pPr>
    </w:p>
    <w:p w14:paraId="68776D3D" w14:textId="77777777" w:rsidR="006D5931" w:rsidRDefault="00B864C9">
      <w:pPr>
        <w:ind w:left="1347" w:right="1682"/>
        <w:jc w:val="center"/>
        <w:rPr>
          <w:rFonts w:ascii="Times New Roman"/>
          <w:b/>
        </w:rPr>
      </w:pPr>
      <w:r>
        <w:rPr>
          <w:rFonts w:ascii="Times New Roman"/>
          <w:b/>
        </w:rPr>
        <w:t>REQUERIMENTO ALUNO ESPECIAL</w:t>
      </w:r>
    </w:p>
    <w:p w14:paraId="48A6A8AF" w14:textId="77777777" w:rsidR="006D5931" w:rsidRDefault="00000000">
      <w:pPr>
        <w:pStyle w:val="Corpodetexto"/>
        <w:spacing w:before="3"/>
        <w:rPr>
          <w:rFonts w:ascii="Times New Roman"/>
          <w:b/>
          <w:sz w:val="27"/>
        </w:rPr>
      </w:pPr>
      <w:r>
        <w:pict w14:anchorId="1195B595">
          <v:group id="_x0000_s1037" style="position:absolute;margin-left:74.05pt;margin-top:17.65pt;width:462.25pt;height:107.3pt;z-index:-15727616;mso-wrap-distance-left:0;mso-wrap-distance-right:0;mso-position-horizontal-relative:page" coordorigin="1481,353" coordsize="9245,21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485;top:723;width:9235;height:1771" filled="f" strokeweight=".5pt">
              <v:textbox inset="0,0,0,0">
                <w:txbxContent>
                  <w:p w14:paraId="4C096AE5" w14:textId="77777777" w:rsidR="006D5931" w:rsidRDefault="006D5931">
                    <w:pPr>
                      <w:spacing w:before="5"/>
                      <w:rPr>
                        <w:rFonts w:ascii="Times New Roman"/>
                        <w:b/>
                        <w:sz w:val="20"/>
                      </w:rPr>
                    </w:pPr>
                  </w:p>
                  <w:p w14:paraId="2056B01B" w14:textId="77777777" w:rsidR="006D5931" w:rsidRDefault="00B864C9">
                    <w:pPr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Nome: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.........................................................................................................................................</w:t>
                    </w:r>
                  </w:p>
                  <w:p w14:paraId="38AEB847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Endereço: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....................................................................................................................................</w:t>
                    </w:r>
                  </w:p>
                  <w:p w14:paraId="21E045AD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Cidade: ................................................................... UF: .............  CEP :</w:t>
                    </w:r>
                    <w:r>
                      <w:rPr>
                        <w:rFonts w:asci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</w:t>
                    </w:r>
                  </w:p>
                  <w:p w14:paraId="33DDB512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Fone: ....................................</w:t>
                    </w:r>
                    <w:r>
                      <w:rPr>
                        <w:rFonts w:ascii="Times New Roman"/>
                        <w:spacing w:val="-1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e-mail:............................................................................................</w:t>
                    </w:r>
                  </w:p>
                </w:txbxContent>
              </v:textbox>
            </v:shape>
            <v:shape id="_x0000_s1038" type="#_x0000_t202" style="position:absolute;left:1485;top:358;width:9235;height:365" filled="f" strokeweight=".5pt">
              <v:textbox inset="0,0,0,0">
                <w:txbxContent>
                  <w:p w14:paraId="307CBC94" w14:textId="77777777" w:rsidR="006D5931" w:rsidRDefault="00B864C9">
                    <w:pPr>
                      <w:spacing w:before="41"/>
                      <w:ind w:left="3599" w:right="3596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IDENTIFICAÇÃO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CA20E27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3005BA12" w14:textId="77777777" w:rsidR="006D5931" w:rsidRDefault="00000000">
      <w:pPr>
        <w:pStyle w:val="Corpodetexto"/>
        <w:rPr>
          <w:rFonts w:ascii="Times New Roman"/>
          <w:b/>
        </w:rPr>
      </w:pPr>
      <w:r>
        <w:pict w14:anchorId="3763DAE3">
          <v:group id="_x0000_s1030" style="position:absolute;margin-left:74.05pt;margin-top:12.3pt;width:462.25pt;height:285.1pt;z-index:-15724544;mso-wrap-distance-left:0;mso-wrap-distance-right:0;mso-position-horizontal-relative:page" coordorigin="1481,246" coordsize="9245,5702">
            <v:shape id="_x0000_s1036" style="position:absolute;left:1480;top:246;width:9245;height:5702" coordorigin="1481,246" coordsize="9245,5702" o:spt="100" adj="0,,0" path="m10715,611r-9224,l1491,246r-10,l1481,5947r10,l10715,5947r,-10l1491,5937r,-5316l10715,621r,-10xm10725,246r-10,l10715,5947r10,l10725,246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4472;top:5556;width:3286;height:244" filled="f" stroked="f">
              <v:textbox style="mso-next-textbox:#_x0000_s1035" inset="0,0,0,0">
                <w:txbxContent>
                  <w:p w14:paraId="11F488EA" w14:textId="77777777" w:rsidR="006D5931" w:rsidRDefault="00B864C9">
                    <w:pPr>
                      <w:spacing w:line="244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ASSINATURA DO REQUERENTE</w:t>
                    </w:r>
                  </w:p>
                </w:txbxContent>
              </v:textbox>
            </v:shape>
            <v:shape id="_x0000_s1034" type="#_x0000_t202" style="position:absolute;left:1595;top:4415;width:3796;height:244" filled="f" stroked="f">
              <v:textbox style="mso-next-textbox:#_x0000_s1034" inset="0,0,0,0">
                <w:txbxContent>
                  <w:p w14:paraId="2AB95113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João Pessoa - PB, ........../........../.................</w:t>
                    </w:r>
                  </w:p>
                </w:txbxContent>
              </v:textbox>
            </v:shape>
            <v:shape id="_x0000_s1033" type="#_x0000_t202" style="position:absolute;left:1595;top:2807;width:9029;height:1092" filled="f" stroked="f">
              <v:textbox style="mso-next-textbox:#_x0000_s1033" inset="0,0,0,0">
                <w:txbxContent>
                  <w:p w14:paraId="0F181364" w14:textId="77777777" w:rsidR="006D5931" w:rsidRDefault="00B864C9">
                    <w:pPr>
                      <w:spacing w:line="266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Declaro estar ciente de que tal inscrição, bem como as atividades acadêmicas dela</w:t>
                    </w:r>
                  </w:p>
                  <w:p w14:paraId="29AC8BDE" w14:textId="77777777" w:rsidR="006D5931" w:rsidRDefault="00B864C9">
                    <w:pPr>
                      <w:spacing w:before="5" w:line="410" w:lineRule="atLeas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decorrentes, não implicam em qualquer vínculo com o referido programa ou com qualquer outra instância da Universidade Federal da Paraíba.</w:t>
                    </w:r>
                  </w:p>
                </w:txbxContent>
              </v:textbox>
            </v:shape>
            <v:shape id="_x0000_s1032" type="#_x0000_t202" style="position:absolute;left:1595;top:864;width:9026;height:1415" filled="f" stroked="f">
              <v:textbox style="mso-next-textbox:#_x0000_s1032" inset="0,0,0,0">
                <w:txbxContent>
                  <w:p w14:paraId="1F36A695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Mestrado</w:t>
                    </w:r>
                    <w:r>
                      <w:rPr>
                        <w:rFonts w:ascii="Times New Roman" w:hAnsi="Times New Roman"/>
                        <w:spacing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Acadêmico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Energias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Renováveis</w:t>
                    </w:r>
                  </w:p>
                  <w:p w14:paraId="0EA16006" w14:textId="77777777" w:rsidR="006D5931" w:rsidRDefault="00B864C9">
                    <w:pPr>
                      <w:spacing w:before="127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- PPGER, na  qualidade  </w:t>
                    </w:r>
                    <w:r>
                      <w:rPr>
                        <w:rFonts w:ascii="Times New Roman"/>
                        <w:spacing w:val="-3"/>
                      </w:rPr>
                      <w:t xml:space="preserve">de  </w:t>
                    </w:r>
                    <w:r>
                      <w:rPr>
                        <w:rFonts w:ascii="Times New Roman"/>
                        <w:b/>
                      </w:rPr>
                      <w:t>ALUNO ESPECIAL</w:t>
                    </w:r>
                    <w:r>
                      <w:rPr>
                        <w:rFonts w:ascii="Times New Roman"/>
                      </w:rPr>
                      <w:t>, na disciplina</w:t>
                    </w:r>
                    <w:r>
                      <w:rPr>
                        <w:rFonts w:ascii="Times New Roman"/>
                        <w:spacing w:val="4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</w:t>
                    </w:r>
                  </w:p>
                  <w:p w14:paraId="5FED7B01" w14:textId="77777777" w:rsidR="006D5931" w:rsidRDefault="00B864C9">
                    <w:pPr>
                      <w:tabs>
                        <w:tab w:val="left" w:leader="dot" w:pos="7497"/>
                      </w:tabs>
                      <w:spacing w:before="12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.....................................................................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........................, </w:t>
                    </w:r>
                    <w:r>
                      <w:rPr>
                        <w:rFonts w:ascii="Times New Roman" w:hAnsi="Times New Roman"/>
                      </w:rPr>
                      <w:t>código</w:t>
                    </w:r>
                    <w:r>
                      <w:rPr>
                        <w:rFonts w:ascii="Times New Roman" w:hAnsi="Times New Roman"/>
                      </w:rPr>
                      <w:tab/>
                      <w:t>, a ser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ministrada</w:t>
                    </w:r>
                  </w:p>
                  <w:p w14:paraId="3494B160" w14:textId="12D36C31" w:rsidR="006D5931" w:rsidRDefault="00B864C9">
                    <w:pPr>
                      <w:spacing w:before="13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pelo(a) professor(a) ...................................................................... no ............. semestre de </w:t>
                    </w:r>
                    <w:r w:rsidRPr="00B864C9">
                      <w:rPr>
                        <w:rFonts w:ascii="Times New Roman"/>
                        <w:b/>
                        <w:bCs/>
                      </w:rPr>
                      <w:t>202</w:t>
                    </w:r>
                    <w:r w:rsidR="0069609C">
                      <w:rPr>
                        <w:rFonts w:ascii="Times New Roman"/>
                        <w:b/>
                        <w:bCs/>
                      </w:rPr>
                      <w:t>3</w:t>
                    </w:r>
                    <w:r w:rsidRPr="00B864C9">
                      <w:rPr>
                        <w:rFonts w:ascii="Times New Roman"/>
                        <w:b/>
                        <w:bCs/>
                      </w:rPr>
                      <w:t>.</w:t>
                    </w:r>
                    <w:r w:rsidR="00232DB4">
                      <w:rPr>
                        <w:rFonts w:ascii="Times New Roman"/>
                        <w:b/>
                        <w:bCs/>
                      </w:rPr>
                      <w:t>2</w:t>
                    </w:r>
                  </w:p>
                </w:txbxContent>
              </v:textbox>
            </v:shape>
            <v:shape id="_x0000_s1031" type="#_x0000_t202" style="position:absolute;left:1485;top:251;width:9235;height:365" filled="f" strokeweight=".5pt">
              <v:textbox style="mso-next-textbox:#_x0000_s1031" inset="0,0,0,0">
                <w:txbxContent>
                  <w:p w14:paraId="1DB17F89" w14:textId="77777777" w:rsidR="006D5931" w:rsidRDefault="00B864C9">
                    <w:pPr>
                      <w:spacing w:before="41"/>
                      <w:ind w:left="3607" w:right="359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VEM REQUERER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C01E73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735D20C7" w14:textId="77777777" w:rsidR="006D5931" w:rsidRDefault="006D5931">
      <w:pPr>
        <w:pStyle w:val="Corpodetexto"/>
        <w:spacing w:before="4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7"/>
        <w:gridCol w:w="4617"/>
      </w:tblGrid>
      <w:tr w:rsidR="006D5931" w14:paraId="08E8EBDA" w14:textId="77777777">
        <w:trPr>
          <w:trHeight w:val="355"/>
        </w:trPr>
        <w:tc>
          <w:tcPr>
            <w:tcW w:w="9234" w:type="dxa"/>
            <w:gridSpan w:val="2"/>
          </w:tcPr>
          <w:p w14:paraId="56BF6DEC" w14:textId="77777777" w:rsidR="006D5931" w:rsidRDefault="00B864C9">
            <w:pPr>
              <w:pStyle w:val="TableParagraph"/>
              <w:spacing w:before="41"/>
              <w:ind w:left="3869" w:right="3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ACORDO</w:t>
            </w:r>
          </w:p>
        </w:tc>
      </w:tr>
      <w:tr w:rsidR="006D5931" w14:paraId="5FBB3193" w14:textId="77777777">
        <w:trPr>
          <w:trHeight w:val="1895"/>
        </w:trPr>
        <w:tc>
          <w:tcPr>
            <w:tcW w:w="4617" w:type="dxa"/>
          </w:tcPr>
          <w:p w14:paraId="6AACB9FF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F68677D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3573047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22E3F607" w14:textId="77777777" w:rsidR="006D5931" w:rsidRDefault="00B864C9">
            <w:pPr>
              <w:pStyle w:val="TableParagraph"/>
              <w:spacing w:before="174" w:line="380" w:lineRule="atLeast"/>
              <w:ind w:left="1325" w:right="1249" w:hanging="40"/>
            </w:pPr>
            <w:r>
              <w:t>Professor da Disciplina Data: ....... /....... / .......</w:t>
            </w:r>
          </w:p>
        </w:tc>
        <w:tc>
          <w:tcPr>
            <w:tcW w:w="4617" w:type="dxa"/>
          </w:tcPr>
          <w:p w14:paraId="1E62230B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35E70ED3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C308678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CA3B748" w14:textId="77777777" w:rsidR="006D5931" w:rsidRDefault="00B864C9">
            <w:pPr>
              <w:pStyle w:val="TableParagraph"/>
              <w:spacing w:before="174" w:line="380" w:lineRule="atLeast"/>
              <w:ind w:left="1325" w:right="757" w:hanging="95"/>
            </w:pPr>
            <w:r>
              <w:t>Coordenador do PPGER Data: ....... /....... / .......</w:t>
            </w:r>
          </w:p>
        </w:tc>
      </w:tr>
    </w:tbl>
    <w:p w14:paraId="2B69CE50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151C9AD9" w14:textId="77777777" w:rsidR="006D5931" w:rsidRDefault="00000000">
      <w:pPr>
        <w:pStyle w:val="Corpodetexto"/>
        <w:spacing w:before="7"/>
        <w:rPr>
          <w:rFonts w:ascii="Times New Roman"/>
          <w:b/>
          <w:sz w:val="13"/>
        </w:rPr>
      </w:pPr>
      <w:r>
        <w:pict w14:anchorId="0CD1146E">
          <v:group id="_x0000_s1026" style="position:absolute;margin-left:70.95pt;margin-top:9.8pt;width:467.85pt;height:.55pt;z-index:-15724032;mso-wrap-distance-left:0;mso-wrap-distance-right:0;mso-position-horizontal-relative:page" coordorigin="1419,196" coordsize="9357,11">
            <v:line id="_x0000_s1029" style="position:absolute" from="1419,202" to="10209,202" strokeweight=".48pt"/>
            <v:rect id="_x0000_s1028" style="position:absolute;left:10209;top:195;width:10;height:10" fillcolor="black" stroked="f"/>
            <v:line id="_x0000_s1027" style="position:absolute" from="10219,202" to="10776,202" strokeweight=".48pt"/>
            <w10:wrap type="topAndBottom" anchorx="page"/>
          </v:group>
        </w:pict>
      </w:r>
    </w:p>
    <w:p w14:paraId="056D2AC3" w14:textId="77777777" w:rsidR="006D5931" w:rsidRDefault="00B864C9">
      <w:pPr>
        <w:pStyle w:val="Corpodetexto"/>
        <w:spacing w:before="110"/>
        <w:ind w:left="1206"/>
      </w:pPr>
      <w:r>
        <w:t>PPGER/CEAR/UFPB - Campus I, Caixa Postal 5115, CEP: 58051-970, João Pessoa - PB</w:t>
      </w:r>
    </w:p>
    <w:sectPr w:rsidR="006D5931">
      <w:type w:val="continuous"/>
      <w:pgSz w:w="11910" w:h="16840"/>
      <w:pgMar w:top="70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931"/>
    <w:rsid w:val="00232DB4"/>
    <w:rsid w:val="0069609C"/>
    <w:rsid w:val="006D5931"/>
    <w:rsid w:val="00860D8F"/>
    <w:rsid w:val="00B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41028CF"/>
  <w15:docId w15:val="{FBEE81AB-DDF7-49B4-83E3-06DA1464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 w:line="367" w:lineRule="exact"/>
      <w:ind w:left="1352" w:right="1677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protasio</dc:creator>
  <cp:lastModifiedBy>PPGER</cp:lastModifiedBy>
  <cp:revision>5</cp:revision>
  <dcterms:created xsi:type="dcterms:W3CDTF">2021-01-25T18:10:00Z</dcterms:created>
  <dcterms:modified xsi:type="dcterms:W3CDTF">2023-05-31T12:43:00Z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PDFsam Basic v4.1.4</vt:lpwstr>
  </property>
  <property fmtid="{D5CDD505-2E9C-101B-9397-08002B2CF9AE}" pid="4" name="LastSaved">
    <vt:filetime>2021-01-25T00:00:00Z</vt:filetime>
  </property>
</Properties>
</file>