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69A2C" w14:textId="77777777" w:rsidR="00E2225A" w:rsidRDefault="00E2225A">
      <w:pPr>
        <w:pStyle w:val="Corpodetexto"/>
        <w:rPr>
          <w:rFonts w:ascii="Arial"/>
          <w:sz w:val="22"/>
        </w:rPr>
      </w:pPr>
    </w:p>
    <w:p w14:paraId="79E823E7" w14:textId="63AAFF09" w:rsidR="00E2225A" w:rsidRDefault="00000000" w:rsidP="0009184B">
      <w:pPr>
        <w:spacing w:before="187"/>
        <w:ind w:right="3"/>
        <w:jc w:val="center"/>
        <w:rPr>
          <w:b/>
          <w:sz w:val="28"/>
        </w:rPr>
      </w:pPr>
      <w:r>
        <w:rPr>
          <w:b/>
          <w:sz w:val="28"/>
        </w:rPr>
        <w:t>PLANO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ESTUDO</w:t>
      </w:r>
      <w:r w:rsidR="00DE0A9B">
        <w:rPr>
          <w:b/>
          <w:sz w:val="28"/>
        </w:rPr>
        <w:t xml:space="preserve"> – PRIMEIRA MATRICULA INSTITUCIONAL</w:t>
      </w:r>
      <w:r w:rsidR="00FA65E2">
        <w:rPr>
          <w:rStyle w:val="Refdenotaderodap"/>
          <w:b/>
          <w:sz w:val="28"/>
        </w:rPr>
        <w:footnoteReference w:id="1"/>
      </w:r>
    </w:p>
    <w:p w14:paraId="1FBAC66A" w14:textId="77777777" w:rsidR="00E2225A" w:rsidRDefault="00E2225A">
      <w:pPr>
        <w:pStyle w:val="Corpodetexto"/>
        <w:spacing w:before="4"/>
        <w:rPr>
          <w:b w:val="0"/>
          <w:i/>
          <w:sz w:val="12"/>
        </w:rPr>
      </w:pPr>
    </w:p>
    <w:p w14:paraId="5B5A9105" w14:textId="2D144207" w:rsidR="00E2225A" w:rsidRDefault="00000000" w:rsidP="00FA65E2">
      <w:pPr>
        <w:pStyle w:val="Corpodetexto"/>
        <w:spacing w:before="91"/>
      </w:pPr>
      <w:r>
        <w:t>NOME:</w:t>
      </w:r>
      <w:r w:rsidR="00DC2E2E">
        <w:t xml:space="preserve"> </w:t>
      </w:r>
      <w:sdt>
        <w:sdtPr>
          <w:alias w:val="Nome do Discente"/>
          <w:tag w:val="Nome do Discente"/>
          <w:id w:val="592060145"/>
          <w:lock w:val="sdtLocked"/>
          <w:placeholder>
            <w:docPart w:val="1899E455C0EE4E23B01B6B2BF57430A8"/>
          </w:placeholder>
          <w:showingPlcHdr/>
          <w:text/>
        </w:sdtPr>
        <w:sdtContent>
          <w:r w:rsidR="0009184B" w:rsidRPr="0009184B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</w:p>
    <w:p w14:paraId="3C7A55B7" w14:textId="77777777" w:rsidR="00E2225A" w:rsidRDefault="00E2225A">
      <w:pPr>
        <w:pStyle w:val="Corpodetexto"/>
        <w:spacing w:before="1"/>
      </w:pPr>
    </w:p>
    <w:p w14:paraId="26413C8B" w14:textId="77777777" w:rsidR="00DC2E2E" w:rsidRDefault="00000000" w:rsidP="00FA65E2">
      <w:pPr>
        <w:pStyle w:val="Corpodetexto"/>
        <w:tabs>
          <w:tab w:val="left" w:pos="3261"/>
        </w:tabs>
        <w:spacing w:line="480" w:lineRule="auto"/>
        <w:ind w:right="3"/>
        <w:rPr>
          <w:spacing w:val="-47"/>
        </w:rPr>
      </w:pPr>
      <w:r>
        <w:t>ÁREA DE CONCENTRAÇÃO:</w:t>
      </w:r>
      <w:r w:rsidR="00DC2E2E">
        <w:t xml:space="preserve"> ENERGIAS RENOVÁVEIS</w:t>
      </w:r>
      <w:r w:rsidR="00DC2E2E">
        <w:rPr>
          <w:spacing w:val="-47"/>
        </w:rPr>
        <w:t xml:space="preserve"> </w:t>
      </w:r>
    </w:p>
    <w:p w14:paraId="3C3732B6" w14:textId="0FCB7C16" w:rsidR="00E2225A" w:rsidRDefault="00000000" w:rsidP="00FA65E2">
      <w:pPr>
        <w:pStyle w:val="Corpodetexto"/>
        <w:tabs>
          <w:tab w:val="left" w:pos="7655"/>
        </w:tabs>
        <w:spacing w:line="480" w:lineRule="auto"/>
        <w:ind w:right="2195"/>
      </w:pPr>
      <w:r>
        <w:t>LINHA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PESQUISA:</w:t>
      </w:r>
      <w:r w:rsidR="00DC2E2E">
        <w:t xml:space="preserve"> </w:t>
      </w:r>
      <w:sdt>
        <w:sdtPr>
          <w:rPr>
            <w:rStyle w:val="Estilo2"/>
          </w:rPr>
          <w:alias w:val="Linha de Pesquisa"/>
          <w:tag w:val="Linha de Pesquisa"/>
          <w:id w:val="-1856265406"/>
          <w:lock w:val="sdtLocked"/>
          <w:placeholder>
            <w:docPart w:val="FF9ADFD946124200B5752087132A8228"/>
          </w:placeholder>
          <w:showingPlcHdr/>
          <w:dropDownList>
            <w:listItem w:value="Escolher um item."/>
            <w:listItem w:displayText="Sistemas de Energias Renováveis" w:value="Sistemas de Energias Renováveis"/>
            <w:listItem w:displayText="Meio Ambiente, Economia e Aproveitamento Energético" w:value="Meio Ambiente, Economia e Aproveitamento Energético"/>
            <w:listItem w:displayText="Materiais Aplicados às Energias Renováveis" w:value="Materiais Aplicados às Energias Renováveis"/>
          </w:dropDownList>
        </w:sdtPr>
        <w:sdtContent>
          <w:r w:rsidR="003A2E4A" w:rsidRPr="00E87E68">
            <w:rPr>
              <w:rStyle w:val="TextodoEspaoReservado"/>
              <w:rFonts w:eastAsiaTheme="minorHAnsi"/>
            </w:rPr>
            <w:t>Escolher um item.</w:t>
          </w:r>
        </w:sdtContent>
      </w:sdt>
    </w:p>
    <w:p w14:paraId="1F904839" w14:textId="057204DB" w:rsidR="00FA65E2" w:rsidRDefault="00FA65E2" w:rsidP="00FA65E2">
      <w:pPr>
        <w:pStyle w:val="Corpodetexto"/>
        <w:spacing w:line="229" w:lineRule="exact"/>
      </w:pPr>
      <w:r>
        <w:t xml:space="preserve">NÍVEL: </w:t>
      </w:r>
      <w:sdt>
        <w:sdtPr>
          <w:alias w:val="Nível"/>
          <w:tag w:val="Nível"/>
          <w:id w:val="-1641254824"/>
          <w:placeholder>
            <w:docPart w:val="DefaultPlaceholder_-1854013438"/>
          </w:placeholder>
          <w:showingPlcHdr/>
          <w:dropDownList>
            <w:listItem w:value="Escolher um item."/>
            <w:listItem w:displayText="MESTRADO" w:value="MESTRADO"/>
            <w:listItem w:displayText="DOUTORADO" w:value="DOUTORADO"/>
          </w:dropDownList>
        </w:sdtPr>
        <w:sdtContent>
          <w:r w:rsidR="00BB5BC2" w:rsidRPr="00E87E68">
            <w:rPr>
              <w:rStyle w:val="TextodoEspaoReservado"/>
            </w:rPr>
            <w:t>Escolher um item.</w:t>
          </w:r>
        </w:sdtContent>
      </w:sdt>
    </w:p>
    <w:p w14:paraId="1F729F1C" w14:textId="77777777" w:rsidR="00FA65E2" w:rsidRDefault="00FA65E2" w:rsidP="00FA65E2">
      <w:pPr>
        <w:pStyle w:val="Corpodetexto"/>
        <w:spacing w:line="229" w:lineRule="exact"/>
      </w:pPr>
    </w:p>
    <w:p w14:paraId="2CA132CE" w14:textId="13EDA99A" w:rsidR="00E2225A" w:rsidRDefault="00000000" w:rsidP="00FA65E2">
      <w:pPr>
        <w:pStyle w:val="Corpodetexto"/>
        <w:spacing w:line="229" w:lineRule="exact"/>
      </w:pPr>
      <w:r>
        <w:t>COMITÊ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ORIENTAÇÃO:</w:t>
      </w:r>
    </w:p>
    <w:p w14:paraId="49C150F0" w14:textId="77777777" w:rsidR="00BB5BC2" w:rsidRDefault="00BB5BC2" w:rsidP="00FA65E2">
      <w:pPr>
        <w:pStyle w:val="Corpodetexto"/>
        <w:spacing w:line="229" w:lineRule="exact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91"/>
        <w:gridCol w:w="4891"/>
      </w:tblGrid>
      <w:tr w:rsidR="00BB5BC2" w14:paraId="7F2B84C1" w14:textId="77777777" w:rsidTr="00BB5BC2">
        <w:tc>
          <w:tcPr>
            <w:tcW w:w="4891" w:type="dxa"/>
            <w:shd w:val="clear" w:color="auto" w:fill="A6A6A6" w:themeFill="background1" w:themeFillShade="A6"/>
          </w:tcPr>
          <w:p w14:paraId="0DD9BAEB" w14:textId="1CA8A712" w:rsidR="00BB5BC2" w:rsidRDefault="00BB5BC2" w:rsidP="00FA65E2">
            <w:pPr>
              <w:pStyle w:val="Corpodetexto"/>
              <w:spacing w:line="229" w:lineRule="exact"/>
            </w:pPr>
            <w:r>
              <w:t>NOME DOCENTE</w:t>
            </w:r>
          </w:p>
        </w:tc>
        <w:tc>
          <w:tcPr>
            <w:tcW w:w="4891" w:type="dxa"/>
            <w:shd w:val="clear" w:color="auto" w:fill="A6A6A6" w:themeFill="background1" w:themeFillShade="A6"/>
          </w:tcPr>
          <w:p w14:paraId="74E48E14" w14:textId="513BDBDE" w:rsidR="00BB5BC2" w:rsidRDefault="00BB5BC2" w:rsidP="00BB5BC2">
            <w:pPr>
              <w:pStyle w:val="Corpodetexto"/>
              <w:spacing w:line="229" w:lineRule="exact"/>
              <w:jc w:val="center"/>
            </w:pPr>
            <w:r>
              <w:t>TIPO DE ORIENTAÇÃO</w:t>
            </w:r>
          </w:p>
        </w:tc>
      </w:tr>
      <w:bookmarkStart w:id="0" w:name="_Hlk149046835"/>
      <w:tr w:rsidR="00BB5BC2" w14:paraId="513DE999" w14:textId="77777777" w:rsidTr="00BB5BC2">
        <w:tc>
          <w:tcPr>
            <w:tcW w:w="4891" w:type="dxa"/>
          </w:tcPr>
          <w:p w14:paraId="4390EB1B" w14:textId="5593C0A5" w:rsidR="00BB5BC2" w:rsidRDefault="00000000" w:rsidP="00FA65E2">
            <w:pPr>
              <w:pStyle w:val="Corpodetexto"/>
              <w:spacing w:line="229" w:lineRule="exact"/>
            </w:pPr>
            <w:sdt>
              <w:sdtPr>
                <w:rPr>
                  <w:rStyle w:val="Estilo3"/>
                </w:rPr>
                <w:alias w:val="Orientador(a)"/>
                <w:tag w:val="Orientador"/>
                <w:id w:val="-1085148801"/>
                <w:lock w:val="sdtLocked"/>
                <w:placeholder>
                  <w:docPart w:val="C2DBA869E9F84040B12F76B0DFA6A98A"/>
                </w:placeholder>
                <w:showingPlcHdr/>
                <w:dropDownList>
                  <w:listItem w:value="Escolher um item."/>
                  <w:listItem w:displayText="Adriano da Silva Marques" w:value="Adriano da Silva Marques"/>
                  <w:listItem w:displayText="Camila Seibel Gehrke" w:value="Camila Seibel Gehrke"/>
                  <w:listItem w:displayText="Felipe Vigolvino Lopes" w:value="Felipe Vigolvino Lopes"/>
                  <w:listItem w:displayText="Ítalo Roger Ferreira Moreno Pinheiro da Silva" w:value="Ítalo Roger Ferreira Moreno Pinheiro da Silva"/>
                  <w:listItem w:displayText="José Félix da Silva Neto" w:value="José Félix da Silva Neto"/>
                  <w:listItem w:displayText="Kelly Cristiane Gomes da Silva" w:value="Kelly Cristiane Gomes da Silva"/>
                  <w:listItem w:displayText="Luciano Sales Barros" w:value="Luciano Sales Barros"/>
                  <w:listItem w:displayText="Luiz Moreira Coelho Junior" w:value="Luiz Moreira Coelho Junior"/>
                  <w:listItem w:displayText="Monica Carvalho" w:value="Monica Carvalho"/>
                  <w:listItem w:displayText="Paulo Rotella Junior" w:value="Paulo Rotella Junior"/>
                  <w:listItem w:displayText="Pollyana Caetano Ribeiro Fernandes" w:value="Pollyana Caetano Ribeiro Fernandes"/>
                  <w:listItem w:displayText="Raphael Abrahão" w:value="Raphael Abrahão"/>
                  <w:listItem w:displayText="Raphael Leite de Andrade Reis" w:value="Raphael Leite de Andrade Reis"/>
                  <w:listItem w:displayText="Rogério Santana Peruchi" w:value="Rogério Santana Peruchi"/>
                  <w:listItem w:displayText="Silvia Layara Floriani Andersen" w:value="Silvia Layara Floriani Andersen"/>
                  <w:listItem w:displayText="Tayana Geysa Silva do Lago" w:value="Tayana Geysa Silva do Lago"/>
                </w:dropDownList>
              </w:sdtPr>
              <w:sdtContent>
                <w:r w:rsidR="00BB5BC2" w:rsidRPr="00E87E68">
                  <w:rPr>
                    <w:rStyle w:val="TextodoEspaoReservado"/>
                  </w:rPr>
                  <w:t>Escolher um item.</w:t>
                </w:r>
              </w:sdtContent>
            </w:sdt>
            <w:bookmarkEnd w:id="0"/>
          </w:p>
        </w:tc>
        <w:sdt>
          <w:sdtPr>
            <w:alias w:val="Tipo de Orientação"/>
            <w:tag w:val="Tipo de Orientação"/>
            <w:id w:val="-677957889"/>
            <w:lock w:val="sdtLocked"/>
            <w:placeholder>
              <w:docPart w:val="DefaultPlaceholder_-1854013438"/>
            </w:placeholder>
            <w:showingPlcHdr/>
            <w:dropDownList>
              <w:listItem w:value="Escolher um item."/>
              <w:listItem w:displayText="Orientador" w:value="Orientador"/>
              <w:listItem w:displayText="Segundo Orientador" w:value="Segundo Orientador"/>
              <w:listItem w:displayText="Coorientador" w:value="Coorientador"/>
            </w:dropDownList>
          </w:sdtPr>
          <w:sdtContent>
            <w:tc>
              <w:tcPr>
                <w:tcW w:w="4891" w:type="dxa"/>
              </w:tcPr>
              <w:p w14:paraId="2998428D" w14:textId="28D50650" w:rsidR="00BB5BC2" w:rsidRDefault="00BB5BC2" w:rsidP="00FA65E2">
                <w:pPr>
                  <w:pStyle w:val="Corpodetexto"/>
                  <w:spacing w:line="229" w:lineRule="exact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BB5BC2" w14:paraId="176B95E4" w14:textId="77777777" w:rsidTr="00BB5BC2">
        <w:sdt>
          <w:sdtPr>
            <w:alias w:val="Insira o Nome Docente"/>
            <w:tag w:val="Formação Complementar"/>
            <w:id w:val="591900194"/>
            <w:lock w:val="sdtLocked"/>
            <w:placeholder>
              <w:docPart w:val="72506D67E47943398286C87A7FBDB7D8"/>
            </w:placeholder>
            <w:showingPlcHdr/>
            <w:text/>
          </w:sdtPr>
          <w:sdtContent>
            <w:tc>
              <w:tcPr>
                <w:tcW w:w="4891" w:type="dxa"/>
              </w:tcPr>
              <w:p w14:paraId="4F376C45" w14:textId="61458DBE" w:rsidR="00BB5BC2" w:rsidRDefault="00BB5BC2" w:rsidP="00FA65E2">
                <w:pPr>
                  <w:pStyle w:val="Corpodetexto"/>
                  <w:spacing w:line="229" w:lineRule="exact"/>
                </w:pPr>
                <w:r w:rsidRPr="00E87E68">
                  <w:rPr>
                    <w:rStyle w:val="TextodoEspaoReservado"/>
                    <w:rFonts w:eastAsiaTheme="minorHAnsi"/>
                  </w:rPr>
                  <w:t>Clique ou toque aqui para inserir o texto.</w:t>
                </w:r>
              </w:p>
            </w:tc>
          </w:sdtContent>
        </w:sdt>
        <w:sdt>
          <w:sdtPr>
            <w:alias w:val="Tipo de Orientação"/>
            <w:tag w:val="Tipo de Orientação"/>
            <w:id w:val="-1364213170"/>
            <w:lock w:val="sdtLocked"/>
            <w:placeholder>
              <w:docPart w:val="448A8AA7081246EB91A7C913985A2B4F"/>
            </w:placeholder>
            <w:showingPlcHdr/>
            <w:dropDownList>
              <w:listItem w:value="Escolher um item."/>
              <w:listItem w:displayText="Segundo Orientador" w:value="Segundo Orientador"/>
              <w:listItem w:displayText="Coorientador" w:value="Coorientador"/>
            </w:dropDownList>
          </w:sdtPr>
          <w:sdtContent>
            <w:tc>
              <w:tcPr>
                <w:tcW w:w="4891" w:type="dxa"/>
              </w:tcPr>
              <w:p w14:paraId="1C417D2B" w14:textId="7F553568" w:rsidR="00BB5BC2" w:rsidRDefault="0072460F" w:rsidP="00FA65E2">
                <w:pPr>
                  <w:pStyle w:val="Corpodetexto"/>
                  <w:spacing w:line="229" w:lineRule="exact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</w:tbl>
    <w:p w14:paraId="09CD508F" w14:textId="77777777" w:rsidR="00BB5BC2" w:rsidRDefault="00BB5BC2" w:rsidP="00FA65E2">
      <w:pPr>
        <w:pStyle w:val="Corpodetexto"/>
        <w:spacing w:line="229" w:lineRule="exact"/>
      </w:pPr>
    </w:p>
    <w:p w14:paraId="25BF4DB3" w14:textId="62474867" w:rsidR="00E2225A" w:rsidRDefault="00000000" w:rsidP="00FA65E2">
      <w:pPr>
        <w:pStyle w:val="Corpodetexto"/>
        <w:spacing w:before="91"/>
      </w:pPr>
      <w:r>
        <w:t>TEMA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DISSERTAÇÃO</w:t>
      </w:r>
      <w:r w:rsidR="00FA65E2">
        <w:t>/TESE</w:t>
      </w:r>
      <w:r>
        <w:t>:</w:t>
      </w:r>
      <w:r w:rsidR="0009184B">
        <w:t xml:space="preserve"> </w:t>
      </w:r>
      <w:sdt>
        <w:sdtPr>
          <w:id w:val="-1235539367"/>
          <w:placeholder>
            <w:docPart w:val="DefaultPlaceholder_-1854013440"/>
          </w:placeholder>
          <w:showingPlcHdr/>
          <w:text/>
        </w:sdtPr>
        <w:sdtContent>
          <w:r w:rsidR="0009184B" w:rsidRPr="00E87E68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</w:p>
    <w:p w14:paraId="371496BB" w14:textId="77777777" w:rsidR="00E2225A" w:rsidRDefault="00E2225A" w:rsidP="0009184B">
      <w:pPr>
        <w:pStyle w:val="Corpodetex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20"/>
        <w:gridCol w:w="1843"/>
        <w:gridCol w:w="2019"/>
      </w:tblGrid>
      <w:tr w:rsidR="00FA65E2" w14:paraId="635A7480" w14:textId="77777777" w:rsidTr="002B6093">
        <w:tc>
          <w:tcPr>
            <w:tcW w:w="5920" w:type="dxa"/>
            <w:shd w:val="clear" w:color="auto" w:fill="A6A6A6" w:themeFill="background1" w:themeFillShade="A6"/>
          </w:tcPr>
          <w:p w14:paraId="0F0FBEFF" w14:textId="406A22A2" w:rsidR="00FA65E2" w:rsidRDefault="00FA65E2" w:rsidP="00FA65E2">
            <w:pPr>
              <w:pStyle w:val="Corpodetexto"/>
              <w:spacing w:after="1"/>
            </w:pPr>
            <w:r>
              <w:t>DISCIPLINAS</w:t>
            </w:r>
            <w:r>
              <w:rPr>
                <w:spacing w:val="-3"/>
              </w:rPr>
              <w:t xml:space="preserve"> </w:t>
            </w:r>
            <w:r>
              <w:t>OBRIGATÓRIAS: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6A1EEED6" w14:textId="44D8C0BC" w:rsidR="00FA65E2" w:rsidRDefault="00FA65E2" w:rsidP="00A23F48">
            <w:pPr>
              <w:pStyle w:val="Corpodetexto"/>
              <w:spacing w:after="1"/>
              <w:jc w:val="center"/>
            </w:pPr>
            <w:r>
              <w:t>CRÉDITOS</w:t>
            </w:r>
          </w:p>
        </w:tc>
        <w:tc>
          <w:tcPr>
            <w:tcW w:w="2019" w:type="dxa"/>
            <w:shd w:val="clear" w:color="auto" w:fill="A6A6A6" w:themeFill="background1" w:themeFillShade="A6"/>
          </w:tcPr>
          <w:p w14:paraId="3FBD7C68" w14:textId="7D2ED9FF" w:rsidR="00FA65E2" w:rsidRDefault="00A817A3" w:rsidP="00A23F48">
            <w:pPr>
              <w:pStyle w:val="Corpodetexto"/>
              <w:spacing w:after="1"/>
              <w:jc w:val="center"/>
            </w:pPr>
            <w:r>
              <w:t>ANO/SEMESTRE</w:t>
            </w:r>
          </w:p>
        </w:tc>
      </w:tr>
      <w:tr w:rsidR="00FA65E2" w14:paraId="5AA04873" w14:textId="77777777" w:rsidTr="002B6093">
        <w:tc>
          <w:tcPr>
            <w:tcW w:w="5920" w:type="dxa"/>
          </w:tcPr>
          <w:p w14:paraId="203440B9" w14:textId="2F26B59A" w:rsidR="00FA65E2" w:rsidRPr="00FA65E2" w:rsidRDefault="00FA65E2" w:rsidP="00FA65E2">
            <w:pPr>
              <w:pStyle w:val="Corpodetexto"/>
              <w:spacing w:after="1"/>
              <w:rPr>
                <w:b w:val="0"/>
                <w:bCs w:val="0"/>
              </w:rPr>
            </w:pPr>
            <w:r w:rsidRPr="00FA65E2">
              <w:rPr>
                <w:b w:val="0"/>
                <w:bCs w:val="0"/>
              </w:rPr>
              <w:t>Energias Renováveis</w:t>
            </w:r>
            <w:r w:rsidR="00A23F48">
              <w:rPr>
                <w:b w:val="0"/>
                <w:bCs w:val="0"/>
              </w:rPr>
              <w:t xml:space="preserve"> (M/D)</w:t>
            </w:r>
          </w:p>
        </w:tc>
        <w:tc>
          <w:tcPr>
            <w:tcW w:w="1843" w:type="dxa"/>
          </w:tcPr>
          <w:p w14:paraId="0FA3B41B" w14:textId="60950F52" w:rsidR="00FA65E2" w:rsidRDefault="00FA65E2" w:rsidP="00A23F48">
            <w:pPr>
              <w:pStyle w:val="Corpodetexto"/>
              <w:spacing w:after="1"/>
              <w:jc w:val="center"/>
            </w:pPr>
            <w:r>
              <w:t>04</w:t>
            </w:r>
          </w:p>
        </w:tc>
        <w:sdt>
          <w:sdtPr>
            <w:alias w:val="Ano/Semestre"/>
            <w:tag w:val="Ano/Semestre"/>
            <w:id w:val="-1914072995"/>
            <w:lock w:val="sdtLocked"/>
            <w:placeholder>
              <w:docPart w:val="DefaultPlaceholder_-1854013438"/>
            </w:placeholder>
            <w:showingPlcHdr/>
            <w:dropDownList>
              <w:listItem w:value="Escolher um item."/>
              <w:listItem w:displayText="2024.1" w:value="2024.1"/>
              <w:listItem w:displayText="2024.2" w:value="2024.2"/>
              <w:listItem w:displayText="2025.1" w:value="2025.1"/>
              <w:listItem w:displayText="2025.2" w:value="2025.2"/>
              <w:listItem w:displayText="2026.1" w:value="2026.1"/>
              <w:listItem w:displayText="2026.2" w:value="2026.2"/>
              <w:listItem w:displayText="2027.1" w:value="2027.1"/>
              <w:listItem w:displayText="2027.2" w:value="2027.2"/>
              <w:listItem w:displayText="2028.1" w:value="2028.1"/>
              <w:listItem w:displayText="2028.2" w:value="2028.2"/>
            </w:dropDownList>
          </w:sdtPr>
          <w:sdtContent>
            <w:tc>
              <w:tcPr>
                <w:tcW w:w="2019" w:type="dxa"/>
              </w:tcPr>
              <w:p w14:paraId="16411A72" w14:textId="42498A6D" w:rsidR="00FA65E2" w:rsidRDefault="00A817A3" w:rsidP="00FA65E2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FA65E2" w14:paraId="730E64A0" w14:textId="77777777" w:rsidTr="002B6093">
        <w:tc>
          <w:tcPr>
            <w:tcW w:w="5920" w:type="dxa"/>
          </w:tcPr>
          <w:p w14:paraId="52085717" w14:textId="69A9FCD7" w:rsidR="00FA65E2" w:rsidRPr="00FA65E2" w:rsidRDefault="00FA65E2" w:rsidP="00FA65E2">
            <w:pPr>
              <w:pStyle w:val="Corpodetexto"/>
              <w:spacing w:after="1"/>
              <w:rPr>
                <w:b w:val="0"/>
                <w:bCs w:val="0"/>
              </w:rPr>
            </w:pPr>
            <w:r w:rsidRPr="00FA65E2">
              <w:rPr>
                <w:b w:val="0"/>
                <w:bCs w:val="0"/>
              </w:rPr>
              <w:t>Energia, Desenvolvimento e Sustentabilidade</w:t>
            </w:r>
            <w:r w:rsidR="00A23F48">
              <w:rPr>
                <w:b w:val="0"/>
                <w:bCs w:val="0"/>
              </w:rPr>
              <w:t xml:space="preserve"> (M/D)</w:t>
            </w:r>
          </w:p>
        </w:tc>
        <w:tc>
          <w:tcPr>
            <w:tcW w:w="1843" w:type="dxa"/>
          </w:tcPr>
          <w:p w14:paraId="2501FC1A" w14:textId="453A7A9F" w:rsidR="00FA65E2" w:rsidRDefault="00FA65E2" w:rsidP="00A23F48">
            <w:pPr>
              <w:pStyle w:val="Corpodetexto"/>
              <w:spacing w:after="1"/>
              <w:jc w:val="center"/>
            </w:pPr>
            <w:r>
              <w:t>04</w:t>
            </w:r>
          </w:p>
        </w:tc>
        <w:sdt>
          <w:sdtPr>
            <w:alias w:val="Ano/Semestre"/>
            <w:tag w:val="Ano/Semestre"/>
            <w:id w:val="1690110058"/>
            <w:placeholder>
              <w:docPart w:val="CDA2522E49CB43B9A193682A1B48F248"/>
            </w:placeholder>
            <w:showingPlcHdr/>
            <w:dropDownList>
              <w:listItem w:value="Escolher um item."/>
              <w:listItem w:displayText="2024.1" w:value="2024.1"/>
              <w:listItem w:displayText="2024.2" w:value="2024.2"/>
              <w:listItem w:displayText="2025.1" w:value="2025.1"/>
              <w:listItem w:displayText="2025.2" w:value="2025.2"/>
              <w:listItem w:displayText="2026.1" w:value="2026.1"/>
              <w:listItem w:displayText="2026.2" w:value="2026.2"/>
              <w:listItem w:displayText="2027.1" w:value="2027.1"/>
              <w:listItem w:displayText="2027.2" w:value="2027.2"/>
              <w:listItem w:displayText="2028.1" w:value="2028.1"/>
              <w:listItem w:displayText="2028.2" w:value="2028.2"/>
            </w:dropDownList>
          </w:sdtPr>
          <w:sdtContent>
            <w:tc>
              <w:tcPr>
                <w:tcW w:w="2019" w:type="dxa"/>
              </w:tcPr>
              <w:p w14:paraId="583136C1" w14:textId="16960442" w:rsidR="00FA65E2" w:rsidRDefault="00A817A3" w:rsidP="00FA65E2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FA65E2" w14:paraId="5BB9111C" w14:textId="77777777" w:rsidTr="002B6093">
        <w:tc>
          <w:tcPr>
            <w:tcW w:w="5920" w:type="dxa"/>
          </w:tcPr>
          <w:p w14:paraId="0A373827" w14:textId="28A3F008" w:rsidR="00FA65E2" w:rsidRPr="00FA65E2" w:rsidRDefault="00FA65E2" w:rsidP="00FA65E2">
            <w:pPr>
              <w:pStyle w:val="Corpodetexto"/>
              <w:spacing w:after="1"/>
              <w:rPr>
                <w:b w:val="0"/>
                <w:bCs w:val="0"/>
              </w:rPr>
            </w:pPr>
            <w:r w:rsidRPr="00FA65E2">
              <w:rPr>
                <w:b w:val="0"/>
                <w:bCs w:val="0"/>
              </w:rPr>
              <w:t>Pesquisa Bibliográfica e Comunicação Científica</w:t>
            </w:r>
            <w:r w:rsidR="00A23F48">
              <w:rPr>
                <w:b w:val="0"/>
                <w:bCs w:val="0"/>
              </w:rPr>
              <w:t xml:space="preserve"> (M/D)</w:t>
            </w:r>
          </w:p>
        </w:tc>
        <w:tc>
          <w:tcPr>
            <w:tcW w:w="1843" w:type="dxa"/>
          </w:tcPr>
          <w:p w14:paraId="0371E48C" w14:textId="7357A8B0" w:rsidR="00FA65E2" w:rsidRDefault="00FA65E2" w:rsidP="00A23F48">
            <w:pPr>
              <w:pStyle w:val="Corpodetexto"/>
              <w:spacing w:after="1"/>
              <w:jc w:val="center"/>
            </w:pPr>
            <w:r>
              <w:t>01</w:t>
            </w:r>
          </w:p>
        </w:tc>
        <w:sdt>
          <w:sdtPr>
            <w:alias w:val="Ano/Semestre"/>
            <w:tag w:val="Ano/Semestre"/>
            <w:id w:val="987980531"/>
            <w:placeholder>
              <w:docPart w:val="49CB235F98B9419CBFF358593E90D107"/>
            </w:placeholder>
            <w:showingPlcHdr/>
            <w:dropDownList>
              <w:listItem w:value="Escolher um item."/>
              <w:listItem w:displayText="2024.1" w:value="2024.1"/>
              <w:listItem w:displayText="2024.2" w:value="2024.2"/>
              <w:listItem w:displayText="2025.1" w:value="2025.1"/>
              <w:listItem w:displayText="2025.2" w:value="2025.2"/>
              <w:listItem w:displayText="2026.1" w:value="2026.1"/>
              <w:listItem w:displayText="2026.2" w:value="2026.2"/>
              <w:listItem w:displayText="2027.1" w:value="2027.1"/>
              <w:listItem w:displayText="2027.2" w:value="2027.2"/>
              <w:listItem w:displayText="2028.1" w:value="2028.1"/>
              <w:listItem w:displayText="2028.2" w:value="2028.2"/>
            </w:dropDownList>
          </w:sdtPr>
          <w:sdtContent>
            <w:tc>
              <w:tcPr>
                <w:tcW w:w="2019" w:type="dxa"/>
              </w:tcPr>
              <w:p w14:paraId="43598110" w14:textId="47D5D7A7" w:rsidR="00FA65E2" w:rsidRDefault="00A817A3" w:rsidP="00FA65E2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FA65E2" w14:paraId="109A5537" w14:textId="77777777" w:rsidTr="002B6093">
        <w:tc>
          <w:tcPr>
            <w:tcW w:w="5920" w:type="dxa"/>
          </w:tcPr>
          <w:p w14:paraId="65D25841" w14:textId="20182BAF" w:rsidR="00FA65E2" w:rsidRPr="00FA65E2" w:rsidRDefault="00FA65E2" w:rsidP="00FA65E2">
            <w:pPr>
              <w:pStyle w:val="Corpodetexto"/>
              <w:spacing w:after="1"/>
              <w:rPr>
                <w:b w:val="0"/>
                <w:bCs w:val="0"/>
              </w:rPr>
            </w:pPr>
            <w:r w:rsidRPr="00FA65E2">
              <w:rPr>
                <w:b w:val="0"/>
                <w:bCs w:val="0"/>
              </w:rPr>
              <w:t>Seminário I (M)</w:t>
            </w:r>
          </w:p>
        </w:tc>
        <w:tc>
          <w:tcPr>
            <w:tcW w:w="1843" w:type="dxa"/>
          </w:tcPr>
          <w:p w14:paraId="5190A3D5" w14:textId="6D5E9723" w:rsidR="00FA65E2" w:rsidRDefault="00FA65E2" w:rsidP="00A23F48">
            <w:pPr>
              <w:pStyle w:val="Corpodetexto"/>
              <w:spacing w:after="1"/>
              <w:jc w:val="center"/>
            </w:pPr>
            <w:r>
              <w:t>01</w:t>
            </w:r>
          </w:p>
        </w:tc>
        <w:sdt>
          <w:sdtPr>
            <w:alias w:val="Ano/Semestre"/>
            <w:tag w:val="Ano/Semestre"/>
            <w:id w:val="-193380916"/>
            <w:lock w:val="sdtLocked"/>
            <w:placeholder>
              <w:docPart w:val="7BEE683487F14165BE501A9FD47F11EF"/>
            </w:placeholder>
            <w:showingPlcHdr/>
            <w:dropDownList>
              <w:listItem w:value="Escolher um item."/>
              <w:listItem w:displayText="Não se aplica" w:value="Não se aplica"/>
              <w:listItem w:displayText="2024.1" w:value="2024.1"/>
              <w:listItem w:displayText="2024.2" w:value="2024.2"/>
              <w:listItem w:displayText="2025.1" w:value="2025.1"/>
              <w:listItem w:displayText="2025.2" w:value="2025.2"/>
              <w:listItem w:displayText="2026.1" w:value="2026.1"/>
              <w:listItem w:displayText="2026.2" w:value="2026.2"/>
              <w:listItem w:displayText="2027.1" w:value="2027.1"/>
              <w:listItem w:displayText="2027.2" w:value="2027.2"/>
              <w:listItem w:displayText="2028.1" w:value="2028.1"/>
              <w:listItem w:displayText="2028.2" w:value="2028.2"/>
            </w:dropDownList>
          </w:sdtPr>
          <w:sdtContent>
            <w:tc>
              <w:tcPr>
                <w:tcW w:w="2019" w:type="dxa"/>
              </w:tcPr>
              <w:p w14:paraId="34EA03A3" w14:textId="493BDF72" w:rsidR="00FA65E2" w:rsidRDefault="00A817A3" w:rsidP="00FA65E2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FA65E2" w14:paraId="54CF74BC" w14:textId="77777777" w:rsidTr="002B6093">
        <w:tc>
          <w:tcPr>
            <w:tcW w:w="5920" w:type="dxa"/>
          </w:tcPr>
          <w:p w14:paraId="0BC3E006" w14:textId="4AA0E176" w:rsidR="00FA65E2" w:rsidRPr="00A23F48" w:rsidRDefault="00A23F48" w:rsidP="00FA65E2">
            <w:pPr>
              <w:pStyle w:val="Corpodetexto"/>
              <w:spacing w:after="1"/>
              <w:rPr>
                <w:b w:val="0"/>
                <w:bCs w:val="0"/>
              </w:rPr>
            </w:pPr>
            <w:r w:rsidRPr="00A23F48">
              <w:rPr>
                <w:b w:val="0"/>
                <w:bCs w:val="0"/>
              </w:rPr>
              <w:t>Seminário II (D)</w:t>
            </w:r>
          </w:p>
        </w:tc>
        <w:tc>
          <w:tcPr>
            <w:tcW w:w="1843" w:type="dxa"/>
          </w:tcPr>
          <w:p w14:paraId="7475ECC4" w14:textId="182B1D87" w:rsidR="00FA65E2" w:rsidRDefault="00A23F48" w:rsidP="00A23F48">
            <w:pPr>
              <w:pStyle w:val="Corpodetexto"/>
              <w:spacing w:after="1"/>
              <w:jc w:val="center"/>
            </w:pPr>
            <w:r>
              <w:t>01</w:t>
            </w:r>
          </w:p>
        </w:tc>
        <w:sdt>
          <w:sdtPr>
            <w:alias w:val="Ano/Semestre"/>
            <w:tag w:val="Ano/Semestre"/>
            <w:id w:val="115105486"/>
            <w:lock w:val="sdtLocked"/>
            <w:placeholder>
              <w:docPart w:val="F048E32257874913858E23DC20C57570"/>
            </w:placeholder>
            <w:showingPlcHdr/>
            <w:dropDownList>
              <w:listItem w:value="Escolher um item."/>
              <w:listItem w:displayText="Não se aplica" w:value="Não se aplica"/>
              <w:listItem w:displayText="2024.1" w:value="2024.1"/>
              <w:listItem w:displayText="2024.2" w:value="2024.2"/>
              <w:listItem w:displayText="2025.1" w:value="2025.1"/>
              <w:listItem w:displayText="2025.2" w:value="2025.2"/>
              <w:listItem w:displayText="2026.1" w:value="2026.1"/>
              <w:listItem w:displayText="2026.2" w:value="2026.2"/>
              <w:listItem w:displayText="2027.1" w:value="2027.1"/>
              <w:listItem w:displayText="2027.2" w:value="2027.2"/>
              <w:listItem w:displayText="2028.1" w:value="2028.1"/>
              <w:listItem w:displayText="2028.2" w:value="2028.2"/>
            </w:dropDownList>
          </w:sdtPr>
          <w:sdtContent>
            <w:tc>
              <w:tcPr>
                <w:tcW w:w="2019" w:type="dxa"/>
              </w:tcPr>
              <w:p w14:paraId="6B0909F2" w14:textId="0514E163" w:rsidR="00FA65E2" w:rsidRDefault="0072460F" w:rsidP="002B6093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FA65E2" w14:paraId="5915CE06" w14:textId="77777777" w:rsidTr="002B6093">
        <w:tc>
          <w:tcPr>
            <w:tcW w:w="5920" w:type="dxa"/>
          </w:tcPr>
          <w:p w14:paraId="35BE38D3" w14:textId="78FAB449" w:rsidR="00FA65E2" w:rsidRPr="00A23F48" w:rsidRDefault="00A23F48" w:rsidP="00FA65E2">
            <w:pPr>
              <w:pStyle w:val="Corpodetexto"/>
              <w:spacing w:after="1"/>
              <w:rPr>
                <w:b w:val="0"/>
                <w:bCs w:val="0"/>
              </w:rPr>
            </w:pPr>
            <w:r w:rsidRPr="00A23F48">
              <w:rPr>
                <w:b w:val="0"/>
                <w:bCs w:val="0"/>
              </w:rPr>
              <w:t>Seminário III (D)</w:t>
            </w:r>
          </w:p>
        </w:tc>
        <w:tc>
          <w:tcPr>
            <w:tcW w:w="1843" w:type="dxa"/>
          </w:tcPr>
          <w:p w14:paraId="5D96B90A" w14:textId="4A3B0029" w:rsidR="00FA65E2" w:rsidRDefault="00A23F48" w:rsidP="00A23F48">
            <w:pPr>
              <w:pStyle w:val="Corpodetexto"/>
              <w:spacing w:after="1"/>
              <w:jc w:val="center"/>
            </w:pPr>
            <w:r>
              <w:t>01</w:t>
            </w:r>
          </w:p>
        </w:tc>
        <w:sdt>
          <w:sdtPr>
            <w:alias w:val="Ano/Semestre"/>
            <w:tag w:val="Ano/Semestre"/>
            <w:id w:val="1026831626"/>
            <w:placeholder>
              <w:docPart w:val="778E01B674B64275B726B8A62EC0A316"/>
            </w:placeholder>
            <w:showingPlcHdr/>
            <w:dropDownList>
              <w:listItem w:value="Escolher um item."/>
              <w:listItem w:displayText="Não se aplica" w:value="Não se aplica"/>
              <w:listItem w:displayText="2024.1" w:value="2024.1"/>
              <w:listItem w:displayText="2024.2" w:value="2024.2"/>
              <w:listItem w:displayText="2025.1" w:value="2025.1"/>
              <w:listItem w:displayText="2025.2" w:value="2025.2"/>
              <w:listItem w:displayText="2026.1" w:value="2026.1"/>
              <w:listItem w:displayText="2026.2" w:value="2026.2"/>
              <w:listItem w:displayText="2027.1" w:value="2027.1"/>
              <w:listItem w:displayText="2027.2" w:value="2027.2"/>
              <w:listItem w:displayText="2028.1" w:value="2028.1"/>
              <w:listItem w:displayText="2028.2" w:value="2028.2"/>
            </w:dropDownList>
          </w:sdtPr>
          <w:sdtContent>
            <w:tc>
              <w:tcPr>
                <w:tcW w:w="2019" w:type="dxa"/>
              </w:tcPr>
              <w:p w14:paraId="7A458BEC" w14:textId="3702BE8F" w:rsidR="00FA65E2" w:rsidRDefault="0072460F" w:rsidP="002B6093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A23F48" w14:paraId="179846F7" w14:textId="77777777" w:rsidTr="002B6093">
        <w:tc>
          <w:tcPr>
            <w:tcW w:w="5920" w:type="dxa"/>
          </w:tcPr>
          <w:p w14:paraId="06E292A3" w14:textId="57D7F293" w:rsidR="00A23F48" w:rsidRPr="00A23F48" w:rsidRDefault="00A23F48" w:rsidP="00FA65E2">
            <w:pPr>
              <w:pStyle w:val="Corpodetexto"/>
              <w:spacing w:after="1"/>
              <w:rPr>
                <w:b w:val="0"/>
                <w:bCs w:val="0"/>
              </w:rPr>
            </w:pPr>
            <w:r w:rsidRPr="00A23F48">
              <w:rPr>
                <w:b w:val="0"/>
                <w:bCs w:val="0"/>
              </w:rPr>
              <w:t>Pesquisa Orientada (D)</w:t>
            </w:r>
          </w:p>
        </w:tc>
        <w:tc>
          <w:tcPr>
            <w:tcW w:w="1843" w:type="dxa"/>
          </w:tcPr>
          <w:p w14:paraId="3D203435" w14:textId="1BB9F117" w:rsidR="00A23F48" w:rsidRDefault="00A23F48" w:rsidP="00A23F48">
            <w:pPr>
              <w:pStyle w:val="Corpodetexto"/>
              <w:spacing w:after="1"/>
              <w:jc w:val="center"/>
            </w:pPr>
            <w:r>
              <w:t>01</w:t>
            </w:r>
          </w:p>
        </w:tc>
        <w:sdt>
          <w:sdtPr>
            <w:alias w:val="Ano/Semestre"/>
            <w:tag w:val="Ano/Semestre"/>
            <w:id w:val="-203945416"/>
            <w:lock w:val="sdtLocked"/>
            <w:placeholder>
              <w:docPart w:val="B5D3D1BCEF9C474093019B0BC8DE6C6E"/>
            </w:placeholder>
            <w:showingPlcHdr/>
            <w:dropDownList>
              <w:listItem w:value="Escolher um item."/>
              <w:listItem w:displayText="Não se aplica" w:value="Não se aplica"/>
              <w:listItem w:displayText="2024.1" w:value="2024.1"/>
              <w:listItem w:displayText="2024.2" w:value="2024.2"/>
              <w:listItem w:displayText="2025.1" w:value="2025.1"/>
              <w:listItem w:displayText="2025.2" w:value="2025.2"/>
              <w:listItem w:displayText="2026.1" w:value="2026.1"/>
              <w:listItem w:displayText="2026.2" w:value="2026.2"/>
              <w:listItem w:displayText="2027.1" w:value="2027.1"/>
              <w:listItem w:displayText="2027.2" w:value="2027.2"/>
              <w:listItem w:displayText="2028.1" w:value="2028.1"/>
              <w:listItem w:displayText="2028.2" w:value="2028.2"/>
            </w:dropDownList>
          </w:sdtPr>
          <w:sdtContent>
            <w:tc>
              <w:tcPr>
                <w:tcW w:w="2019" w:type="dxa"/>
              </w:tcPr>
              <w:p w14:paraId="177FA98D" w14:textId="53299560" w:rsidR="00A23F48" w:rsidRDefault="0072460F" w:rsidP="002B6093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</w:tbl>
    <w:p w14:paraId="7ECBA381" w14:textId="77777777" w:rsidR="0009184B" w:rsidRDefault="0009184B">
      <w:pPr>
        <w:pStyle w:val="Corpodetexto"/>
        <w:spacing w:after="1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20"/>
        <w:gridCol w:w="1843"/>
        <w:gridCol w:w="2019"/>
      </w:tblGrid>
      <w:tr w:rsidR="00A23F48" w14:paraId="21F1C043" w14:textId="77777777" w:rsidTr="002B6093">
        <w:tc>
          <w:tcPr>
            <w:tcW w:w="5920" w:type="dxa"/>
            <w:shd w:val="clear" w:color="auto" w:fill="A6A6A6" w:themeFill="background1" w:themeFillShade="A6"/>
          </w:tcPr>
          <w:p w14:paraId="31048BCE" w14:textId="3B1FBA09" w:rsidR="00A23F48" w:rsidRDefault="00A23F48">
            <w:pPr>
              <w:pStyle w:val="Corpodetexto"/>
              <w:spacing w:after="1"/>
            </w:pPr>
            <w:r>
              <w:t>DISCIPLINAS</w:t>
            </w:r>
            <w:r>
              <w:rPr>
                <w:spacing w:val="-3"/>
              </w:rPr>
              <w:t xml:space="preserve"> OPTATIVAS: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167424CC" w14:textId="3AC5B647" w:rsidR="00A23F48" w:rsidRDefault="00A23F48" w:rsidP="00A23F48">
            <w:pPr>
              <w:pStyle w:val="Corpodetexto"/>
              <w:spacing w:after="1"/>
              <w:jc w:val="center"/>
            </w:pPr>
            <w:r>
              <w:t>CRÉDITOS</w:t>
            </w:r>
          </w:p>
        </w:tc>
        <w:tc>
          <w:tcPr>
            <w:tcW w:w="2019" w:type="dxa"/>
            <w:shd w:val="clear" w:color="auto" w:fill="A6A6A6" w:themeFill="background1" w:themeFillShade="A6"/>
          </w:tcPr>
          <w:p w14:paraId="00B45A1D" w14:textId="2DA1E2A2" w:rsidR="00A23F48" w:rsidRDefault="00A23F48" w:rsidP="00A23F48">
            <w:pPr>
              <w:pStyle w:val="Corpodetexto"/>
              <w:spacing w:after="1"/>
              <w:jc w:val="center"/>
            </w:pPr>
            <w:r>
              <w:t>SEM./ANO</w:t>
            </w:r>
          </w:p>
        </w:tc>
      </w:tr>
      <w:tr w:rsidR="002B6093" w14:paraId="0A16CF5F" w14:textId="77777777" w:rsidTr="002B6093">
        <w:sdt>
          <w:sdtPr>
            <w:alias w:val="Disciplinas Optativas PPGER"/>
            <w:tag w:val="Disciplinas Optativas PPGER"/>
            <w:id w:val="772213897"/>
            <w:lock w:val="sdtLocked"/>
            <w:placeholder>
              <w:docPart w:val="F8FC073509C246D1A4CA73ADD3E3C4A7"/>
            </w:placeholder>
            <w:showingPlcHdr/>
            <w:dropDownList>
              <w:listItem w:value="Escolher um item."/>
              <w:listItem w:displayText="Otimização Aplicada às Energias Renováveis" w:value="Otimização Aplicada às Energias Renováveis"/>
              <w:listItem w:displayText="Energia Solar" w:value="Energia Solar"/>
              <w:listItem w:displayText="Sistemas de Conversão Fotovoltaica" w:value="Sistemas de Conversão Fotovoltaica"/>
              <w:listItem w:displayText="Sistemas de Energia Eólica" w:value="Sistemas de Energia Eólica"/>
              <w:listItem w:displayText="Microrredes" w:value="Microrredes"/>
              <w:listItem w:displayText="Qualidade de Energia Elétrica" w:value="Qualidade de Energia Elétrica"/>
              <w:listItem w:displayText="Proteção de Sistemas Elétricos com Fontes" w:value="Proteção de Sistemas Elétricos com Fontes"/>
              <w:listItem w:displayText="Modelagem de Sistemas Elétricos com Fontes" w:value="Modelagem de Sistemas Elétricos com Fontes"/>
              <w:listItem w:displayText="Processamento de Sinais Aplicados em" w:value="Processamento de Sinais Aplicados em"/>
              <w:listItem w:displayText="Integração de Fontes Renováveis em Sistemas" w:value="Integração de Fontes Renováveis em Sistemas"/>
              <w:listItem w:displayText="Transferência de Calor e Mecânica dos Fluidos" w:value="Transferência de Calor e Mecânica dos Fluidos"/>
              <w:listItem w:displayText="Máquinas Térmicas" w:value="Máquinas Térmicas"/>
              <w:listItem w:displayText="Transferência de Calor por Radiação" w:value="Transferência de Calor por Radiação"/>
              <w:listItem w:displayText="Termodinâmica" w:value="Termodinâmica"/>
              <w:listItem w:displayText="Termoeconomia e Avaliação Exergoambiental" w:value="Termoeconomia e Avaliação Exergoambiental"/>
              <w:listItem w:displayText="Mudanças Climáticas" w:value="Mudanças Climáticas"/>
              <w:listItem w:displayText="Mitigação de Problemas Ambientais I" w:value="Mitigação de Problemas Ambientais I"/>
              <w:listItem w:displayText="Mitigação de Problemas Ambientais II" w:value="Mitigação de Problemas Ambientais II"/>
              <w:listItem w:displayText="Engenharia Econômica" w:value="Engenharia Econômica"/>
              <w:listItem w:displayText="Economia dos Recursos Naturais e do Meio" w:value="Economia dos Recursos Naturais e do Meio"/>
              <w:listItem w:displayText="Economia Circular" w:value="Economia Circular"/>
              <w:listItem w:displayText="Avaliação de Ciclo de Vida Aplicada à" w:value="Avaliação de Ciclo de Vida Aplicada à"/>
              <w:listItem w:displayText="Ciclo de Vida dos Materiais" w:value="Ciclo de Vida dos Materiais"/>
              <w:listItem w:displayText="Ciência dos Materiais" w:value="Ciência dos Materiais"/>
              <w:listItem w:displayText="Caracterização dos Materiais" w:value="Caracterização dos Materiais"/>
              <w:listItem w:displayText="Materiais Aplicados" w:value="Materiais Aplicados"/>
              <w:listItem w:displayText="Biomassa e Biocombustíveis I" w:value="Biomassa e Biocombustíveis I"/>
              <w:listItem w:displayText="Biomassa e Biocombustíveis II" w:value="Biomassa e Biocombustíveis II"/>
              <w:listItem w:displayText="Planejamento de Experimentos" w:value="Planejamento de Experimentos"/>
              <w:listItem w:displayText="Tópicos Especiais em Energias Renováveis I" w:value="Tópicos Especiais em Energias Renováveis I"/>
              <w:listItem w:displayText="Tópicos Especiais em Energias Renováveis II" w:value="Tópicos Especiais em Energias Renováveis II"/>
            </w:dropDownList>
          </w:sdtPr>
          <w:sdtContent>
            <w:tc>
              <w:tcPr>
                <w:tcW w:w="5920" w:type="dxa"/>
              </w:tcPr>
              <w:p w14:paraId="526986E2" w14:textId="66E13F98" w:rsidR="002B6093" w:rsidRDefault="002B6093" w:rsidP="002B6093">
                <w:pPr>
                  <w:pStyle w:val="Corpodetexto"/>
                  <w:spacing w:after="1"/>
                </w:pPr>
                <w:r w:rsidRPr="00E87E68">
                  <w:rPr>
                    <w:rStyle w:val="TextodoEspaoReservado"/>
                    <w:rFonts w:eastAsiaTheme="minorHAnsi"/>
                  </w:rPr>
                  <w:t>Escolher um item.</w:t>
                </w:r>
              </w:p>
            </w:tc>
          </w:sdtContent>
        </w:sdt>
        <w:sdt>
          <w:sdtPr>
            <w:alias w:val="Créditos"/>
            <w:tag w:val="Créditos"/>
            <w:id w:val="1676530518"/>
            <w:lock w:val="sdtLocked"/>
            <w:placeholder>
              <w:docPart w:val="DefaultPlaceholder_-1854013438"/>
            </w:placeholder>
            <w:showingPlcHdr/>
            <w:comboBox>
              <w:listItem w:value="Escolher um item."/>
              <w:listItem w:displayText="01" w:value="01"/>
              <w:listItem w:displayText="02" w:value="02"/>
              <w:listItem w:displayText="04" w:value="04"/>
            </w:comboBox>
          </w:sdtPr>
          <w:sdtContent>
            <w:tc>
              <w:tcPr>
                <w:tcW w:w="1843" w:type="dxa"/>
              </w:tcPr>
              <w:p w14:paraId="35686874" w14:textId="147189F6" w:rsidR="002B6093" w:rsidRDefault="00A817A3" w:rsidP="002B6093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Ano/Semestre"/>
            <w:tag w:val="Ano/Semestre"/>
            <w:id w:val="-2112043115"/>
            <w:placeholder>
              <w:docPart w:val="CB5BA622695C4594AC2CF731D313FBCD"/>
            </w:placeholder>
            <w:showingPlcHdr/>
            <w:dropDownList>
              <w:listItem w:value="Escolher um item."/>
              <w:listItem w:displayText="2024.1" w:value="2024.1"/>
              <w:listItem w:displayText="2024.2" w:value="2024.2"/>
              <w:listItem w:displayText="2025.1" w:value="2025.1"/>
              <w:listItem w:displayText="2025.2" w:value="2025.2"/>
              <w:listItem w:displayText="2026.1" w:value="2026.1"/>
              <w:listItem w:displayText="2026.2" w:value="2026.2"/>
              <w:listItem w:displayText="2027.1" w:value="2027.1"/>
              <w:listItem w:displayText="2027.2" w:value="2027.2"/>
              <w:listItem w:displayText="2028.1" w:value="2028.1"/>
              <w:listItem w:displayText="2028.2" w:value="2028.2"/>
            </w:dropDownList>
          </w:sdtPr>
          <w:sdtContent>
            <w:tc>
              <w:tcPr>
                <w:tcW w:w="2019" w:type="dxa"/>
              </w:tcPr>
              <w:p w14:paraId="017BEBEF" w14:textId="7FFDA91A" w:rsidR="002B6093" w:rsidRDefault="00A817A3" w:rsidP="002B6093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2B6093" w14:paraId="16B091A1" w14:textId="77777777" w:rsidTr="002B6093">
        <w:sdt>
          <w:sdtPr>
            <w:alias w:val="Disciplinas Optativas PPGER"/>
            <w:tag w:val="Disciplinas Optativas PPGER"/>
            <w:id w:val="887843568"/>
            <w:placeholder>
              <w:docPart w:val="EC2EA9F04E3644708775AB1DFB016676"/>
            </w:placeholder>
            <w:showingPlcHdr/>
            <w:dropDownList>
              <w:listItem w:value="Escolher um item."/>
              <w:listItem w:displayText="Otimização Aplicada às Energias Renováveis" w:value="Otimização Aplicada às Energias Renováveis"/>
              <w:listItem w:displayText="Energia Solar" w:value="Energia Solar"/>
              <w:listItem w:displayText="Sistemas de Conversão Fotovoltaica" w:value="Sistemas de Conversão Fotovoltaica"/>
              <w:listItem w:displayText="Sistemas de Energia Eólica" w:value="Sistemas de Energia Eólica"/>
              <w:listItem w:displayText="Microrredes" w:value="Microrredes"/>
              <w:listItem w:displayText="Qualidade de Energia Elétrica" w:value="Qualidade de Energia Elétrica"/>
              <w:listItem w:displayText="Proteção de Sistemas Elétricos com Fontes" w:value="Proteção de Sistemas Elétricos com Fontes"/>
              <w:listItem w:displayText="Modelagem de Sistemas Elétricos com Fontes" w:value="Modelagem de Sistemas Elétricos com Fontes"/>
              <w:listItem w:displayText="Processamento de Sinais Aplicados em" w:value="Processamento de Sinais Aplicados em"/>
              <w:listItem w:displayText="Integração de Fontes Renováveis em Sistemas" w:value="Integração de Fontes Renováveis em Sistemas"/>
              <w:listItem w:displayText="Transferência de Calor e Mecânica dos Fluidos" w:value="Transferência de Calor e Mecânica dos Fluidos"/>
              <w:listItem w:displayText="Máquinas Térmicas" w:value="Máquinas Térmicas"/>
              <w:listItem w:displayText="Transferência de Calor por Radiação" w:value="Transferência de Calor por Radiação"/>
              <w:listItem w:displayText="Termodinâmica" w:value="Termodinâmica"/>
              <w:listItem w:displayText="Termoeconomia e Avaliação Exergoambiental" w:value="Termoeconomia e Avaliação Exergoambiental"/>
              <w:listItem w:displayText="Mudanças Climáticas" w:value="Mudanças Climáticas"/>
              <w:listItem w:displayText="Mitigação de Problemas Ambientais I" w:value="Mitigação de Problemas Ambientais I"/>
              <w:listItem w:displayText="Mitigação de Problemas Ambientais II" w:value="Mitigação de Problemas Ambientais II"/>
              <w:listItem w:displayText="Engenharia Econômica" w:value="Engenharia Econômica"/>
              <w:listItem w:displayText="Economia dos Recursos Naturais e do Meio" w:value="Economia dos Recursos Naturais e do Meio"/>
              <w:listItem w:displayText="Economia Circular" w:value="Economia Circular"/>
              <w:listItem w:displayText="Avaliação de Ciclo de Vida Aplicada à" w:value="Avaliação de Ciclo de Vida Aplicada à"/>
              <w:listItem w:displayText="Ciclo de Vida dos Materiais" w:value="Ciclo de Vida dos Materiais"/>
              <w:listItem w:displayText="Ciência dos Materiais" w:value="Ciência dos Materiais"/>
              <w:listItem w:displayText="Caracterização dos Materiais" w:value="Caracterização dos Materiais"/>
              <w:listItem w:displayText="Materiais Aplicados" w:value="Materiais Aplicados"/>
              <w:listItem w:displayText="Biomassa e Biocombustíveis I" w:value="Biomassa e Biocombustíveis I"/>
              <w:listItem w:displayText="Biomassa e Biocombustíveis II" w:value="Biomassa e Biocombustíveis II"/>
              <w:listItem w:displayText="Planejamento de Experimentos" w:value="Planejamento de Experimentos"/>
              <w:listItem w:displayText="Tópicos Especiais em Energias Renováveis I" w:value="Tópicos Especiais em Energias Renováveis I"/>
              <w:listItem w:displayText="Tópicos Especiais em Energias Renováveis II" w:value="Tópicos Especiais em Energias Renováveis II"/>
            </w:dropDownList>
          </w:sdtPr>
          <w:sdtContent>
            <w:tc>
              <w:tcPr>
                <w:tcW w:w="5920" w:type="dxa"/>
              </w:tcPr>
              <w:p w14:paraId="281E350C" w14:textId="352D1454" w:rsidR="002B6093" w:rsidRDefault="002B6093" w:rsidP="002B6093">
                <w:pPr>
                  <w:pStyle w:val="Corpodetexto"/>
                  <w:spacing w:after="1"/>
                </w:pPr>
                <w:r w:rsidRPr="00E87E68">
                  <w:rPr>
                    <w:rStyle w:val="TextodoEspaoReservado"/>
                    <w:rFonts w:eastAsiaTheme="minorHAnsi"/>
                  </w:rPr>
                  <w:t>Escolher um item.</w:t>
                </w:r>
              </w:p>
            </w:tc>
          </w:sdtContent>
        </w:sdt>
        <w:sdt>
          <w:sdtPr>
            <w:alias w:val="Créditos"/>
            <w:tag w:val="Créditos"/>
            <w:id w:val="1127053336"/>
            <w:placeholder>
              <w:docPart w:val="BF5316B34E3C477B9BC5F5ED1C049EB8"/>
            </w:placeholder>
            <w:showingPlcHdr/>
            <w:comboBox>
              <w:listItem w:value="Escolher um item."/>
              <w:listItem w:displayText="01" w:value="01"/>
              <w:listItem w:displayText="02" w:value="02"/>
              <w:listItem w:displayText="04" w:value="04"/>
            </w:comboBox>
          </w:sdtPr>
          <w:sdtContent>
            <w:tc>
              <w:tcPr>
                <w:tcW w:w="1843" w:type="dxa"/>
              </w:tcPr>
              <w:p w14:paraId="29E5E1EB" w14:textId="4E9AF06C" w:rsidR="002B6093" w:rsidRDefault="00A817A3" w:rsidP="002B6093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Ano/Semestre"/>
            <w:tag w:val="Ano/Semestre"/>
            <w:id w:val="447898617"/>
            <w:placeholder>
              <w:docPart w:val="F1B86FCAEA2045A8BE39B445C1DAF69D"/>
            </w:placeholder>
            <w:showingPlcHdr/>
            <w:dropDownList>
              <w:listItem w:value="Escolher um item."/>
              <w:listItem w:displayText="2024.1" w:value="2024.1"/>
              <w:listItem w:displayText="2024.2" w:value="2024.2"/>
              <w:listItem w:displayText="2025.1" w:value="2025.1"/>
              <w:listItem w:displayText="2025.2" w:value="2025.2"/>
              <w:listItem w:displayText="2026.1" w:value="2026.1"/>
              <w:listItem w:displayText="2026.2" w:value="2026.2"/>
              <w:listItem w:displayText="2027.1" w:value="2027.1"/>
              <w:listItem w:displayText="2027.2" w:value="2027.2"/>
              <w:listItem w:displayText="2028.1" w:value="2028.1"/>
              <w:listItem w:displayText="2028.2" w:value="2028.2"/>
            </w:dropDownList>
          </w:sdtPr>
          <w:sdtContent>
            <w:tc>
              <w:tcPr>
                <w:tcW w:w="2019" w:type="dxa"/>
              </w:tcPr>
              <w:p w14:paraId="7318BA50" w14:textId="522BF72E" w:rsidR="002B6093" w:rsidRDefault="00A817A3" w:rsidP="002B6093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2B6093" w14:paraId="305A99A4" w14:textId="77777777" w:rsidTr="002B6093">
        <w:sdt>
          <w:sdtPr>
            <w:alias w:val="Disciplinas Optativas PPGER"/>
            <w:tag w:val="Disciplinas Optativas PPGER"/>
            <w:id w:val="486520958"/>
            <w:placeholder>
              <w:docPart w:val="0236254F90954BFBAB6DA2B0FC5FA8B5"/>
            </w:placeholder>
            <w:showingPlcHdr/>
            <w:dropDownList>
              <w:listItem w:value="Escolher um item."/>
              <w:listItem w:displayText="Otimização Aplicada às Energias Renováveis" w:value="Otimização Aplicada às Energias Renováveis"/>
              <w:listItem w:displayText="Energia Solar" w:value="Energia Solar"/>
              <w:listItem w:displayText="Sistemas de Conversão Fotovoltaica" w:value="Sistemas de Conversão Fotovoltaica"/>
              <w:listItem w:displayText="Sistemas de Energia Eólica" w:value="Sistemas de Energia Eólica"/>
              <w:listItem w:displayText="Microrredes" w:value="Microrredes"/>
              <w:listItem w:displayText="Qualidade de Energia Elétrica" w:value="Qualidade de Energia Elétrica"/>
              <w:listItem w:displayText="Proteção de Sistemas Elétricos com Fontes" w:value="Proteção de Sistemas Elétricos com Fontes"/>
              <w:listItem w:displayText="Modelagem de Sistemas Elétricos com Fontes" w:value="Modelagem de Sistemas Elétricos com Fontes"/>
              <w:listItem w:displayText="Processamento de Sinais Aplicados em" w:value="Processamento de Sinais Aplicados em"/>
              <w:listItem w:displayText="Integração de Fontes Renováveis em Sistemas" w:value="Integração de Fontes Renováveis em Sistemas"/>
              <w:listItem w:displayText="Transferência de Calor e Mecânica dos Fluidos" w:value="Transferência de Calor e Mecânica dos Fluidos"/>
              <w:listItem w:displayText="Máquinas Térmicas" w:value="Máquinas Térmicas"/>
              <w:listItem w:displayText="Transferência de Calor por Radiação" w:value="Transferência de Calor por Radiação"/>
              <w:listItem w:displayText="Termodinâmica" w:value="Termodinâmica"/>
              <w:listItem w:displayText="Termoeconomia e Avaliação Exergoambiental" w:value="Termoeconomia e Avaliação Exergoambiental"/>
              <w:listItem w:displayText="Mudanças Climáticas" w:value="Mudanças Climáticas"/>
              <w:listItem w:displayText="Mitigação de Problemas Ambientais I" w:value="Mitigação de Problemas Ambientais I"/>
              <w:listItem w:displayText="Mitigação de Problemas Ambientais II" w:value="Mitigação de Problemas Ambientais II"/>
              <w:listItem w:displayText="Engenharia Econômica" w:value="Engenharia Econômica"/>
              <w:listItem w:displayText="Economia dos Recursos Naturais e do Meio" w:value="Economia dos Recursos Naturais e do Meio"/>
              <w:listItem w:displayText="Economia Circular" w:value="Economia Circular"/>
              <w:listItem w:displayText="Avaliação de Ciclo de Vida Aplicada à" w:value="Avaliação de Ciclo de Vida Aplicada à"/>
              <w:listItem w:displayText="Ciclo de Vida dos Materiais" w:value="Ciclo de Vida dos Materiais"/>
              <w:listItem w:displayText="Ciência dos Materiais" w:value="Ciência dos Materiais"/>
              <w:listItem w:displayText="Caracterização dos Materiais" w:value="Caracterização dos Materiais"/>
              <w:listItem w:displayText="Materiais Aplicados" w:value="Materiais Aplicados"/>
              <w:listItem w:displayText="Biomassa e Biocombustíveis I" w:value="Biomassa e Biocombustíveis I"/>
              <w:listItem w:displayText="Biomassa e Biocombustíveis II" w:value="Biomassa e Biocombustíveis II"/>
              <w:listItem w:displayText="Planejamento de Experimentos" w:value="Planejamento de Experimentos"/>
              <w:listItem w:displayText="Tópicos Especiais em Energias Renováveis I" w:value="Tópicos Especiais em Energias Renováveis I"/>
              <w:listItem w:displayText="Tópicos Especiais em Energias Renováveis II" w:value="Tópicos Especiais em Energias Renováveis II"/>
            </w:dropDownList>
          </w:sdtPr>
          <w:sdtContent>
            <w:tc>
              <w:tcPr>
                <w:tcW w:w="5920" w:type="dxa"/>
              </w:tcPr>
              <w:p w14:paraId="0ECF816B" w14:textId="2D0FC505" w:rsidR="002B6093" w:rsidRDefault="002B6093" w:rsidP="002B6093">
                <w:pPr>
                  <w:pStyle w:val="Corpodetexto"/>
                  <w:spacing w:after="1"/>
                </w:pPr>
                <w:r w:rsidRPr="00E87E68">
                  <w:rPr>
                    <w:rStyle w:val="TextodoEspaoReservado"/>
                    <w:rFonts w:eastAsiaTheme="minorHAnsi"/>
                  </w:rPr>
                  <w:t>Escolher um item.</w:t>
                </w:r>
              </w:p>
            </w:tc>
          </w:sdtContent>
        </w:sdt>
        <w:sdt>
          <w:sdtPr>
            <w:alias w:val="Créditos"/>
            <w:tag w:val="Créditos"/>
            <w:id w:val="-757051710"/>
            <w:placeholder>
              <w:docPart w:val="809406A216164255A3037AB58ECB6C39"/>
            </w:placeholder>
            <w:showingPlcHdr/>
            <w:comboBox>
              <w:listItem w:value="Escolher um item."/>
              <w:listItem w:displayText="01" w:value="01"/>
              <w:listItem w:displayText="02" w:value="02"/>
              <w:listItem w:displayText="04" w:value="04"/>
            </w:comboBox>
          </w:sdtPr>
          <w:sdtContent>
            <w:tc>
              <w:tcPr>
                <w:tcW w:w="1843" w:type="dxa"/>
              </w:tcPr>
              <w:p w14:paraId="49A494A0" w14:textId="5C3AF2CB" w:rsidR="002B6093" w:rsidRDefault="00A817A3" w:rsidP="002B6093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Ano/Semestre"/>
            <w:tag w:val="Ano/Semestre"/>
            <w:id w:val="-929503446"/>
            <w:placeholder>
              <w:docPart w:val="D892AD5C2D714B7AA599103F5FE0DB16"/>
            </w:placeholder>
            <w:showingPlcHdr/>
            <w:dropDownList>
              <w:listItem w:value="Escolher um item."/>
              <w:listItem w:displayText="2024.1" w:value="2024.1"/>
              <w:listItem w:displayText="2024.2" w:value="2024.2"/>
              <w:listItem w:displayText="2025.1" w:value="2025.1"/>
              <w:listItem w:displayText="2025.2" w:value="2025.2"/>
              <w:listItem w:displayText="2026.1" w:value="2026.1"/>
              <w:listItem w:displayText="2026.2" w:value="2026.2"/>
              <w:listItem w:displayText="2027.1" w:value="2027.1"/>
              <w:listItem w:displayText="2027.2" w:value="2027.2"/>
              <w:listItem w:displayText="2028.1" w:value="2028.1"/>
              <w:listItem w:displayText="2028.2" w:value="2028.2"/>
            </w:dropDownList>
          </w:sdtPr>
          <w:sdtContent>
            <w:tc>
              <w:tcPr>
                <w:tcW w:w="2019" w:type="dxa"/>
              </w:tcPr>
              <w:p w14:paraId="49E6A527" w14:textId="4B07BC7E" w:rsidR="002B6093" w:rsidRDefault="00A817A3" w:rsidP="002B6093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2B6093" w14:paraId="66A00834" w14:textId="77777777" w:rsidTr="002B6093">
        <w:sdt>
          <w:sdtPr>
            <w:alias w:val="Disciplinas Optativas PPGER"/>
            <w:tag w:val="Disciplinas Optativas PPGER"/>
            <w:id w:val="-1651519922"/>
            <w:placeholder>
              <w:docPart w:val="B472F3372A0F471DB35F9430B63F3942"/>
            </w:placeholder>
            <w:showingPlcHdr/>
            <w:dropDownList>
              <w:listItem w:value="Escolher um item."/>
              <w:listItem w:displayText="Otimização Aplicada às Energias Renováveis" w:value="Otimização Aplicada às Energias Renováveis"/>
              <w:listItem w:displayText="Energia Solar" w:value="Energia Solar"/>
              <w:listItem w:displayText="Sistemas de Conversão Fotovoltaica" w:value="Sistemas de Conversão Fotovoltaica"/>
              <w:listItem w:displayText="Sistemas de Energia Eólica" w:value="Sistemas de Energia Eólica"/>
              <w:listItem w:displayText="Microrredes" w:value="Microrredes"/>
              <w:listItem w:displayText="Qualidade de Energia Elétrica" w:value="Qualidade de Energia Elétrica"/>
              <w:listItem w:displayText="Proteção de Sistemas Elétricos com Fontes" w:value="Proteção de Sistemas Elétricos com Fontes"/>
              <w:listItem w:displayText="Modelagem de Sistemas Elétricos com Fontes" w:value="Modelagem de Sistemas Elétricos com Fontes"/>
              <w:listItem w:displayText="Processamento de Sinais Aplicados em" w:value="Processamento de Sinais Aplicados em"/>
              <w:listItem w:displayText="Integração de Fontes Renováveis em Sistemas" w:value="Integração de Fontes Renováveis em Sistemas"/>
              <w:listItem w:displayText="Transferência de Calor e Mecânica dos Fluidos" w:value="Transferência de Calor e Mecânica dos Fluidos"/>
              <w:listItem w:displayText="Máquinas Térmicas" w:value="Máquinas Térmicas"/>
              <w:listItem w:displayText="Transferência de Calor por Radiação" w:value="Transferência de Calor por Radiação"/>
              <w:listItem w:displayText="Termodinâmica" w:value="Termodinâmica"/>
              <w:listItem w:displayText="Termoeconomia e Avaliação Exergoambiental" w:value="Termoeconomia e Avaliação Exergoambiental"/>
              <w:listItem w:displayText="Mudanças Climáticas" w:value="Mudanças Climáticas"/>
              <w:listItem w:displayText="Mitigação de Problemas Ambientais I" w:value="Mitigação de Problemas Ambientais I"/>
              <w:listItem w:displayText="Mitigação de Problemas Ambientais II" w:value="Mitigação de Problemas Ambientais II"/>
              <w:listItem w:displayText="Engenharia Econômica" w:value="Engenharia Econômica"/>
              <w:listItem w:displayText="Economia dos Recursos Naturais e do Meio" w:value="Economia dos Recursos Naturais e do Meio"/>
              <w:listItem w:displayText="Economia Circular" w:value="Economia Circular"/>
              <w:listItem w:displayText="Avaliação de Ciclo de Vida Aplicada à" w:value="Avaliação de Ciclo de Vida Aplicada à"/>
              <w:listItem w:displayText="Ciclo de Vida dos Materiais" w:value="Ciclo de Vida dos Materiais"/>
              <w:listItem w:displayText="Ciência dos Materiais" w:value="Ciência dos Materiais"/>
              <w:listItem w:displayText="Caracterização dos Materiais" w:value="Caracterização dos Materiais"/>
              <w:listItem w:displayText="Materiais Aplicados" w:value="Materiais Aplicados"/>
              <w:listItem w:displayText="Biomassa e Biocombustíveis I" w:value="Biomassa e Biocombustíveis I"/>
              <w:listItem w:displayText="Biomassa e Biocombustíveis II" w:value="Biomassa e Biocombustíveis II"/>
              <w:listItem w:displayText="Planejamento de Experimentos" w:value="Planejamento de Experimentos"/>
              <w:listItem w:displayText="Tópicos Especiais em Energias Renováveis I" w:value="Tópicos Especiais em Energias Renováveis I"/>
              <w:listItem w:displayText="Tópicos Especiais em Energias Renováveis II" w:value="Tópicos Especiais em Energias Renováveis II"/>
            </w:dropDownList>
          </w:sdtPr>
          <w:sdtContent>
            <w:tc>
              <w:tcPr>
                <w:tcW w:w="5920" w:type="dxa"/>
              </w:tcPr>
              <w:p w14:paraId="1EC50591" w14:textId="5686C976" w:rsidR="002B6093" w:rsidRDefault="00A817A3" w:rsidP="002B6093">
                <w:pPr>
                  <w:pStyle w:val="Corpodetexto"/>
                  <w:spacing w:after="1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Créditos"/>
            <w:tag w:val="Créditos"/>
            <w:id w:val="-490341692"/>
            <w:placeholder>
              <w:docPart w:val="BD77D51727B641EE8C131781D54B36EF"/>
            </w:placeholder>
            <w:showingPlcHdr/>
            <w:comboBox>
              <w:listItem w:value="Escolher um item."/>
              <w:listItem w:displayText="01" w:value="01"/>
              <w:listItem w:displayText="02" w:value="02"/>
              <w:listItem w:displayText="04" w:value="04"/>
            </w:comboBox>
          </w:sdtPr>
          <w:sdtContent>
            <w:tc>
              <w:tcPr>
                <w:tcW w:w="1843" w:type="dxa"/>
              </w:tcPr>
              <w:p w14:paraId="07734F1D" w14:textId="52A45488" w:rsidR="002B6093" w:rsidRDefault="00A817A3" w:rsidP="002B6093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Ano/Semestre"/>
            <w:tag w:val="Ano/Semestre"/>
            <w:id w:val="-1446920176"/>
            <w:placeholder>
              <w:docPart w:val="60A4D7B908064F0B91CB30C6F581ABB1"/>
            </w:placeholder>
            <w:showingPlcHdr/>
            <w:dropDownList>
              <w:listItem w:value="Escolher um item."/>
              <w:listItem w:displayText="2024.1" w:value="2024.1"/>
              <w:listItem w:displayText="2024.2" w:value="2024.2"/>
              <w:listItem w:displayText="2025.1" w:value="2025.1"/>
              <w:listItem w:displayText="2025.2" w:value="2025.2"/>
              <w:listItem w:displayText="2026.1" w:value="2026.1"/>
              <w:listItem w:displayText="2026.2" w:value="2026.2"/>
              <w:listItem w:displayText="2027.1" w:value="2027.1"/>
              <w:listItem w:displayText="2027.2" w:value="2027.2"/>
              <w:listItem w:displayText="2028.1" w:value="2028.1"/>
              <w:listItem w:displayText="2028.2" w:value="2028.2"/>
            </w:dropDownList>
          </w:sdtPr>
          <w:sdtContent>
            <w:tc>
              <w:tcPr>
                <w:tcW w:w="2019" w:type="dxa"/>
              </w:tcPr>
              <w:p w14:paraId="6DAED14A" w14:textId="45D7B557" w:rsidR="002B6093" w:rsidRDefault="00A817A3" w:rsidP="002B6093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2B6093" w14:paraId="5B83645C" w14:textId="77777777" w:rsidTr="002B6093">
        <w:sdt>
          <w:sdtPr>
            <w:alias w:val="Disciplinas Optativas PPGER"/>
            <w:tag w:val="Disciplinas Optativas PPGER"/>
            <w:id w:val="-495106068"/>
            <w:placeholder>
              <w:docPart w:val="F210294080B94A6CBF036558BD22980E"/>
            </w:placeholder>
            <w:showingPlcHdr/>
            <w:dropDownList>
              <w:listItem w:value="Escolher um item."/>
              <w:listItem w:displayText="Otimização Aplicada às Energias Renováveis" w:value="Otimização Aplicada às Energias Renováveis"/>
              <w:listItem w:displayText="Energia Solar" w:value="Energia Solar"/>
              <w:listItem w:displayText="Sistemas de Conversão Fotovoltaica" w:value="Sistemas de Conversão Fotovoltaica"/>
              <w:listItem w:displayText="Sistemas de Energia Eólica" w:value="Sistemas de Energia Eólica"/>
              <w:listItem w:displayText="Microrredes" w:value="Microrredes"/>
              <w:listItem w:displayText="Qualidade de Energia Elétrica" w:value="Qualidade de Energia Elétrica"/>
              <w:listItem w:displayText="Proteção de Sistemas Elétricos com Fontes" w:value="Proteção de Sistemas Elétricos com Fontes"/>
              <w:listItem w:displayText="Modelagem de Sistemas Elétricos com Fontes" w:value="Modelagem de Sistemas Elétricos com Fontes"/>
              <w:listItem w:displayText="Processamento de Sinais Aplicados em" w:value="Processamento de Sinais Aplicados em"/>
              <w:listItem w:displayText="Integração de Fontes Renováveis em Sistemas" w:value="Integração de Fontes Renováveis em Sistemas"/>
              <w:listItem w:displayText="Transferência de Calor e Mecânica dos Fluidos" w:value="Transferência de Calor e Mecânica dos Fluidos"/>
              <w:listItem w:displayText="Máquinas Térmicas" w:value="Máquinas Térmicas"/>
              <w:listItem w:displayText="Transferência de Calor por Radiação" w:value="Transferência de Calor por Radiação"/>
              <w:listItem w:displayText="Termodinâmica" w:value="Termodinâmica"/>
              <w:listItem w:displayText="Termoeconomia e Avaliação Exergoambiental" w:value="Termoeconomia e Avaliação Exergoambiental"/>
              <w:listItem w:displayText="Mudanças Climáticas" w:value="Mudanças Climáticas"/>
              <w:listItem w:displayText="Mitigação de Problemas Ambientais I" w:value="Mitigação de Problemas Ambientais I"/>
              <w:listItem w:displayText="Mitigação de Problemas Ambientais II" w:value="Mitigação de Problemas Ambientais II"/>
              <w:listItem w:displayText="Engenharia Econômica" w:value="Engenharia Econômica"/>
              <w:listItem w:displayText="Economia dos Recursos Naturais e do Meio" w:value="Economia dos Recursos Naturais e do Meio"/>
              <w:listItem w:displayText="Economia Circular" w:value="Economia Circular"/>
              <w:listItem w:displayText="Avaliação de Ciclo de Vida Aplicada à" w:value="Avaliação de Ciclo de Vida Aplicada à"/>
              <w:listItem w:displayText="Ciclo de Vida dos Materiais" w:value="Ciclo de Vida dos Materiais"/>
              <w:listItem w:displayText="Ciência dos Materiais" w:value="Ciência dos Materiais"/>
              <w:listItem w:displayText="Caracterização dos Materiais" w:value="Caracterização dos Materiais"/>
              <w:listItem w:displayText="Materiais Aplicados" w:value="Materiais Aplicados"/>
              <w:listItem w:displayText="Biomassa e Biocombustíveis I" w:value="Biomassa e Biocombustíveis I"/>
              <w:listItem w:displayText="Biomassa e Biocombustíveis II" w:value="Biomassa e Biocombustíveis II"/>
              <w:listItem w:displayText="Planejamento de Experimentos" w:value="Planejamento de Experimentos"/>
              <w:listItem w:displayText="Tópicos Especiais em Energias Renováveis I" w:value="Tópicos Especiais em Energias Renováveis I"/>
              <w:listItem w:displayText="Tópicos Especiais em Energias Renováveis II" w:value="Tópicos Especiais em Energias Renováveis II"/>
            </w:dropDownList>
          </w:sdtPr>
          <w:sdtContent>
            <w:tc>
              <w:tcPr>
                <w:tcW w:w="5920" w:type="dxa"/>
              </w:tcPr>
              <w:p w14:paraId="2467AAB4" w14:textId="72F9ED23" w:rsidR="002B6093" w:rsidRDefault="002B6093" w:rsidP="002B6093">
                <w:pPr>
                  <w:pStyle w:val="Corpodetexto"/>
                  <w:spacing w:after="1"/>
                </w:pPr>
                <w:r w:rsidRPr="00E87E68">
                  <w:rPr>
                    <w:rStyle w:val="TextodoEspaoReservado"/>
                    <w:rFonts w:eastAsiaTheme="minorHAnsi"/>
                  </w:rPr>
                  <w:t>Escolher um item.</w:t>
                </w:r>
              </w:p>
            </w:tc>
          </w:sdtContent>
        </w:sdt>
        <w:sdt>
          <w:sdtPr>
            <w:alias w:val="Créditos"/>
            <w:tag w:val="Créditos"/>
            <w:id w:val="1046794510"/>
            <w:placeholder>
              <w:docPart w:val="EE46DA1BAB9945B892F19DCC41E54A22"/>
            </w:placeholder>
            <w:showingPlcHdr/>
            <w:comboBox>
              <w:listItem w:value="Escolher um item."/>
              <w:listItem w:displayText="01" w:value="01"/>
              <w:listItem w:displayText="02" w:value="02"/>
              <w:listItem w:displayText="04" w:value="04"/>
            </w:comboBox>
          </w:sdtPr>
          <w:sdtContent>
            <w:tc>
              <w:tcPr>
                <w:tcW w:w="1843" w:type="dxa"/>
              </w:tcPr>
              <w:p w14:paraId="380C7FE0" w14:textId="3E869109" w:rsidR="002B6093" w:rsidRDefault="00A817A3" w:rsidP="002B6093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Ano/Semestre"/>
            <w:tag w:val="Ano/Semestre"/>
            <w:id w:val="1936702637"/>
            <w:placeholder>
              <w:docPart w:val="BDF224C570D047689EF6A598EF8C3FE0"/>
            </w:placeholder>
            <w:showingPlcHdr/>
            <w:dropDownList>
              <w:listItem w:value="Escolher um item."/>
              <w:listItem w:displayText="2024.1" w:value="2024.1"/>
              <w:listItem w:displayText="2024.2" w:value="2024.2"/>
              <w:listItem w:displayText="2025.1" w:value="2025.1"/>
              <w:listItem w:displayText="2025.2" w:value="2025.2"/>
              <w:listItem w:displayText="2026.1" w:value="2026.1"/>
              <w:listItem w:displayText="2026.2" w:value="2026.2"/>
              <w:listItem w:displayText="2027.1" w:value="2027.1"/>
              <w:listItem w:displayText="2027.2" w:value="2027.2"/>
              <w:listItem w:displayText="2028.1" w:value="2028.1"/>
              <w:listItem w:displayText="2028.2" w:value="2028.2"/>
            </w:dropDownList>
          </w:sdtPr>
          <w:sdtContent>
            <w:tc>
              <w:tcPr>
                <w:tcW w:w="2019" w:type="dxa"/>
              </w:tcPr>
              <w:p w14:paraId="52928EF6" w14:textId="5049FEBA" w:rsidR="002B6093" w:rsidRDefault="00A817A3" w:rsidP="002B6093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2B6093" w14:paraId="63DA9EFC" w14:textId="77777777" w:rsidTr="002B6093">
        <w:sdt>
          <w:sdtPr>
            <w:alias w:val="Disciplinas Optativas PPGER"/>
            <w:tag w:val="Disciplinas Optativas PPGER"/>
            <w:id w:val="-1086682279"/>
            <w:placeholder>
              <w:docPart w:val="63ADB8F099EE4464B08F6721C0580F21"/>
            </w:placeholder>
            <w:showingPlcHdr/>
            <w:dropDownList>
              <w:listItem w:value="Escolher um item."/>
              <w:listItem w:displayText="Otimização Aplicada às Energias Renováveis" w:value="Otimização Aplicada às Energias Renováveis"/>
              <w:listItem w:displayText="Energia Solar" w:value="Energia Solar"/>
              <w:listItem w:displayText="Sistemas de Conversão Fotovoltaica" w:value="Sistemas de Conversão Fotovoltaica"/>
              <w:listItem w:displayText="Sistemas de Energia Eólica" w:value="Sistemas de Energia Eólica"/>
              <w:listItem w:displayText="Microrredes" w:value="Microrredes"/>
              <w:listItem w:displayText="Qualidade de Energia Elétrica" w:value="Qualidade de Energia Elétrica"/>
              <w:listItem w:displayText="Proteção de Sistemas Elétricos com Fontes" w:value="Proteção de Sistemas Elétricos com Fontes"/>
              <w:listItem w:displayText="Modelagem de Sistemas Elétricos com Fontes" w:value="Modelagem de Sistemas Elétricos com Fontes"/>
              <w:listItem w:displayText="Processamento de Sinais Aplicados em" w:value="Processamento de Sinais Aplicados em"/>
              <w:listItem w:displayText="Integração de Fontes Renováveis em Sistemas" w:value="Integração de Fontes Renováveis em Sistemas"/>
              <w:listItem w:displayText="Transferência de Calor e Mecânica dos Fluidos" w:value="Transferência de Calor e Mecânica dos Fluidos"/>
              <w:listItem w:displayText="Máquinas Térmicas" w:value="Máquinas Térmicas"/>
              <w:listItem w:displayText="Transferência de Calor por Radiação" w:value="Transferência de Calor por Radiação"/>
              <w:listItem w:displayText="Termodinâmica" w:value="Termodinâmica"/>
              <w:listItem w:displayText="Termoeconomia e Avaliação Exergoambiental" w:value="Termoeconomia e Avaliação Exergoambiental"/>
              <w:listItem w:displayText="Mudanças Climáticas" w:value="Mudanças Climáticas"/>
              <w:listItem w:displayText="Mitigação de Problemas Ambientais I" w:value="Mitigação de Problemas Ambientais I"/>
              <w:listItem w:displayText="Mitigação de Problemas Ambientais II" w:value="Mitigação de Problemas Ambientais II"/>
              <w:listItem w:displayText="Engenharia Econômica" w:value="Engenharia Econômica"/>
              <w:listItem w:displayText="Economia dos Recursos Naturais e do Meio" w:value="Economia dos Recursos Naturais e do Meio"/>
              <w:listItem w:displayText="Economia Circular" w:value="Economia Circular"/>
              <w:listItem w:displayText="Avaliação de Ciclo de Vida Aplicada à" w:value="Avaliação de Ciclo de Vida Aplicada à"/>
              <w:listItem w:displayText="Ciclo de Vida dos Materiais" w:value="Ciclo de Vida dos Materiais"/>
              <w:listItem w:displayText="Ciência dos Materiais" w:value="Ciência dos Materiais"/>
              <w:listItem w:displayText="Caracterização dos Materiais" w:value="Caracterização dos Materiais"/>
              <w:listItem w:displayText="Materiais Aplicados" w:value="Materiais Aplicados"/>
              <w:listItem w:displayText="Biomassa e Biocombustíveis I" w:value="Biomassa e Biocombustíveis I"/>
              <w:listItem w:displayText="Biomassa e Biocombustíveis II" w:value="Biomassa e Biocombustíveis II"/>
              <w:listItem w:displayText="Planejamento de Experimentos" w:value="Planejamento de Experimentos"/>
              <w:listItem w:displayText="Tópicos Especiais em Energias Renováveis I" w:value="Tópicos Especiais em Energias Renováveis I"/>
              <w:listItem w:displayText="Tópicos Especiais em Energias Renováveis II" w:value="Tópicos Especiais em Energias Renováveis II"/>
            </w:dropDownList>
          </w:sdtPr>
          <w:sdtContent>
            <w:tc>
              <w:tcPr>
                <w:tcW w:w="5920" w:type="dxa"/>
              </w:tcPr>
              <w:p w14:paraId="5AADF3F6" w14:textId="409AE253" w:rsidR="002B6093" w:rsidRDefault="002B6093" w:rsidP="002B6093">
                <w:pPr>
                  <w:pStyle w:val="Corpodetexto"/>
                  <w:spacing w:after="1"/>
                </w:pPr>
                <w:r w:rsidRPr="00E87E68">
                  <w:rPr>
                    <w:rStyle w:val="TextodoEspaoReservado"/>
                    <w:rFonts w:eastAsiaTheme="minorHAnsi"/>
                  </w:rPr>
                  <w:t>Escolher um item.</w:t>
                </w:r>
              </w:p>
            </w:tc>
          </w:sdtContent>
        </w:sdt>
        <w:sdt>
          <w:sdtPr>
            <w:alias w:val="Créditos"/>
            <w:tag w:val="Créditos"/>
            <w:id w:val="1441729200"/>
            <w:placeholder>
              <w:docPart w:val="1DDE57A4C04F460297FD78CD3C7D5472"/>
            </w:placeholder>
            <w:showingPlcHdr/>
            <w:comboBox>
              <w:listItem w:value="Escolher um item."/>
              <w:listItem w:displayText="01" w:value="01"/>
              <w:listItem w:displayText="02" w:value="02"/>
              <w:listItem w:displayText="04" w:value="04"/>
            </w:comboBox>
          </w:sdtPr>
          <w:sdtContent>
            <w:tc>
              <w:tcPr>
                <w:tcW w:w="1843" w:type="dxa"/>
              </w:tcPr>
              <w:p w14:paraId="5E751CB3" w14:textId="2F702C50" w:rsidR="002B6093" w:rsidRDefault="00A817A3" w:rsidP="002B6093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Ano/Semestre"/>
            <w:tag w:val="Ano/Semestre"/>
            <w:id w:val="-113825645"/>
            <w:placeholder>
              <w:docPart w:val="552C98DD8A204D02B2F1AF5F22E11E95"/>
            </w:placeholder>
            <w:showingPlcHdr/>
            <w:dropDownList>
              <w:listItem w:value="Escolher um item."/>
              <w:listItem w:displayText="2024.1" w:value="2024.1"/>
              <w:listItem w:displayText="2024.2" w:value="2024.2"/>
              <w:listItem w:displayText="2025.1" w:value="2025.1"/>
              <w:listItem w:displayText="2025.2" w:value="2025.2"/>
              <w:listItem w:displayText="2026.1" w:value="2026.1"/>
              <w:listItem w:displayText="2026.2" w:value="2026.2"/>
              <w:listItem w:displayText="2027.1" w:value="2027.1"/>
              <w:listItem w:displayText="2027.2" w:value="2027.2"/>
              <w:listItem w:displayText="2028.1" w:value="2028.1"/>
              <w:listItem w:displayText="2028.2" w:value="2028.2"/>
            </w:dropDownList>
          </w:sdtPr>
          <w:sdtContent>
            <w:tc>
              <w:tcPr>
                <w:tcW w:w="2019" w:type="dxa"/>
              </w:tcPr>
              <w:p w14:paraId="4DDAF44A" w14:textId="7674302A" w:rsidR="002B6093" w:rsidRDefault="00A817A3" w:rsidP="002B6093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2B6093" w14:paraId="6F516A48" w14:textId="77777777" w:rsidTr="002B6093">
        <w:sdt>
          <w:sdtPr>
            <w:alias w:val="Disciplinas Optativas PPGER"/>
            <w:tag w:val="Disciplinas Optativas PPGER"/>
            <w:id w:val="54745193"/>
            <w:placeholder>
              <w:docPart w:val="BC0A6B65E14A4055B69EC75E283D9127"/>
            </w:placeholder>
            <w:showingPlcHdr/>
            <w:dropDownList>
              <w:listItem w:value="Escolher um item."/>
              <w:listItem w:displayText="Otimização Aplicada às Energias Renováveis" w:value="Otimização Aplicada às Energias Renováveis"/>
              <w:listItem w:displayText="Energia Solar" w:value="Energia Solar"/>
              <w:listItem w:displayText="Sistemas de Conversão Fotovoltaica" w:value="Sistemas de Conversão Fotovoltaica"/>
              <w:listItem w:displayText="Sistemas de Energia Eólica" w:value="Sistemas de Energia Eólica"/>
              <w:listItem w:displayText="Microrredes" w:value="Microrredes"/>
              <w:listItem w:displayText="Qualidade de Energia Elétrica" w:value="Qualidade de Energia Elétrica"/>
              <w:listItem w:displayText="Proteção de Sistemas Elétricos com Fontes" w:value="Proteção de Sistemas Elétricos com Fontes"/>
              <w:listItem w:displayText="Modelagem de Sistemas Elétricos com Fontes" w:value="Modelagem de Sistemas Elétricos com Fontes"/>
              <w:listItem w:displayText="Processamento de Sinais Aplicados em" w:value="Processamento de Sinais Aplicados em"/>
              <w:listItem w:displayText="Integração de Fontes Renováveis em Sistemas" w:value="Integração de Fontes Renováveis em Sistemas"/>
              <w:listItem w:displayText="Transferência de Calor e Mecânica dos Fluidos" w:value="Transferência de Calor e Mecânica dos Fluidos"/>
              <w:listItem w:displayText="Máquinas Térmicas" w:value="Máquinas Térmicas"/>
              <w:listItem w:displayText="Transferência de Calor por Radiação" w:value="Transferência de Calor por Radiação"/>
              <w:listItem w:displayText="Termodinâmica" w:value="Termodinâmica"/>
              <w:listItem w:displayText="Termoeconomia e Avaliação Exergoambiental" w:value="Termoeconomia e Avaliação Exergoambiental"/>
              <w:listItem w:displayText="Mudanças Climáticas" w:value="Mudanças Climáticas"/>
              <w:listItem w:displayText="Mitigação de Problemas Ambientais I" w:value="Mitigação de Problemas Ambientais I"/>
              <w:listItem w:displayText="Mitigação de Problemas Ambientais II" w:value="Mitigação de Problemas Ambientais II"/>
              <w:listItem w:displayText="Engenharia Econômica" w:value="Engenharia Econômica"/>
              <w:listItem w:displayText="Economia dos Recursos Naturais e do Meio" w:value="Economia dos Recursos Naturais e do Meio"/>
              <w:listItem w:displayText="Economia Circular" w:value="Economia Circular"/>
              <w:listItem w:displayText="Avaliação de Ciclo de Vida Aplicada à" w:value="Avaliação de Ciclo de Vida Aplicada à"/>
              <w:listItem w:displayText="Ciclo de Vida dos Materiais" w:value="Ciclo de Vida dos Materiais"/>
              <w:listItem w:displayText="Ciência dos Materiais" w:value="Ciência dos Materiais"/>
              <w:listItem w:displayText="Caracterização dos Materiais" w:value="Caracterização dos Materiais"/>
              <w:listItem w:displayText="Materiais Aplicados" w:value="Materiais Aplicados"/>
              <w:listItem w:displayText="Biomassa e Biocombustíveis I" w:value="Biomassa e Biocombustíveis I"/>
              <w:listItem w:displayText="Biomassa e Biocombustíveis II" w:value="Biomassa e Biocombustíveis II"/>
              <w:listItem w:displayText="Planejamento de Experimentos" w:value="Planejamento de Experimentos"/>
              <w:listItem w:displayText="Tópicos Especiais em Energias Renováveis I" w:value="Tópicos Especiais em Energias Renováveis I"/>
              <w:listItem w:displayText="Tópicos Especiais em Energias Renováveis II" w:value="Tópicos Especiais em Energias Renováveis II"/>
            </w:dropDownList>
          </w:sdtPr>
          <w:sdtContent>
            <w:tc>
              <w:tcPr>
                <w:tcW w:w="5920" w:type="dxa"/>
              </w:tcPr>
              <w:p w14:paraId="55121D29" w14:textId="03F26C2E" w:rsidR="002B6093" w:rsidRDefault="002B6093" w:rsidP="002B6093">
                <w:pPr>
                  <w:pStyle w:val="Corpodetexto"/>
                  <w:spacing w:after="1"/>
                </w:pPr>
                <w:r w:rsidRPr="00E87E68">
                  <w:rPr>
                    <w:rStyle w:val="TextodoEspaoReservado"/>
                    <w:rFonts w:eastAsiaTheme="minorHAnsi"/>
                  </w:rPr>
                  <w:t>Escolher um item.</w:t>
                </w:r>
              </w:p>
            </w:tc>
          </w:sdtContent>
        </w:sdt>
        <w:sdt>
          <w:sdtPr>
            <w:alias w:val="Créditos"/>
            <w:tag w:val="Créditos"/>
            <w:id w:val="1180703241"/>
            <w:placeholder>
              <w:docPart w:val="C00A6B1F302545B7B5C7BB58322372F1"/>
            </w:placeholder>
            <w:showingPlcHdr/>
            <w:comboBox>
              <w:listItem w:value="Escolher um item."/>
              <w:listItem w:displayText="01" w:value="01"/>
              <w:listItem w:displayText="02" w:value="02"/>
              <w:listItem w:displayText="04" w:value="04"/>
            </w:comboBox>
          </w:sdtPr>
          <w:sdtContent>
            <w:tc>
              <w:tcPr>
                <w:tcW w:w="1843" w:type="dxa"/>
              </w:tcPr>
              <w:p w14:paraId="32F59226" w14:textId="0F42E43E" w:rsidR="002B6093" w:rsidRDefault="00A817A3" w:rsidP="002B6093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Ano/Semestre"/>
            <w:tag w:val="Ano/Semestre"/>
            <w:id w:val="-890582863"/>
            <w:placeholder>
              <w:docPart w:val="5B204B023A7B41E4B229327D38AB0D5F"/>
            </w:placeholder>
            <w:showingPlcHdr/>
            <w:dropDownList>
              <w:listItem w:value="Escolher um item."/>
              <w:listItem w:displayText="2024.1" w:value="2024.1"/>
              <w:listItem w:displayText="2024.2" w:value="2024.2"/>
              <w:listItem w:displayText="2025.1" w:value="2025.1"/>
              <w:listItem w:displayText="2025.2" w:value="2025.2"/>
              <w:listItem w:displayText="2026.1" w:value="2026.1"/>
              <w:listItem w:displayText="2026.2" w:value="2026.2"/>
              <w:listItem w:displayText="2027.1" w:value="2027.1"/>
              <w:listItem w:displayText="2027.2" w:value="2027.2"/>
              <w:listItem w:displayText="2028.1" w:value="2028.1"/>
              <w:listItem w:displayText="2028.2" w:value="2028.2"/>
            </w:dropDownList>
          </w:sdtPr>
          <w:sdtContent>
            <w:tc>
              <w:tcPr>
                <w:tcW w:w="2019" w:type="dxa"/>
              </w:tcPr>
              <w:p w14:paraId="11F496FF" w14:textId="4FCED1DF" w:rsidR="002B6093" w:rsidRDefault="00A817A3" w:rsidP="002B6093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AF49CF" w14:paraId="6FF9E519" w14:textId="77777777" w:rsidTr="002B6093">
        <w:sdt>
          <w:sdtPr>
            <w:alias w:val="Disciplinas Optativas PPGER"/>
            <w:tag w:val="Disciplinas Optativas PPGER"/>
            <w:id w:val="874964902"/>
            <w:placeholder>
              <w:docPart w:val="1DB383FC3D614630BF127F9ADCBD7B69"/>
            </w:placeholder>
            <w:showingPlcHdr/>
            <w:dropDownList>
              <w:listItem w:value="Escolher um item."/>
              <w:listItem w:displayText="Otimização Aplicada às Energias Renováveis" w:value="Otimização Aplicada às Energias Renováveis"/>
              <w:listItem w:displayText="Energia Solar" w:value="Energia Solar"/>
              <w:listItem w:displayText="Sistemas de Conversão Fotovoltaica" w:value="Sistemas de Conversão Fotovoltaica"/>
              <w:listItem w:displayText="Sistemas de Energia Eólica" w:value="Sistemas de Energia Eólica"/>
              <w:listItem w:displayText="Microrredes" w:value="Microrredes"/>
              <w:listItem w:displayText="Qualidade de Energia Elétrica" w:value="Qualidade de Energia Elétrica"/>
              <w:listItem w:displayText="Proteção de Sistemas Elétricos com Fontes" w:value="Proteção de Sistemas Elétricos com Fontes"/>
              <w:listItem w:displayText="Modelagem de Sistemas Elétricos com Fontes" w:value="Modelagem de Sistemas Elétricos com Fontes"/>
              <w:listItem w:displayText="Processamento de Sinais Aplicados em" w:value="Processamento de Sinais Aplicados em"/>
              <w:listItem w:displayText="Integração de Fontes Renováveis em Sistemas" w:value="Integração de Fontes Renováveis em Sistemas"/>
              <w:listItem w:displayText="Transferência de Calor e Mecânica dos Fluidos" w:value="Transferência de Calor e Mecânica dos Fluidos"/>
              <w:listItem w:displayText="Máquinas Térmicas" w:value="Máquinas Térmicas"/>
              <w:listItem w:displayText="Transferência de Calor por Radiação" w:value="Transferência de Calor por Radiação"/>
              <w:listItem w:displayText="Termodinâmica" w:value="Termodinâmica"/>
              <w:listItem w:displayText="Termoeconomia e Avaliação Exergoambiental" w:value="Termoeconomia e Avaliação Exergoambiental"/>
              <w:listItem w:displayText="Mudanças Climáticas" w:value="Mudanças Climáticas"/>
              <w:listItem w:displayText="Mitigação de Problemas Ambientais I" w:value="Mitigação de Problemas Ambientais I"/>
              <w:listItem w:displayText="Mitigação de Problemas Ambientais II" w:value="Mitigação de Problemas Ambientais II"/>
              <w:listItem w:displayText="Engenharia Econômica" w:value="Engenharia Econômica"/>
              <w:listItem w:displayText="Economia dos Recursos Naturais e do Meio" w:value="Economia dos Recursos Naturais e do Meio"/>
              <w:listItem w:displayText="Economia Circular" w:value="Economia Circular"/>
              <w:listItem w:displayText="Avaliação de Ciclo de Vida Aplicada à" w:value="Avaliação de Ciclo de Vida Aplicada à"/>
              <w:listItem w:displayText="Ciclo de Vida dos Materiais" w:value="Ciclo de Vida dos Materiais"/>
              <w:listItem w:displayText="Ciência dos Materiais" w:value="Ciência dos Materiais"/>
              <w:listItem w:displayText="Caracterização dos Materiais" w:value="Caracterização dos Materiais"/>
              <w:listItem w:displayText="Materiais Aplicados" w:value="Materiais Aplicados"/>
              <w:listItem w:displayText="Biomassa e Biocombustíveis I" w:value="Biomassa e Biocombustíveis I"/>
              <w:listItem w:displayText="Biomassa e Biocombustíveis II" w:value="Biomassa e Biocombustíveis II"/>
              <w:listItem w:displayText="Planejamento de Experimentos" w:value="Planejamento de Experimentos"/>
              <w:listItem w:displayText="Tópicos Especiais em Energias Renováveis I" w:value="Tópicos Especiais em Energias Renováveis I"/>
              <w:listItem w:displayText="Tópicos Especiais em Energias Renováveis II" w:value="Tópicos Especiais em Energias Renováveis II"/>
            </w:dropDownList>
          </w:sdtPr>
          <w:sdtContent>
            <w:tc>
              <w:tcPr>
                <w:tcW w:w="5920" w:type="dxa"/>
              </w:tcPr>
              <w:p w14:paraId="4E7AE8D6" w14:textId="1AF6EC0A" w:rsidR="00AF49CF" w:rsidRDefault="00AF49CF" w:rsidP="002B6093">
                <w:pPr>
                  <w:pStyle w:val="Corpodetexto"/>
                  <w:spacing w:after="1"/>
                </w:pPr>
                <w:r w:rsidRPr="00E87E68">
                  <w:rPr>
                    <w:rStyle w:val="TextodoEspaoReservado"/>
                    <w:rFonts w:eastAsiaTheme="minorHAnsi"/>
                  </w:rPr>
                  <w:t>Escolher um item.</w:t>
                </w:r>
              </w:p>
            </w:tc>
          </w:sdtContent>
        </w:sdt>
        <w:sdt>
          <w:sdtPr>
            <w:alias w:val="Créditos"/>
            <w:tag w:val="Créditos"/>
            <w:id w:val="725426277"/>
            <w:placeholder>
              <w:docPart w:val="07E206CE368744E298A8FB08CE7A1088"/>
            </w:placeholder>
            <w:showingPlcHdr/>
            <w:comboBox>
              <w:listItem w:value="Escolher um item."/>
              <w:listItem w:displayText="01" w:value="01"/>
              <w:listItem w:displayText="02" w:value="02"/>
              <w:listItem w:displayText="04" w:value="04"/>
            </w:comboBox>
          </w:sdtPr>
          <w:sdtContent>
            <w:tc>
              <w:tcPr>
                <w:tcW w:w="1843" w:type="dxa"/>
              </w:tcPr>
              <w:p w14:paraId="5C433DB2" w14:textId="0EE82504" w:rsidR="00AF49CF" w:rsidRDefault="00AF49CF" w:rsidP="002B6093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Ano/Semestre"/>
            <w:tag w:val="Ano/Semestre"/>
            <w:id w:val="-1363360063"/>
            <w:placeholder>
              <w:docPart w:val="FBFCF466B38848B99022B01437E68169"/>
            </w:placeholder>
            <w:showingPlcHdr/>
            <w:dropDownList>
              <w:listItem w:value="Escolher um item."/>
              <w:listItem w:displayText="2024.1" w:value="2024.1"/>
              <w:listItem w:displayText="2024.2" w:value="2024.2"/>
              <w:listItem w:displayText="2025.1" w:value="2025.1"/>
              <w:listItem w:displayText="2025.2" w:value="2025.2"/>
              <w:listItem w:displayText="2026.1" w:value="2026.1"/>
              <w:listItem w:displayText="2026.2" w:value="2026.2"/>
              <w:listItem w:displayText="2027.1" w:value="2027.1"/>
              <w:listItem w:displayText="2027.2" w:value="2027.2"/>
              <w:listItem w:displayText="2028.1" w:value="2028.1"/>
              <w:listItem w:displayText="2028.2" w:value="2028.2"/>
            </w:dropDownList>
          </w:sdtPr>
          <w:sdtContent>
            <w:tc>
              <w:tcPr>
                <w:tcW w:w="2019" w:type="dxa"/>
              </w:tcPr>
              <w:p w14:paraId="1AA2BB58" w14:textId="1B394F45" w:rsidR="00AF49CF" w:rsidRDefault="00AF49CF" w:rsidP="002B6093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AF49CF" w14:paraId="1E33A672" w14:textId="77777777" w:rsidTr="002B6093">
        <w:sdt>
          <w:sdtPr>
            <w:alias w:val="Disciplina Optativa"/>
            <w:tag w:val="Formação Complementar"/>
            <w:id w:val="159748125"/>
            <w:placeholder>
              <w:docPart w:val="580860EDC9D74D8AA8AABBB6A81523BD"/>
            </w:placeholder>
            <w:showingPlcHdr/>
            <w:text/>
          </w:sdtPr>
          <w:sdtContent>
            <w:tc>
              <w:tcPr>
                <w:tcW w:w="5920" w:type="dxa"/>
              </w:tcPr>
              <w:p w14:paraId="0249C63F" w14:textId="7D6F1F7E" w:rsidR="00AF49CF" w:rsidRDefault="00AF49CF" w:rsidP="002B6093">
                <w:pPr>
                  <w:pStyle w:val="Corpodetexto"/>
                  <w:spacing w:after="1"/>
                </w:pPr>
                <w:r w:rsidRPr="00E87E68">
                  <w:rPr>
                    <w:rStyle w:val="TextodoEspaoReservado"/>
                    <w:rFonts w:eastAsiaTheme="minorHAnsi"/>
                  </w:rPr>
                  <w:t>Clique ou toque aqui para inserir o texto.</w:t>
                </w:r>
              </w:p>
            </w:tc>
          </w:sdtContent>
        </w:sdt>
        <w:sdt>
          <w:sdtPr>
            <w:alias w:val="Créditos"/>
            <w:tag w:val="Créditos"/>
            <w:id w:val="1140078765"/>
            <w:placeholder>
              <w:docPart w:val="A012F9A5E46C4DBF91B55A89A3AF3B8E"/>
            </w:placeholder>
            <w:showingPlcHdr/>
            <w:comboBox>
              <w:listItem w:value="Escolher um item."/>
              <w:listItem w:displayText="01" w:value="01"/>
              <w:listItem w:displayText="02" w:value="02"/>
              <w:listItem w:displayText="04" w:value="04"/>
            </w:comboBox>
          </w:sdtPr>
          <w:sdtContent>
            <w:tc>
              <w:tcPr>
                <w:tcW w:w="1843" w:type="dxa"/>
              </w:tcPr>
              <w:p w14:paraId="634711FC" w14:textId="51DA93C2" w:rsidR="00AF49CF" w:rsidRDefault="00AF49CF" w:rsidP="002B6093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Ano/Semestre"/>
            <w:tag w:val="Ano/Semestre"/>
            <w:id w:val="-1155521541"/>
            <w:placeholder>
              <w:docPart w:val="437339E213A7472EA1AF419F7FC737A6"/>
            </w:placeholder>
            <w:showingPlcHdr/>
            <w:dropDownList>
              <w:listItem w:value="Escolher um item."/>
              <w:listItem w:displayText="2024.1" w:value="2024.1"/>
              <w:listItem w:displayText="2024.2" w:value="2024.2"/>
              <w:listItem w:displayText="2025.1" w:value="2025.1"/>
              <w:listItem w:displayText="2025.2" w:value="2025.2"/>
              <w:listItem w:displayText="2026.1" w:value="2026.1"/>
              <w:listItem w:displayText="2026.2" w:value="2026.2"/>
              <w:listItem w:displayText="2027.1" w:value="2027.1"/>
              <w:listItem w:displayText="2027.2" w:value="2027.2"/>
              <w:listItem w:displayText="2028.1" w:value="2028.1"/>
              <w:listItem w:displayText="2028.2" w:value="2028.2"/>
            </w:dropDownList>
          </w:sdtPr>
          <w:sdtContent>
            <w:tc>
              <w:tcPr>
                <w:tcW w:w="2019" w:type="dxa"/>
              </w:tcPr>
              <w:p w14:paraId="3889EC1B" w14:textId="4CBBE10C" w:rsidR="00AF49CF" w:rsidRDefault="00AF49CF" w:rsidP="002B6093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AF49CF" w14:paraId="67051384" w14:textId="77777777" w:rsidTr="002B6093">
        <w:sdt>
          <w:sdtPr>
            <w:alias w:val="Disciplina Optativa"/>
            <w:tag w:val="Formação Complementar"/>
            <w:id w:val="-1730687644"/>
            <w:placeholder>
              <w:docPart w:val="6CBBDA23ACDA423C970ED9ECFE69717E"/>
            </w:placeholder>
            <w:showingPlcHdr/>
            <w:text/>
          </w:sdtPr>
          <w:sdtContent>
            <w:tc>
              <w:tcPr>
                <w:tcW w:w="5920" w:type="dxa"/>
              </w:tcPr>
              <w:p w14:paraId="26ECE08A" w14:textId="69CC5AD6" w:rsidR="00AF49CF" w:rsidRDefault="00AF49CF" w:rsidP="002B6093">
                <w:pPr>
                  <w:pStyle w:val="Corpodetexto"/>
                  <w:spacing w:after="1"/>
                </w:pPr>
                <w:r w:rsidRPr="00E87E68">
                  <w:rPr>
                    <w:rStyle w:val="TextodoEspaoReservado"/>
                    <w:rFonts w:eastAsiaTheme="minorHAnsi"/>
                  </w:rPr>
                  <w:t>Clique ou toque aqui para inserir o texto.</w:t>
                </w:r>
              </w:p>
            </w:tc>
          </w:sdtContent>
        </w:sdt>
        <w:sdt>
          <w:sdtPr>
            <w:alias w:val="Créditos"/>
            <w:tag w:val="Créditos"/>
            <w:id w:val="-1980452361"/>
            <w:placeholder>
              <w:docPart w:val="EA9A796AB5394DD18D1FB44267D068B2"/>
            </w:placeholder>
            <w:showingPlcHdr/>
            <w:comboBox>
              <w:listItem w:value="Escolher um item."/>
              <w:listItem w:displayText="01" w:value="01"/>
              <w:listItem w:displayText="02" w:value="02"/>
              <w:listItem w:displayText="04" w:value="04"/>
            </w:comboBox>
          </w:sdtPr>
          <w:sdtContent>
            <w:tc>
              <w:tcPr>
                <w:tcW w:w="1843" w:type="dxa"/>
              </w:tcPr>
              <w:p w14:paraId="686EE473" w14:textId="56433539" w:rsidR="00AF49CF" w:rsidRDefault="00AF49CF" w:rsidP="002B6093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Ano/Semestre"/>
            <w:tag w:val="Ano/Semestre"/>
            <w:id w:val="-1438752072"/>
            <w:placeholder>
              <w:docPart w:val="DB731AA7236548B1B6E7E3D9B63209E0"/>
            </w:placeholder>
            <w:showingPlcHdr/>
            <w:dropDownList>
              <w:listItem w:value="Escolher um item."/>
              <w:listItem w:displayText="2024.1" w:value="2024.1"/>
              <w:listItem w:displayText="2024.2" w:value="2024.2"/>
              <w:listItem w:displayText="2025.1" w:value="2025.1"/>
              <w:listItem w:displayText="2025.2" w:value="2025.2"/>
              <w:listItem w:displayText="2026.1" w:value="2026.1"/>
              <w:listItem w:displayText="2026.2" w:value="2026.2"/>
              <w:listItem w:displayText="2027.1" w:value="2027.1"/>
              <w:listItem w:displayText="2027.2" w:value="2027.2"/>
              <w:listItem w:displayText="2028.1" w:value="2028.1"/>
              <w:listItem w:displayText="2028.2" w:value="2028.2"/>
            </w:dropDownList>
          </w:sdtPr>
          <w:sdtContent>
            <w:tc>
              <w:tcPr>
                <w:tcW w:w="2019" w:type="dxa"/>
              </w:tcPr>
              <w:p w14:paraId="013EF336" w14:textId="47203FFD" w:rsidR="00AF49CF" w:rsidRDefault="00AF49CF" w:rsidP="002B6093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</w:tbl>
    <w:p w14:paraId="427B72F5" w14:textId="77777777" w:rsidR="0009184B" w:rsidRDefault="0009184B">
      <w:pPr>
        <w:pStyle w:val="Corpodetexto"/>
        <w:spacing w:after="1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20"/>
        <w:gridCol w:w="1843"/>
        <w:gridCol w:w="2019"/>
      </w:tblGrid>
      <w:tr w:rsidR="00A25152" w14:paraId="00217292" w14:textId="77777777" w:rsidTr="002B6093">
        <w:tc>
          <w:tcPr>
            <w:tcW w:w="5920" w:type="dxa"/>
            <w:shd w:val="clear" w:color="auto" w:fill="A6A6A6" w:themeFill="background1" w:themeFillShade="A6"/>
          </w:tcPr>
          <w:p w14:paraId="16338920" w14:textId="5FA0BEDB" w:rsidR="00A25152" w:rsidRDefault="00A25152">
            <w:pPr>
              <w:pStyle w:val="Corpodetexto"/>
              <w:spacing w:after="1"/>
            </w:pPr>
            <w:r>
              <w:t>ATIVIDADES</w:t>
            </w:r>
            <w:r>
              <w:rPr>
                <w:spacing w:val="-4"/>
              </w:rPr>
              <w:t xml:space="preserve"> </w:t>
            </w:r>
            <w:r>
              <w:t>COMPLEMENTARES: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52205928" w14:textId="16904230" w:rsidR="00A25152" w:rsidRDefault="00A25152" w:rsidP="00A25152">
            <w:pPr>
              <w:pStyle w:val="Corpodetexto"/>
              <w:spacing w:after="1"/>
              <w:jc w:val="center"/>
            </w:pPr>
            <w:r>
              <w:t>CRÉDITOS</w:t>
            </w:r>
          </w:p>
        </w:tc>
        <w:tc>
          <w:tcPr>
            <w:tcW w:w="2019" w:type="dxa"/>
            <w:shd w:val="clear" w:color="auto" w:fill="A6A6A6" w:themeFill="background1" w:themeFillShade="A6"/>
          </w:tcPr>
          <w:p w14:paraId="3E0926C7" w14:textId="3F3E06A5" w:rsidR="00A25152" w:rsidRDefault="00A25152" w:rsidP="00A25152">
            <w:pPr>
              <w:pStyle w:val="Corpodetexto"/>
              <w:spacing w:after="1"/>
              <w:jc w:val="center"/>
            </w:pPr>
            <w:r>
              <w:t>SEM./ANO</w:t>
            </w:r>
          </w:p>
        </w:tc>
      </w:tr>
      <w:tr w:rsidR="002B6093" w14:paraId="1DBFA16F" w14:textId="77777777" w:rsidTr="002B6093">
        <w:sdt>
          <w:sdtPr>
            <w:alias w:val="Atividades Complementares"/>
            <w:tag w:val="Atividades Complementares"/>
            <w:id w:val="-384873284"/>
            <w:lock w:val="sdtLocked"/>
            <w:placeholder>
              <w:docPart w:val="FE3A54AA634D47C4B2EEA3195C8A4A2B"/>
            </w:placeholder>
            <w:showingPlcHdr/>
            <w:dropDownList>
              <w:listItem w:value="Escolher um item."/>
              <w:listItem w:displayText="Estudos Especiais em Energias" w:value="Estudos Especiais em Energias"/>
              <w:listItem w:displayText="Estágio Docência I" w:value="Estágio Docência I"/>
            </w:dropDownList>
          </w:sdtPr>
          <w:sdtContent>
            <w:tc>
              <w:tcPr>
                <w:tcW w:w="5920" w:type="dxa"/>
              </w:tcPr>
              <w:p w14:paraId="1E34E916" w14:textId="02584C2F" w:rsidR="002B6093" w:rsidRDefault="002B6093" w:rsidP="002B6093">
                <w:pPr>
                  <w:pStyle w:val="Corpodetexto"/>
                  <w:spacing w:after="1"/>
                </w:pPr>
                <w:r w:rsidRPr="00E87E68">
                  <w:rPr>
                    <w:rStyle w:val="TextodoEspaoReservado"/>
                    <w:rFonts w:eastAsiaTheme="minorHAnsi"/>
                  </w:rPr>
                  <w:t>Escolher um item.</w:t>
                </w:r>
              </w:p>
            </w:tc>
          </w:sdtContent>
        </w:sdt>
        <w:sdt>
          <w:sdtPr>
            <w:alias w:val="Créditos"/>
            <w:tag w:val="Créditos"/>
            <w:id w:val="2049262097"/>
            <w:placeholder>
              <w:docPart w:val="927A8BAF5C3B49AAA8E8510F98F3F3E5"/>
            </w:placeholder>
            <w:showingPlcHdr/>
            <w:comboBox>
              <w:listItem w:value="Escolher um item."/>
              <w:listItem w:displayText="01" w:value="01"/>
              <w:listItem w:displayText="02" w:value="02"/>
            </w:comboBox>
          </w:sdtPr>
          <w:sdtContent>
            <w:tc>
              <w:tcPr>
                <w:tcW w:w="1843" w:type="dxa"/>
              </w:tcPr>
              <w:p w14:paraId="6EDEC49C" w14:textId="65B97831" w:rsidR="002B6093" w:rsidRDefault="00A817A3" w:rsidP="002B6093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Ano/Semestre"/>
            <w:tag w:val="Ano/Semestre"/>
            <w:id w:val="2080396490"/>
            <w:placeholder>
              <w:docPart w:val="FDCA4CA712B24F1799C148F6E2C1F423"/>
            </w:placeholder>
            <w:showingPlcHdr/>
            <w:dropDownList>
              <w:listItem w:value="Escolher um item."/>
              <w:listItem w:displayText="2024.1" w:value="2024.1"/>
              <w:listItem w:displayText="2024.2" w:value="2024.2"/>
              <w:listItem w:displayText="2025.1" w:value="2025.1"/>
              <w:listItem w:displayText="2025.2" w:value="2025.2"/>
              <w:listItem w:displayText="2026.1" w:value="2026.1"/>
              <w:listItem w:displayText="2026.2" w:value="2026.2"/>
              <w:listItem w:displayText="2027.1" w:value="2027.1"/>
              <w:listItem w:displayText="2027.2" w:value="2027.2"/>
              <w:listItem w:displayText="2028.1" w:value="2028.1"/>
              <w:listItem w:displayText="2028.2" w:value="2028.2"/>
            </w:dropDownList>
          </w:sdtPr>
          <w:sdtContent>
            <w:tc>
              <w:tcPr>
                <w:tcW w:w="2019" w:type="dxa"/>
              </w:tcPr>
              <w:p w14:paraId="7329982B" w14:textId="188D8A76" w:rsidR="002B6093" w:rsidRDefault="00A817A3" w:rsidP="002B6093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2B6093" w14:paraId="0FEFEFD7" w14:textId="77777777" w:rsidTr="002B6093">
        <w:sdt>
          <w:sdtPr>
            <w:alias w:val="Atividades Complementares"/>
            <w:tag w:val="Atividades Complementares"/>
            <w:id w:val="1680079686"/>
            <w:placeholder>
              <w:docPart w:val="34F807B8A75F4654BDB4052CC36ECC68"/>
            </w:placeholder>
            <w:showingPlcHdr/>
            <w:dropDownList>
              <w:listItem w:value="Escolher um item."/>
              <w:listItem w:displayText="Estudos Especiais em Energias" w:value="Estudos Especiais em Energias"/>
              <w:listItem w:displayText="Estágio Docência I" w:value="Estágio Docência I"/>
            </w:dropDownList>
          </w:sdtPr>
          <w:sdtContent>
            <w:tc>
              <w:tcPr>
                <w:tcW w:w="5920" w:type="dxa"/>
              </w:tcPr>
              <w:p w14:paraId="5BA0E3E2" w14:textId="1C0E3819" w:rsidR="002B6093" w:rsidRDefault="002B6093" w:rsidP="002B6093">
                <w:pPr>
                  <w:pStyle w:val="Corpodetexto"/>
                  <w:spacing w:after="1"/>
                </w:pPr>
                <w:r w:rsidRPr="00E87E68">
                  <w:rPr>
                    <w:rStyle w:val="TextodoEspaoReservado"/>
                    <w:rFonts w:eastAsiaTheme="minorHAnsi"/>
                  </w:rPr>
                  <w:t>Escolher um item.</w:t>
                </w:r>
              </w:p>
            </w:tc>
          </w:sdtContent>
        </w:sdt>
        <w:sdt>
          <w:sdtPr>
            <w:alias w:val="Créditos"/>
            <w:tag w:val="Créditos"/>
            <w:id w:val="582798750"/>
            <w:placeholder>
              <w:docPart w:val="F7F2BE11BE7C45D28D7898F3FB6D4FAD"/>
            </w:placeholder>
            <w:showingPlcHdr/>
            <w:comboBox>
              <w:listItem w:value="Escolher um item."/>
              <w:listItem w:displayText="01" w:value="01"/>
              <w:listItem w:displayText="02" w:value="02"/>
            </w:comboBox>
          </w:sdtPr>
          <w:sdtContent>
            <w:tc>
              <w:tcPr>
                <w:tcW w:w="1843" w:type="dxa"/>
              </w:tcPr>
              <w:p w14:paraId="465336A8" w14:textId="49E94655" w:rsidR="002B6093" w:rsidRDefault="00A817A3" w:rsidP="002B6093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Ano/Semestre"/>
            <w:tag w:val="Ano/Semestre"/>
            <w:id w:val="-1373605855"/>
            <w:placeholder>
              <w:docPart w:val="1EB68AC571AF493EA27D13439A41E3E9"/>
            </w:placeholder>
            <w:showingPlcHdr/>
            <w:dropDownList>
              <w:listItem w:value="Escolher um item."/>
              <w:listItem w:displayText="2024.1" w:value="2024.1"/>
              <w:listItem w:displayText="2024.2" w:value="2024.2"/>
              <w:listItem w:displayText="2025.1" w:value="2025.1"/>
              <w:listItem w:displayText="2025.2" w:value="2025.2"/>
              <w:listItem w:displayText="2026.1" w:value="2026.1"/>
              <w:listItem w:displayText="2026.2" w:value="2026.2"/>
              <w:listItem w:displayText="2027.1" w:value="2027.1"/>
              <w:listItem w:displayText="2027.2" w:value="2027.2"/>
              <w:listItem w:displayText="2028.1" w:value="2028.1"/>
              <w:listItem w:displayText="2028.2" w:value="2028.2"/>
            </w:dropDownList>
          </w:sdtPr>
          <w:sdtContent>
            <w:tc>
              <w:tcPr>
                <w:tcW w:w="2019" w:type="dxa"/>
              </w:tcPr>
              <w:p w14:paraId="0164B7E8" w14:textId="79D6AB4C" w:rsidR="002B6093" w:rsidRDefault="00A817A3" w:rsidP="002B6093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</w:tbl>
    <w:p w14:paraId="59A2074D" w14:textId="77777777" w:rsidR="009F1D96" w:rsidRDefault="009F1D96">
      <w:pPr>
        <w:pStyle w:val="Corpodetexto"/>
        <w:spacing w:after="1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20"/>
        <w:gridCol w:w="1843"/>
        <w:gridCol w:w="2019"/>
      </w:tblGrid>
      <w:tr w:rsidR="00A25152" w14:paraId="44D52178" w14:textId="77777777" w:rsidTr="002B6093">
        <w:tc>
          <w:tcPr>
            <w:tcW w:w="5920" w:type="dxa"/>
            <w:shd w:val="clear" w:color="auto" w:fill="A6A6A6" w:themeFill="background1" w:themeFillShade="A6"/>
          </w:tcPr>
          <w:p w14:paraId="440775E1" w14:textId="53289643" w:rsidR="00A25152" w:rsidRDefault="00A25152">
            <w:pPr>
              <w:pStyle w:val="Corpodetexto"/>
              <w:spacing w:after="1"/>
            </w:pPr>
            <w:r>
              <w:t>FORMAÇÃO</w:t>
            </w:r>
            <w:r>
              <w:rPr>
                <w:spacing w:val="-4"/>
              </w:rPr>
              <w:t xml:space="preserve"> </w:t>
            </w:r>
            <w:r>
              <w:t>COMPLEMENTAR</w:t>
            </w:r>
            <w:r w:rsidR="009E4AB4">
              <w:rPr>
                <w:rStyle w:val="Refdenotaderodap"/>
              </w:rPr>
              <w:footnoteReference w:id="2"/>
            </w:r>
            <w:r>
              <w:t>: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6D420098" w14:textId="563EB923" w:rsidR="00A25152" w:rsidRDefault="00A25152" w:rsidP="00A25152">
            <w:pPr>
              <w:pStyle w:val="Corpodetexto"/>
              <w:spacing w:after="1"/>
              <w:jc w:val="center"/>
            </w:pPr>
            <w:r>
              <w:t>CRÉDITOS</w:t>
            </w:r>
          </w:p>
        </w:tc>
        <w:tc>
          <w:tcPr>
            <w:tcW w:w="2019" w:type="dxa"/>
            <w:shd w:val="clear" w:color="auto" w:fill="A6A6A6" w:themeFill="background1" w:themeFillShade="A6"/>
          </w:tcPr>
          <w:p w14:paraId="181DA87A" w14:textId="62F30502" w:rsidR="00A25152" w:rsidRDefault="00A25152" w:rsidP="00A25152">
            <w:pPr>
              <w:pStyle w:val="Corpodetexto"/>
              <w:spacing w:after="1"/>
              <w:jc w:val="center"/>
            </w:pPr>
            <w:r>
              <w:t>SEM./ANO</w:t>
            </w:r>
          </w:p>
        </w:tc>
      </w:tr>
      <w:tr w:rsidR="002B6093" w14:paraId="4710A25E" w14:textId="77777777" w:rsidTr="002B6093">
        <w:sdt>
          <w:sdtPr>
            <w:alias w:val="Formação Complementar"/>
            <w:tag w:val="Formação Complementar"/>
            <w:id w:val="-1830124041"/>
            <w:lock w:val="sdtLocked"/>
            <w:placeholder>
              <w:docPart w:val="310F957FE601418F9AB86AA64C42406F"/>
            </w:placeholder>
            <w:showingPlcHdr/>
            <w:text/>
          </w:sdtPr>
          <w:sdtContent>
            <w:tc>
              <w:tcPr>
                <w:tcW w:w="5920" w:type="dxa"/>
              </w:tcPr>
              <w:p w14:paraId="3F71C792" w14:textId="507CC4BC" w:rsidR="002B6093" w:rsidRDefault="002B6093" w:rsidP="002B6093">
                <w:pPr>
                  <w:pStyle w:val="Corpodetexto"/>
                </w:pPr>
                <w:r w:rsidRPr="00E87E68">
                  <w:rPr>
                    <w:rStyle w:val="TextodoEspaoReservado"/>
                    <w:rFonts w:eastAsiaTheme="minorHAnsi"/>
                  </w:rPr>
                  <w:t>Clique ou toque aqui para inserir o texto.</w:t>
                </w:r>
              </w:p>
            </w:tc>
          </w:sdtContent>
        </w:sdt>
        <w:sdt>
          <w:sdtPr>
            <w:alias w:val="Créditos"/>
            <w:tag w:val="Créditos"/>
            <w:id w:val="1840883650"/>
            <w:placeholder>
              <w:docPart w:val="01D1D94665AE45188877C298190AA3A1"/>
            </w:placeholder>
            <w:showingPlcHdr/>
            <w:comboBox>
              <w:listItem w:value="Escolher um item."/>
              <w:listItem w:displayText="01" w:value="01"/>
              <w:listItem w:displayText="02" w:value="02"/>
              <w:listItem w:displayText="04" w:value="04"/>
            </w:comboBox>
          </w:sdtPr>
          <w:sdtContent>
            <w:tc>
              <w:tcPr>
                <w:tcW w:w="1843" w:type="dxa"/>
              </w:tcPr>
              <w:p w14:paraId="0B01F0C0" w14:textId="0F81244C" w:rsidR="002B6093" w:rsidRDefault="00A817A3" w:rsidP="002B6093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Ano/Semestre"/>
            <w:tag w:val="Ano/Semestre"/>
            <w:id w:val="-2060623511"/>
            <w:placeholder>
              <w:docPart w:val="804BD757090F43CA88FFA0202E44F01B"/>
            </w:placeholder>
            <w:showingPlcHdr/>
            <w:dropDownList>
              <w:listItem w:value="Escolher um item."/>
              <w:listItem w:displayText="2024.1" w:value="2024.1"/>
              <w:listItem w:displayText="2024.2" w:value="2024.2"/>
              <w:listItem w:displayText="2025.1" w:value="2025.1"/>
              <w:listItem w:displayText="2025.2" w:value="2025.2"/>
              <w:listItem w:displayText="2026.1" w:value="2026.1"/>
              <w:listItem w:displayText="2026.2" w:value="2026.2"/>
              <w:listItem w:displayText="2027.1" w:value="2027.1"/>
              <w:listItem w:displayText="2027.2" w:value="2027.2"/>
              <w:listItem w:displayText="2028.1" w:value="2028.1"/>
              <w:listItem w:displayText="2028.2" w:value="2028.2"/>
            </w:dropDownList>
          </w:sdtPr>
          <w:sdtContent>
            <w:tc>
              <w:tcPr>
                <w:tcW w:w="2019" w:type="dxa"/>
              </w:tcPr>
              <w:p w14:paraId="647DBEE1" w14:textId="2F78F3E2" w:rsidR="002B6093" w:rsidRDefault="00A817A3" w:rsidP="002B6093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2B6093" w14:paraId="28D5BFAA" w14:textId="77777777" w:rsidTr="002B6093">
        <w:sdt>
          <w:sdtPr>
            <w:alias w:val="Formação Complementar"/>
            <w:tag w:val="Formação Complementar"/>
            <w:id w:val="-859127529"/>
            <w:lock w:val="sdtLocked"/>
            <w:placeholder>
              <w:docPart w:val="11D9562870474A15883057D1C619F7BD"/>
            </w:placeholder>
            <w:showingPlcHdr/>
            <w:text/>
          </w:sdtPr>
          <w:sdtContent>
            <w:tc>
              <w:tcPr>
                <w:tcW w:w="5920" w:type="dxa"/>
              </w:tcPr>
              <w:p w14:paraId="6431C7D0" w14:textId="71B0C6D5" w:rsidR="002B6093" w:rsidRDefault="00AF49CF" w:rsidP="002B6093">
                <w:pPr>
                  <w:pStyle w:val="Corpodetexto"/>
                </w:pPr>
                <w:r w:rsidRPr="00E87E68">
                  <w:rPr>
                    <w:rStyle w:val="TextodoEspaoReservado"/>
                    <w:rFonts w:eastAsiaTheme="minorHAnsi"/>
                  </w:rPr>
                  <w:t>Clique ou toque aqui para inserir o texto.</w:t>
                </w:r>
              </w:p>
            </w:tc>
          </w:sdtContent>
        </w:sdt>
        <w:sdt>
          <w:sdtPr>
            <w:alias w:val="Créditos"/>
            <w:tag w:val="Créditos"/>
            <w:id w:val="-315500152"/>
            <w:placeholder>
              <w:docPart w:val="EDFEBF51627C4F978953219F5F6BC68E"/>
            </w:placeholder>
            <w:showingPlcHdr/>
            <w:comboBox>
              <w:listItem w:value="Escolher um item."/>
              <w:listItem w:displayText="01" w:value="01"/>
              <w:listItem w:displayText="02" w:value="02"/>
              <w:listItem w:displayText="04" w:value="04"/>
            </w:comboBox>
          </w:sdtPr>
          <w:sdtContent>
            <w:tc>
              <w:tcPr>
                <w:tcW w:w="1843" w:type="dxa"/>
              </w:tcPr>
              <w:p w14:paraId="64CB6455" w14:textId="4F2EADD3" w:rsidR="002B6093" w:rsidRDefault="00A817A3" w:rsidP="002B6093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Ano/Semestre"/>
            <w:tag w:val="Ano/Semestre"/>
            <w:id w:val="-2096169186"/>
            <w:placeholder>
              <w:docPart w:val="3B6B4FC476304B439E56BEE430A54656"/>
            </w:placeholder>
            <w:showingPlcHdr/>
            <w:dropDownList>
              <w:listItem w:value="Escolher um item."/>
              <w:listItem w:displayText="2024.1" w:value="2024.1"/>
              <w:listItem w:displayText="2024.2" w:value="2024.2"/>
              <w:listItem w:displayText="2025.1" w:value="2025.1"/>
              <w:listItem w:displayText="2025.2" w:value="2025.2"/>
              <w:listItem w:displayText="2026.1" w:value="2026.1"/>
              <w:listItem w:displayText="2026.2" w:value="2026.2"/>
              <w:listItem w:displayText="2027.1" w:value="2027.1"/>
              <w:listItem w:displayText="2027.2" w:value="2027.2"/>
              <w:listItem w:displayText="2028.1" w:value="2028.1"/>
              <w:listItem w:displayText="2028.2" w:value="2028.2"/>
            </w:dropDownList>
          </w:sdtPr>
          <w:sdtContent>
            <w:tc>
              <w:tcPr>
                <w:tcW w:w="2019" w:type="dxa"/>
              </w:tcPr>
              <w:p w14:paraId="69D4EEB0" w14:textId="44605D7A" w:rsidR="002B6093" w:rsidRDefault="00A817A3" w:rsidP="002B6093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AF49CF" w14:paraId="22A44080" w14:textId="77777777" w:rsidTr="002B6093">
        <w:sdt>
          <w:sdtPr>
            <w:alias w:val="Formação Complementar"/>
            <w:tag w:val="Formação Complementar"/>
            <w:id w:val="-1476057469"/>
            <w:lock w:val="sdtLocked"/>
            <w:placeholder>
              <w:docPart w:val="39E118C99D034FB69EAF2C783D960FC2"/>
            </w:placeholder>
            <w:showingPlcHdr/>
            <w:text/>
          </w:sdtPr>
          <w:sdtContent>
            <w:tc>
              <w:tcPr>
                <w:tcW w:w="5920" w:type="dxa"/>
              </w:tcPr>
              <w:p w14:paraId="556600E5" w14:textId="677C89A0" w:rsidR="00AF49CF" w:rsidRDefault="00AF49CF" w:rsidP="00AF49CF">
                <w:pPr>
                  <w:pStyle w:val="Corpodetexto"/>
                </w:pPr>
                <w:r w:rsidRPr="00E87E68">
                  <w:rPr>
                    <w:rStyle w:val="TextodoEspaoReservado"/>
                    <w:rFonts w:eastAsiaTheme="minorHAnsi"/>
                  </w:rPr>
                  <w:t>Clique ou toque aqui para inserir o texto.</w:t>
                </w:r>
              </w:p>
            </w:tc>
          </w:sdtContent>
        </w:sdt>
        <w:sdt>
          <w:sdtPr>
            <w:alias w:val="Créditos"/>
            <w:tag w:val="Créditos"/>
            <w:id w:val="-725604443"/>
            <w:placeholder>
              <w:docPart w:val="A3A17CAC245E4DF9B479C78A62B1CBE7"/>
            </w:placeholder>
            <w:showingPlcHdr/>
            <w:comboBox>
              <w:listItem w:value="Escolher um item."/>
              <w:listItem w:displayText="01" w:value="01"/>
              <w:listItem w:displayText="02" w:value="02"/>
              <w:listItem w:displayText="04" w:value="04"/>
            </w:comboBox>
          </w:sdtPr>
          <w:sdtContent>
            <w:tc>
              <w:tcPr>
                <w:tcW w:w="1843" w:type="dxa"/>
              </w:tcPr>
              <w:p w14:paraId="453D26AF" w14:textId="01872E63" w:rsidR="00AF49CF" w:rsidRDefault="00AF49CF" w:rsidP="00AF49CF">
                <w:pPr>
                  <w:pStyle w:val="Corpodetexto"/>
                  <w:spacing w:after="1"/>
                  <w:jc w:val="center"/>
                </w:pPr>
                <w:r w:rsidRPr="0009152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Ano/Semestre"/>
            <w:tag w:val="Ano/Semestre"/>
            <w:id w:val="957674846"/>
            <w:placeholder>
              <w:docPart w:val="65F71D6EBFB84C6EAB79A8D3A3564F69"/>
            </w:placeholder>
            <w:showingPlcHdr/>
            <w:dropDownList>
              <w:listItem w:value="Escolher um item."/>
              <w:listItem w:displayText="2024.1" w:value="2024.1"/>
              <w:listItem w:displayText="2024.2" w:value="2024.2"/>
              <w:listItem w:displayText="2025.1" w:value="2025.1"/>
              <w:listItem w:displayText="2025.2" w:value="2025.2"/>
              <w:listItem w:displayText="2026.1" w:value="2026.1"/>
              <w:listItem w:displayText="2026.2" w:value="2026.2"/>
              <w:listItem w:displayText="2027.1" w:value="2027.1"/>
              <w:listItem w:displayText="2027.2" w:value="2027.2"/>
              <w:listItem w:displayText="2028.1" w:value="2028.1"/>
              <w:listItem w:displayText="2028.2" w:value="2028.2"/>
            </w:dropDownList>
          </w:sdtPr>
          <w:sdtContent>
            <w:tc>
              <w:tcPr>
                <w:tcW w:w="2019" w:type="dxa"/>
              </w:tcPr>
              <w:p w14:paraId="5601EB14" w14:textId="2EEA3362" w:rsidR="00AF49CF" w:rsidRDefault="00AF49CF" w:rsidP="00AF49CF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AF49CF" w14:paraId="161A83C1" w14:textId="77777777" w:rsidTr="002B6093">
        <w:sdt>
          <w:sdtPr>
            <w:alias w:val="Formação Complementar"/>
            <w:tag w:val="Formação Complementar"/>
            <w:id w:val="1436012486"/>
            <w:lock w:val="sdtLocked"/>
            <w:placeholder>
              <w:docPart w:val="FE159B8D680D413F9015DDDC69A36833"/>
            </w:placeholder>
            <w:showingPlcHdr/>
            <w:text/>
          </w:sdtPr>
          <w:sdtContent>
            <w:tc>
              <w:tcPr>
                <w:tcW w:w="5920" w:type="dxa"/>
              </w:tcPr>
              <w:p w14:paraId="7A373311" w14:textId="1D6B30D4" w:rsidR="00AF49CF" w:rsidRDefault="00AF49CF" w:rsidP="00AF49CF">
                <w:pPr>
                  <w:pStyle w:val="Corpodetexto"/>
                </w:pPr>
                <w:r w:rsidRPr="00E87E68">
                  <w:rPr>
                    <w:rStyle w:val="TextodoEspaoReservado"/>
                    <w:rFonts w:eastAsiaTheme="minorHAnsi"/>
                  </w:rPr>
                  <w:t>Clique ou toque aqui para inserir o texto.</w:t>
                </w:r>
              </w:p>
            </w:tc>
          </w:sdtContent>
        </w:sdt>
        <w:sdt>
          <w:sdtPr>
            <w:alias w:val="Créditos"/>
            <w:tag w:val="Créditos"/>
            <w:id w:val="1653483511"/>
            <w:placeholder>
              <w:docPart w:val="C2DD6948B9A8485BA2B00199783A9900"/>
            </w:placeholder>
            <w:showingPlcHdr/>
            <w:comboBox>
              <w:listItem w:value="Escolher um item."/>
              <w:listItem w:displayText="01" w:value="01"/>
              <w:listItem w:displayText="02" w:value="02"/>
              <w:listItem w:displayText="04" w:value="04"/>
            </w:comboBox>
          </w:sdtPr>
          <w:sdtContent>
            <w:tc>
              <w:tcPr>
                <w:tcW w:w="1843" w:type="dxa"/>
              </w:tcPr>
              <w:p w14:paraId="32AEFF86" w14:textId="417B92E5" w:rsidR="00AF49CF" w:rsidRDefault="00AF49CF" w:rsidP="00AF49CF">
                <w:pPr>
                  <w:pStyle w:val="Corpodetexto"/>
                  <w:spacing w:after="1"/>
                  <w:jc w:val="center"/>
                </w:pPr>
                <w:r w:rsidRPr="0009152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Ano/Semestre"/>
            <w:tag w:val="Ano/Semestre"/>
            <w:id w:val="-1783407487"/>
            <w:placeholder>
              <w:docPart w:val="592B910378B442E0B1CF34AC8CC8A14C"/>
            </w:placeholder>
            <w:showingPlcHdr/>
            <w:dropDownList>
              <w:listItem w:value="Escolher um item."/>
              <w:listItem w:displayText="2024.1" w:value="2024.1"/>
              <w:listItem w:displayText="2024.2" w:value="2024.2"/>
              <w:listItem w:displayText="2025.1" w:value="2025.1"/>
              <w:listItem w:displayText="2025.2" w:value="2025.2"/>
              <w:listItem w:displayText="2026.1" w:value="2026.1"/>
              <w:listItem w:displayText="2026.2" w:value="2026.2"/>
              <w:listItem w:displayText="2027.1" w:value="2027.1"/>
              <w:listItem w:displayText="2027.2" w:value="2027.2"/>
              <w:listItem w:displayText="2028.1" w:value="2028.1"/>
              <w:listItem w:displayText="2028.2" w:value="2028.2"/>
            </w:dropDownList>
          </w:sdtPr>
          <w:sdtContent>
            <w:tc>
              <w:tcPr>
                <w:tcW w:w="2019" w:type="dxa"/>
              </w:tcPr>
              <w:p w14:paraId="7E8D8454" w14:textId="0118F257" w:rsidR="00AF49CF" w:rsidRDefault="00AF49CF" w:rsidP="00AF49CF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</w:tbl>
    <w:p w14:paraId="3C209C95" w14:textId="77777777" w:rsidR="0009184B" w:rsidRDefault="0009184B">
      <w:pPr>
        <w:pStyle w:val="Corpodetexto"/>
        <w:spacing w:after="1"/>
      </w:pPr>
    </w:p>
    <w:p w14:paraId="1E4D611B" w14:textId="77777777" w:rsidR="00AF49CF" w:rsidRDefault="00AF49CF">
      <w:pPr>
        <w:pStyle w:val="Corpodetexto"/>
        <w:spacing w:after="1"/>
      </w:pPr>
    </w:p>
    <w:p w14:paraId="3AC50193" w14:textId="77777777" w:rsidR="00AF49CF" w:rsidRDefault="00AF49CF">
      <w:pPr>
        <w:pStyle w:val="Corpodetexto"/>
        <w:spacing w:after="1"/>
      </w:pPr>
    </w:p>
    <w:p w14:paraId="792846FA" w14:textId="77777777" w:rsidR="00AF49CF" w:rsidRDefault="00AF49CF">
      <w:pPr>
        <w:pStyle w:val="Corpodetexto"/>
        <w:spacing w:after="1"/>
      </w:pPr>
    </w:p>
    <w:p w14:paraId="309805F0" w14:textId="77777777" w:rsidR="009E4AB4" w:rsidRDefault="009E4AB4">
      <w:pPr>
        <w:pStyle w:val="Corpodetexto"/>
        <w:spacing w:after="1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20"/>
        <w:gridCol w:w="3862"/>
      </w:tblGrid>
      <w:tr w:rsidR="00A25152" w14:paraId="31C40324" w14:textId="77777777" w:rsidTr="002B6093">
        <w:tc>
          <w:tcPr>
            <w:tcW w:w="5920" w:type="dxa"/>
            <w:shd w:val="clear" w:color="auto" w:fill="A6A6A6" w:themeFill="background1" w:themeFillShade="A6"/>
          </w:tcPr>
          <w:p w14:paraId="340ED096" w14:textId="6BF1525B" w:rsidR="00A25152" w:rsidRDefault="00A25152">
            <w:pPr>
              <w:pStyle w:val="Corpodetexto"/>
              <w:spacing w:after="1"/>
            </w:pPr>
            <w:r>
              <w:t>ESTRUTURA CURRICULAR (MESTRADO/DOUTORADO)</w:t>
            </w:r>
          </w:p>
        </w:tc>
        <w:tc>
          <w:tcPr>
            <w:tcW w:w="3862" w:type="dxa"/>
            <w:shd w:val="clear" w:color="auto" w:fill="A6A6A6" w:themeFill="background1" w:themeFillShade="A6"/>
          </w:tcPr>
          <w:p w14:paraId="3764D173" w14:textId="581908C8" w:rsidR="00A25152" w:rsidRDefault="00A25152" w:rsidP="00A25152">
            <w:pPr>
              <w:pStyle w:val="Corpodetexto"/>
              <w:spacing w:after="1"/>
              <w:jc w:val="center"/>
            </w:pPr>
            <w:r>
              <w:t>TOTAL DE CRÉDITOS</w:t>
            </w:r>
          </w:p>
        </w:tc>
      </w:tr>
      <w:tr w:rsidR="00A25152" w14:paraId="185CEA1C" w14:textId="77777777" w:rsidTr="002B6093">
        <w:tc>
          <w:tcPr>
            <w:tcW w:w="5920" w:type="dxa"/>
          </w:tcPr>
          <w:p w14:paraId="47B9582A" w14:textId="2D4F82DF" w:rsidR="00A25152" w:rsidRDefault="00A25152">
            <w:pPr>
              <w:pStyle w:val="Corpodetexto"/>
              <w:spacing w:after="1"/>
            </w:pPr>
            <w:r>
              <w:t>DISCIPLINAS OBRIGATÓRIAS</w:t>
            </w:r>
          </w:p>
        </w:tc>
        <w:sdt>
          <w:sdtPr>
            <w:alias w:val="Créditos Obrigatórios"/>
            <w:tag w:val="Créditos Obrigatórios"/>
            <w:id w:val="316925387"/>
            <w:placeholder>
              <w:docPart w:val="EB8903FBE35A4978ABB3948E0416DBD7"/>
            </w:placeholder>
            <w:text/>
          </w:sdtPr>
          <w:sdtContent>
            <w:tc>
              <w:tcPr>
                <w:tcW w:w="3862" w:type="dxa"/>
              </w:tcPr>
              <w:p w14:paraId="2C78262A" w14:textId="07293DF0" w:rsidR="00A25152" w:rsidRDefault="002B6093" w:rsidP="002B6093">
                <w:pPr>
                  <w:pStyle w:val="Corpodetexto"/>
                  <w:spacing w:after="1"/>
                  <w:jc w:val="center"/>
                </w:pPr>
                <w:r>
                  <w:t>00</w:t>
                </w:r>
              </w:p>
            </w:tc>
          </w:sdtContent>
        </w:sdt>
      </w:tr>
      <w:tr w:rsidR="002B6093" w14:paraId="6BBEEAC1" w14:textId="77777777" w:rsidTr="002B6093">
        <w:tc>
          <w:tcPr>
            <w:tcW w:w="5920" w:type="dxa"/>
          </w:tcPr>
          <w:p w14:paraId="3F8DE746" w14:textId="2E775236" w:rsidR="002B6093" w:rsidRDefault="002B6093" w:rsidP="002B6093">
            <w:pPr>
              <w:pStyle w:val="Corpodetexto"/>
              <w:spacing w:after="1"/>
            </w:pPr>
            <w:r>
              <w:t>DISCIPLINAS OPTATIVAS</w:t>
            </w:r>
          </w:p>
        </w:tc>
        <w:sdt>
          <w:sdtPr>
            <w:alias w:val="Créditos Optativos"/>
            <w:tag w:val="Créditos Optativos"/>
            <w:id w:val="1926764496"/>
            <w:placeholder>
              <w:docPart w:val="967FC31A80714FE79A954E0771568531"/>
            </w:placeholder>
            <w:text/>
          </w:sdtPr>
          <w:sdtContent>
            <w:tc>
              <w:tcPr>
                <w:tcW w:w="3862" w:type="dxa"/>
              </w:tcPr>
              <w:p w14:paraId="41EE3DA0" w14:textId="524D32E2" w:rsidR="002B6093" w:rsidRDefault="002B6093" w:rsidP="002B6093">
                <w:pPr>
                  <w:pStyle w:val="Corpodetexto"/>
                  <w:spacing w:after="1"/>
                  <w:jc w:val="center"/>
                </w:pPr>
                <w:r w:rsidRPr="00B633B3">
                  <w:t>00</w:t>
                </w:r>
              </w:p>
            </w:tc>
          </w:sdtContent>
        </w:sdt>
      </w:tr>
      <w:tr w:rsidR="002B6093" w14:paraId="18B0E307" w14:textId="77777777" w:rsidTr="002B6093">
        <w:tc>
          <w:tcPr>
            <w:tcW w:w="5920" w:type="dxa"/>
          </w:tcPr>
          <w:p w14:paraId="1640E0D5" w14:textId="3420C1B6" w:rsidR="002B6093" w:rsidRDefault="002B6093" w:rsidP="002B6093">
            <w:pPr>
              <w:pStyle w:val="Corpodetexto"/>
              <w:spacing w:after="1"/>
            </w:pPr>
            <w:r>
              <w:t>ATIVIDADES COMPLEMENTARES</w:t>
            </w:r>
          </w:p>
        </w:tc>
        <w:sdt>
          <w:sdtPr>
            <w:alias w:val="Atividades Complementares"/>
            <w:tag w:val="Atividades Complementares"/>
            <w:id w:val="1759166143"/>
            <w:placeholder>
              <w:docPart w:val="DD82B38393B1462992167E096AE1C1CC"/>
            </w:placeholder>
            <w:text/>
          </w:sdtPr>
          <w:sdtContent>
            <w:tc>
              <w:tcPr>
                <w:tcW w:w="3862" w:type="dxa"/>
              </w:tcPr>
              <w:p w14:paraId="51FE0273" w14:textId="05F524AE" w:rsidR="002B6093" w:rsidRDefault="002B6093" w:rsidP="002B6093">
                <w:pPr>
                  <w:pStyle w:val="Corpodetexto"/>
                  <w:spacing w:after="1"/>
                  <w:jc w:val="center"/>
                </w:pPr>
                <w:r w:rsidRPr="00B633B3">
                  <w:t>00</w:t>
                </w:r>
              </w:p>
            </w:tc>
          </w:sdtContent>
        </w:sdt>
      </w:tr>
      <w:tr w:rsidR="002B6093" w14:paraId="5143DE34" w14:textId="77777777" w:rsidTr="002B6093">
        <w:tc>
          <w:tcPr>
            <w:tcW w:w="5920" w:type="dxa"/>
          </w:tcPr>
          <w:p w14:paraId="55023093" w14:textId="58348FC2" w:rsidR="002B6093" w:rsidRDefault="002B6093" w:rsidP="002B6093">
            <w:pPr>
              <w:pStyle w:val="Corpodetexto"/>
              <w:spacing w:after="1"/>
            </w:pPr>
            <w:r>
              <w:t>FORMAÇÃO COMPLEMENTAR</w:t>
            </w:r>
          </w:p>
        </w:tc>
        <w:sdt>
          <w:sdtPr>
            <w:alias w:val="Formação Complementar"/>
            <w:tag w:val="Formação Complementar"/>
            <w:id w:val="124977377"/>
            <w:placeholder>
              <w:docPart w:val="5701CD9BFF7E4DA6882ED37B0241E883"/>
            </w:placeholder>
            <w:text/>
          </w:sdtPr>
          <w:sdtContent>
            <w:tc>
              <w:tcPr>
                <w:tcW w:w="3862" w:type="dxa"/>
              </w:tcPr>
              <w:p w14:paraId="500E579C" w14:textId="0684F395" w:rsidR="002B6093" w:rsidRDefault="002B6093" w:rsidP="002B6093">
                <w:pPr>
                  <w:pStyle w:val="Corpodetexto"/>
                  <w:spacing w:after="1"/>
                  <w:jc w:val="center"/>
                </w:pPr>
                <w:r w:rsidRPr="00B633B3">
                  <w:t>00</w:t>
                </w:r>
              </w:p>
            </w:tc>
          </w:sdtContent>
        </w:sdt>
      </w:tr>
      <w:tr w:rsidR="00A25152" w14:paraId="08DC16AF" w14:textId="77777777" w:rsidTr="002B6093">
        <w:tc>
          <w:tcPr>
            <w:tcW w:w="5920" w:type="dxa"/>
            <w:shd w:val="clear" w:color="auto" w:fill="A6A6A6" w:themeFill="background1" w:themeFillShade="A6"/>
          </w:tcPr>
          <w:p w14:paraId="33B04543" w14:textId="77777777" w:rsidR="00A25152" w:rsidRDefault="00A25152">
            <w:pPr>
              <w:pStyle w:val="Corpodetexto"/>
              <w:spacing w:after="1"/>
            </w:pPr>
          </w:p>
        </w:tc>
        <w:tc>
          <w:tcPr>
            <w:tcW w:w="3862" w:type="dxa"/>
            <w:shd w:val="clear" w:color="auto" w:fill="A6A6A6" w:themeFill="background1" w:themeFillShade="A6"/>
          </w:tcPr>
          <w:p w14:paraId="0C5DE30D" w14:textId="77777777" w:rsidR="00A25152" w:rsidRDefault="00A25152">
            <w:pPr>
              <w:pStyle w:val="Corpodetexto"/>
              <w:spacing w:after="1"/>
            </w:pPr>
          </w:p>
        </w:tc>
      </w:tr>
      <w:tr w:rsidR="009E4AB4" w14:paraId="66737C75" w14:textId="77777777" w:rsidTr="002B6093">
        <w:tc>
          <w:tcPr>
            <w:tcW w:w="5920" w:type="dxa"/>
            <w:shd w:val="clear" w:color="auto" w:fill="auto"/>
          </w:tcPr>
          <w:p w14:paraId="3172268B" w14:textId="14B3EDE1" w:rsidR="009E4AB4" w:rsidRDefault="009E4AB4" w:rsidP="003A2E4A">
            <w:pPr>
              <w:pStyle w:val="Corpodetexto"/>
              <w:spacing w:after="1"/>
              <w:jc w:val="right"/>
            </w:pPr>
            <w:r w:rsidRPr="009E4AB4">
              <w:t>TOTAL</w:t>
            </w:r>
            <w:r w:rsidR="003A2E4A">
              <w:t xml:space="preserve"> DE CRÉDITOS</w:t>
            </w:r>
            <w:r w:rsidR="003A2E4A">
              <w:rPr>
                <w:rStyle w:val="Refdenotaderodap"/>
              </w:rPr>
              <w:footnoteReference w:id="3"/>
            </w:r>
          </w:p>
        </w:tc>
        <w:sdt>
          <w:sdtPr>
            <w:alias w:val="Total de créditos"/>
            <w:tag w:val="Total de créditos"/>
            <w:id w:val="204925932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62" w:type="dxa"/>
                <w:shd w:val="clear" w:color="auto" w:fill="auto"/>
              </w:tcPr>
              <w:p w14:paraId="033D6C61" w14:textId="0FC4BFB7" w:rsidR="009E4AB4" w:rsidRDefault="006F064F" w:rsidP="00A817A3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58CD5A89" w14:textId="77777777" w:rsidR="0009184B" w:rsidRDefault="0009184B">
      <w:pPr>
        <w:pStyle w:val="Corpodetexto"/>
        <w:spacing w:after="1"/>
      </w:pPr>
    </w:p>
    <w:p w14:paraId="69490BF3" w14:textId="77777777" w:rsidR="0009184B" w:rsidRDefault="0009184B">
      <w:pPr>
        <w:pStyle w:val="Corpodetexto"/>
        <w:spacing w:after="1"/>
      </w:pPr>
    </w:p>
    <w:p w14:paraId="7E5D6895" w14:textId="548ED2F5" w:rsidR="0009184B" w:rsidRPr="003A2E4A" w:rsidRDefault="003A2E4A" w:rsidP="003A2E4A">
      <w:pPr>
        <w:pStyle w:val="Corpodetexto"/>
        <w:spacing w:after="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João Pessoa, </w:t>
      </w:r>
      <w:sdt>
        <w:sdtPr>
          <w:rPr>
            <w:sz w:val="24"/>
            <w:szCs w:val="24"/>
          </w:rPr>
          <w:alias w:val="Data"/>
          <w:tag w:val="Data"/>
          <w:id w:val="-1859886229"/>
          <w:lock w:val="sdtLocked"/>
          <w:placeholder>
            <w:docPart w:val="DefaultPlaceholder_-1854013437"/>
          </w:placeholder>
          <w:date w:fullDate="2025-03-14T00:00:00Z">
            <w:dateFormat w:val="d' de 'MMMM' de 'yyyy"/>
            <w:lid w:val="pt-BR"/>
            <w:storeMappedDataAs w:val="dateTime"/>
            <w:calendar w:val="gregorian"/>
          </w:date>
        </w:sdtPr>
        <w:sdtContent>
          <w:r w:rsidR="00DE0A9B">
            <w:rPr>
              <w:sz w:val="24"/>
              <w:szCs w:val="24"/>
              <w:lang w:val="pt-BR"/>
            </w:rPr>
            <w:t>14 de março de 2025</w:t>
          </w:r>
        </w:sdtContent>
      </w:sdt>
    </w:p>
    <w:p w14:paraId="7C600535" w14:textId="77777777" w:rsidR="0009184B" w:rsidRDefault="0009184B">
      <w:pPr>
        <w:pStyle w:val="Corpodetexto"/>
        <w:spacing w:after="1"/>
      </w:pPr>
    </w:p>
    <w:p w14:paraId="4AF93E13" w14:textId="77777777" w:rsidR="00E2225A" w:rsidRDefault="00E2225A">
      <w:pPr>
        <w:pStyle w:val="Corpodetexto"/>
      </w:pPr>
    </w:p>
    <w:p w14:paraId="56CF45ED" w14:textId="77777777" w:rsidR="00E2225A" w:rsidRDefault="00E2225A">
      <w:pPr>
        <w:pStyle w:val="Corpodetexto"/>
        <w:spacing w:before="6"/>
      </w:pPr>
    </w:p>
    <w:p w14:paraId="5D9EEAFF" w14:textId="77777777" w:rsidR="00E2225A" w:rsidRDefault="00E2225A">
      <w:pPr>
        <w:pStyle w:val="Corpodetexto"/>
        <w:rPr>
          <w:b w:val="0"/>
        </w:rPr>
      </w:pPr>
    </w:p>
    <w:p w14:paraId="34AA24C2" w14:textId="77777777" w:rsidR="00E2225A" w:rsidRDefault="00E2225A">
      <w:pPr>
        <w:pStyle w:val="Corpodetexto"/>
        <w:rPr>
          <w:b w:val="0"/>
        </w:rPr>
      </w:pPr>
    </w:p>
    <w:p w14:paraId="00436D09" w14:textId="77777777" w:rsidR="00BC1609" w:rsidRDefault="00BC1609">
      <w:pPr>
        <w:pStyle w:val="Corpodetexto"/>
        <w:rPr>
          <w:b w:val="0"/>
        </w:rPr>
      </w:pPr>
    </w:p>
    <w:p w14:paraId="6F07B695" w14:textId="77777777" w:rsidR="00BC1609" w:rsidRDefault="00BC1609" w:rsidP="00BC1609">
      <w:pPr>
        <w:jc w:val="center"/>
      </w:pPr>
      <w:r>
        <w:rPr>
          <w:b/>
          <w:bCs/>
          <w:sz w:val="20"/>
          <w:szCs w:val="20"/>
        </w:rPr>
        <w:t>______________________________________________</w:t>
      </w:r>
    </w:p>
    <w:p w14:paraId="63D6E213" w14:textId="45ABE89D" w:rsidR="00BC1609" w:rsidRDefault="00BC1609" w:rsidP="00BC1609">
      <w:pPr>
        <w:rPr>
          <w:b/>
          <w:bCs/>
          <w:sz w:val="20"/>
          <w:szCs w:val="20"/>
        </w:rPr>
      </w:pPr>
    </w:p>
    <w:p w14:paraId="6A59B133" w14:textId="6146C1BA" w:rsidR="00BC1609" w:rsidRPr="00BB5BC2" w:rsidRDefault="00BC1609" w:rsidP="00BC1609">
      <w:pPr>
        <w:pStyle w:val="Corpodetexto"/>
        <w:jc w:val="center"/>
        <w:rPr>
          <w:b w:val="0"/>
          <w:sz w:val="24"/>
          <w:szCs w:val="24"/>
        </w:rPr>
      </w:pPr>
      <w:r w:rsidRPr="00BB5BC2">
        <w:rPr>
          <w:b w:val="0"/>
          <w:sz w:val="24"/>
          <w:szCs w:val="24"/>
        </w:rPr>
        <w:t>Assinatura Discente</w:t>
      </w:r>
    </w:p>
    <w:p w14:paraId="2298D29A" w14:textId="77777777" w:rsidR="00BC1609" w:rsidRDefault="00BC1609" w:rsidP="00BC1609">
      <w:pPr>
        <w:pStyle w:val="Corpodetexto"/>
        <w:jc w:val="center"/>
        <w:rPr>
          <w:b w:val="0"/>
        </w:rPr>
      </w:pPr>
    </w:p>
    <w:p w14:paraId="71EC6B0F" w14:textId="77777777" w:rsidR="00BC1609" w:rsidRDefault="00BC1609" w:rsidP="00BC1609">
      <w:pPr>
        <w:pStyle w:val="Corpodetexto"/>
        <w:jc w:val="center"/>
        <w:rPr>
          <w:b w:val="0"/>
        </w:rPr>
      </w:pPr>
    </w:p>
    <w:p w14:paraId="0380D740" w14:textId="77777777" w:rsidR="00BC1609" w:rsidRDefault="00BC1609" w:rsidP="00BC1609">
      <w:pPr>
        <w:pStyle w:val="Corpodetexto"/>
        <w:jc w:val="center"/>
        <w:rPr>
          <w:b w:val="0"/>
        </w:rPr>
      </w:pPr>
    </w:p>
    <w:p w14:paraId="07F38FD3" w14:textId="77777777" w:rsidR="00BC1609" w:rsidRDefault="00BC1609" w:rsidP="00BC1609">
      <w:pPr>
        <w:pStyle w:val="Corpodetexto"/>
        <w:jc w:val="center"/>
        <w:rPr>
          <w:b w:val="0"/>
        </w:rPr>
      </w:pPr>
    </w:p>
    <w:p w14:paraId="5313D1F7" w14:textId="77777777" w:rsidR="00BC1609" w:rsidRDefault="00BC1609" w:rsidP="00BC1609">
      <w:pPr>
        <w:pStyle w:val="Corpodetexto"/>
        <w:jc w:val="center"/>
        <w:rPr>
          <w:b w:val="0"/>
        </w:rPr>
      </w:pPr>
    </w:p>
    <w:p w14:paraId="4FAFAE71" w14:textId="77777777" w:rsidR="00BC1609" w:rsidRDefault="00BC1609" w:rsidP="00BC1609">
      <w:pPr>
        <w:pStyle w:val="Corpodetexto"/>
        <w:jc w:val="center"/>
        <w:rPr>
          <w:b w:val="0"/>
        </w:rPr>
      </w:pPr>
    </w:p>
    <w:p w14:paraId="7AD7C733" w14:textId="77777777" w:rsidR="00BC1609" w:rsidRDefault="00BC1609" w:rsidP="00BC1609">
      <w:pPr>
        <w:pStyle w:val="Corpodetexto"/>
        <w:jc w:val="center"/>
        <w:rPr>
          <w:b w:val="0"/>
        </w:rPr>
      </w:pPr>
    </w:p>
    <w:p w14:paraId="038DF3AA" w14:textId="77777777" w:rsidR="00BC1609" w:rsidRDefault="00BC1609" w:rsidP="00BC1609">
      <w:pPr>
        <w:jc w:val="center"/>
      </w:pPr>
      <w:r>
        <w:rPr>
          <w:b/>
          <w:bCs/>
          <w:sz w:val="20"/>
          <w:szCs w:val="20"/>
        </w:rPr>
        <w:t>______________________________________________</w:t>
      </w:r>
    </w:p>
    <w:p w14:paraId="77C985C4" w14:textId="77777777" w:rsidR="00BC1609" w:rsidRDefault="00BC1609" w:rsidP="00BC1609">
      <w:pPr>
        <w:rPr>
          <w:b/>
          <w:bCs/>
          <w:sz w:val="20"/>
          <w:szCs w:val="20"/>
        </w:rPr>
      </w:pPr>
    </w:p>
    <w:p w14:paraId="091D9536" w14:textId="2D8E81B0" w:rsidR="00BC1609" w:rsidRPr="00BB5BC2" w:rsidRDefault="00BC1609" w:rsidP="00BC1609">
      <w:pPr>
        <w:pStyle w:val="Corpodetexto"/>
        <w:jc w:val="center"/>
        <w:rPr>
          <w:b w:val="0"/>
          <w:sz w:val="24"/>
          <w:szCs w:val="24"/>
        </w:rPr>
      </w:pPr>
      <w:r w:rsidRPr="00BB5BC2">
        <w:rPr>
          <w:b w:val="0"/>
          <w:sz w:val="24"/>
          <w:szCs w:val="24"/>
        </w:rPr>
        <w:t>Assinatura Docente Orientador</w:t>
      </w:r>
    </w:p>
    <w:p w14:paraId="3C22ED02" w14:textId="77777777" w:rsidR="00BC1609" w:rsidRDefault="00BC1609" w:rsidP="00BC1609">
      <w:pPr>
        <w:pStyle w:val="Corpodetexto"/>
        <w:jc w:val="center"/>
        <w:rPr>
          <w:b w:val="0"/>
        </w:rPr>
      </w:pPr>
    </w:p>
    <w:p w14:paraId="368AC87F" w14:textId="77777777" w:rsidR="00BC1609" w:rsidRDefault="00BC1609" w:rsidP="00BC1609">
      <w:pPr>
        <w:pStyle w:val="Corpodetexto"/>
        <w:jc w:val="center"/>
        <w:rPr>
          <w:b w:val="0"/>
        </w:rPr>
      </w:pPr>
    </w:p>
    <w:p w14:paraId="2DBE5C2E" w14:textId="77777777" w:rsidR="00BC1609" w:rsidRDefault="00BC1609" w:rsidP="00BC1609">
      <w:pPr>
        <w:pStyle w:val="Corpodetexto"/>
        <w:jc w:val="center"/>
        <w:rPr>
          <w:b w:val="0"/>
        </w:rPr>
      </w:pPr>
    </w:p>
    <w:p w14:paraId="05240DFD" w14:textId="77777777" w:rsidR="00E2225A" w:rsidRDefault="00E2225A">
      <w:pPr>
        <w:pStyle w:val="Corpodetexto"/>
        <w:spacing w:before="9"/>
        <w:rPr>
          <w:b w:val="0"/>
        </w:rPr>
      </w:pPr>
    </w:p>
    <w:p w14:paraId="23E76C0D" w14:textId="77777777" w:rsidR="00E2225A" w:rsidRDefault="00E2225A">
      <w:pPr>
        <w:pStyle w:val="Corpodetexto"/>
        <w:rPr>
          <w:b w:val="0"/>
        </w:rPr>
      </w:pPr>
    </w:p>
    <w:p w14:paraId="0029002D" w14:textId="77777777" w:rsidR="00E2225A" w:rsidRDefault="00E2225A">
      <w:pPr>
        <w:pStyle w:val="Corpodetexto"/>
        <w:rPr>
          <w:b w:val="0"/>
        </w:rPr>
      </w:pPr>
    </w:p>
    <w:p w14:paraId="3FF85C78" w14:textId="77777777" w:rsidR="00E2225A" w:rsidRDefault="00E2225A">
      <w:pPr>
        <w:pStyle w:val="Corpodetexto"/>
        <w:rPr>
          <w:b w:val="0"/>
        </w:rPr>
      </w:pPr>
    </w:p>
    <w:p w14:paraId="3600422F" w14:textId="77777777" w:rsidR="00E2225A" w:rsidRDefault="00E2225A">
      <w:pPr>
        <w:pStyle w:val="Corpodetexto"/>
        <w:rPr>
          <w:b w:val="0"/>
        </w:rPr>
      </w:pPr>
    </w:p>
    <w:p w14:paraId="42F7DE17" w14:textId="77777777" w:rsidR="00E2225A" w:rsidRDefault="00E2225A">
      <w:pPr>
        <w:pStyle w:val="Corpodetexto"/>
        <w:rPr>
          <w:b w:val="0"/>
        </w:rPr>
      </w:pPr>
    </w:p>
    <w:p w14:paraId="00B830AF" w14:textId="3A6AE0AD" w:rsidR="00E2225A" w:rsidRDefault="00E2225A">
      <w:pPr>
        <w:spacing w:line="171" w:lineRule="exact"/>
        <w:ind w:right="112"/>
        <w:jc w:val="right"/>
        <w:rPr>
          <w:sz w:val="16"/>
        </w:rPr>
      </w:pPr>
    </w:p>
    <w:sectPr w:rsidR="00E2225A" w:rsidSect="0009184B">
      <w:headerReference w:type="default" r:id="rId6"/>
      <w:type w:val="continuous"/>
      <w:pgSz w:w="11910" w:h="1685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35F28" w14:textId="77777777" w:rsidR="00397204" w:rsidRDefault="00397204" w:rsidP="00FA65E2">
      <w:r>
        <w:separator/>
      </w:r>
    </w:p>
  </w:endnote>
  <w:endnote w:type="continuationSeparator" w:id="0">
    <w:p w14:paraId="693EB696" w14:textId="77777777" w:rsidR="00397204" w:rsidRDefault="00397204" w:rsidP="00FA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235A3" w14:textId="77777777" w:rsidR="00397204" w:rsidRDefault="00397204" w:rsidP="00FA65E2">
      <w:r>
        <w:separator/>
      </w:r>
    </w:p>
  </w:footnote>
  <w:footnote w:type="continuationSeparator" w:id="0">
    <w:p w14:paraId="02E4F463" w14:textId="77777777" w:rsidR="00397204" w:rsidRDefault="00397204" w:rsidP="00FA65E2">
      <w:r>
        <w:continuationSeparator/>
      </w:r>
    </w:p>
  </w:footnote>
  <w:footnote w:id="1">
    <w:p w14:paraId="26193FE7" w14:textId="4438E23A" w:rsidR="00FA65E2" w:rsidRPr="009E4AB4" w:rsidRDefault="00FA65E2" w:rsidP="00156833">
      <w:pPr>
        <w:pStyle w:val="Textodenotaderodap"/>
        <w:jc w:val="both"/>
        <w:rPr>
          <w:sz w:val="18"/>
          <w:szCs w:val="18"/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="00156833">
        <w:rPr>
          <w:sz w:val="18"/>
          <w:szCs w:val="18"/>
        </w:rPr>
        <w:t>C</w:t>
      </w:r>
      <w:r w:rsidR="00156833" w:rsidRPr="00156833">
        <w:rPr>
          <w:sz w:val="18"/>
          <w:szCs w:val="18"/>
        </w:rPr>
        <w:t>onjunto d</w:t>
      </w:r>
      <w:r w:rsidR="00156833">
        <w:rPr>
          <w:sz w:val="18"/>
          <w:szCs w:val="18"/>
        </w:rPr>
        <w:t>e</w:t>
      </w:r>
      <w:r w:rsidR="00156833" w:rsidRPr="00156833">
        <w:rPr>
          <w:sz w:val="18"/>
          <w:szCs w:val="18"/>
        </w:rPr>
        <w:t xml:space="preserve"> </w:t>
      </w:r>
      <w:r w:rsidR="00DE0A9B" w:rsidRPr="00DE0A9B">
        <w:rPr>
          <w:b/>
          <w:bCs/>
          <w:sz w:val="18"/>
          <w:szCs w:val="18"/>
          <w:u w:val="single"/>
        </w:rPr>
        <w:t>TODAS</w:t>
      </w:r>
      <w:r w:rsidR="00DE0A9B">
        <w:rPr>
          <w:sz w:val="18"/>
          <w:szCs w:val="18"/>
        </w:rPr>
        <w:t xml:space="preserve"> as </w:t>
      </w:r>
      <w:r w:rsidR="00156833" w:rsidRPr="00156833">
        <w:rPr>
          <w:sz w:val="18"/>
          <w:szCs w:val="18"/>
        </w:rPr>
        <w:t>disciplinas e</w:t>
      </w:r>
      <w:r w:rsidR="00156833">
        <w:rPr>
          <w:sz w:val="18"/>
          <w:szCs w:val="18"/>
        </w:rPr>
        <w:t>/ou</w:t>
      </w:r>
      <w:r w:rsidR="00156833" w:rsidRPr="00156833">
        <w:rPr>
          <w:sz w:val="18"/>
          <w:szCs w:val="18"/>
        </w:rPr>
        <w:t xml:space="preserve"> atividades acadêmicas que serão desenvolvidas </w:t>
      </w:r>
      <w:r w:rsidR="00156833">
        <w:rPr>
          <w:sz w:val="18"/>
          <w:szCs w:val="18"/>
        </w:rPr>
        <w:t xml:space="preserve">pelo discente </w:t>
      </w:r>
      <w:r w:rsidR="00156833" w:rsidRPr="00156833">
        <w:rPr>
          <w:sz w:val="18"/>
          <w:szCs w:val="18"/>
        </w:rPr>
        <w:t>nos termos exigidos pelo</w:t>
      </w:r>
      <w:r w:rsidR="00156833">
        <w:rPr>
          <w:sz w:val="18"/>
          <w:szCs w:val="18"/>
        </w:rPr>
        <w:t xml:space="preserve"> </w:t>
      </w:r>
      <w:r w:rsidR="00156833" w:rsidRPr="00156833">
        <w:rPr>
          <w:sz w:val="18"/>
          <w:szCs w:val="18"/>
        </w:rPr>
        <w:t>regulamento do PPGER</w:t>
      </w:r>
      <w:r w:rsidR="00156833">
        <w:rPr>
          <w:sz w:val="18"/>
          <w:szCs w:val="18"/>
        </w:rPr>
        <w:t>.</w:t>
      </w:r>
    </w:p>
  </w:footnote>
  <w:footnote w:id="2">
    <w:p w14:paraId="57196C85" w14:textId="7D418A1B" w:rsidR="009E4AB4" w:rsidRPr="009E4AB4" w:rsidRDefault="009E4AB4" w:rsidP="009E4AB4">
      <w:pPr>
        <w:pStyle w:val="Textodenotaderodap"/>
        <w:rPr>
          <w:lang w:val="pt-BR"/>
        </w:rPr>
      </w:pPr>
      <w:r w:rsidRPr="009E4AB4">
        <w:rPr>
          <w:rStyle w:val="Refdenotaderodap"/>
          <w:sz w:val="18"/>
          <w:szCs w:val="18"/>
        </w:rPr>
        <w:footnoteRef/>
      </w:r>
      <w:r w:rsidRPr="009E4AB4">
        <w:rPr>
          <w:sz w:val="18"/>
          <w:szCs w:val="18"/>
        </w:rPr>
        <w:t xml:space="preserve"> Quaisquer disciplinas de outros Programas de Pós-Graduação Stricto Sensu da UFPB, desde que recomendadas pelo orientador.</w:t>
      </w:r>
    </w:p>
  </w:footnote>
  <w:footnote w:id="3">
    <w:p w14:paraId="55B99E83" w14:textId="050EBFD9" w:rsidR="003A2E4A" w:rsidRPr="003A2E4A" w:rsidRDefault="003A2E4A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Pr="003A2E4A">
        <w:rPr>
          <w:sz w:val="18"/>
          <w:szCs w:val="18"/>
        </w:rPr>
        <w:t>Mínimo 24 créditos (M) e 48 créditos (D)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41AF9" w14:textId="77777777" w:rsidR="00DE0A9B" w:rsidRDefault="00DE0A9B" w:rsidP="00DE0A9B">
    <w:pPr>
      <w:pStyle w:val="Corpodetexto"/>
      <w:jc w:val="center"/>
      <w:rPr>
        <w:sz w:val="24"/>
        <w:szCs w:val="24"/>
      </w:rPr>
    </w:pPr>
    <w:r w:rsidRPr="0009184B">
      <w:rPr>
        <w:noProof/>
        <w:sz w:val="24"/>
        <w:szCs w:val="24"/>
      </w:rPr>
      <w:drawing>
        <wp:anchor distT="0" distB="0" distL="0" distR="0" simplePos="0" relativeHeight="251660288" behindDoc="0" locked="0" layoutInCell="1" allowOverlap="1" wp14:anchorId="4F2144BC" wp14:editId="4A56C6CC">
          <wp:simplePos x="0" y="0"/>
          <wp:positionH relativeFrom="page">
            <wp:posOffset>6210300</wp:posOffset>
          </wp:positionH>
          <wp:positionV relativeFrom="paragraph">
            <wp:posOffset>-6985</wp:posOffset>
          </wp:positionV>
          <wp:extent cx="809625" cy="787400"/>
          <wp:effectExtent l="0" t="0" r="9525" b="0"/>
          <wp:wrapNone/>
          <wp:docPr id="187108075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7874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09184B">
      <w:rPr>
        <w:noProof/>
        <w:sz w:val="24"/>
        <w:szCs w:val="24"/>
      </w:rPr>
      <w:drawing>
        <wp:anchor distT="0" distB="0" distL="0" distR="0" simplePos="0" relativeHeight="251659264" behindDoc="0" locked="0" layoutInCell="1" allowOverlap="1" wp14:anchorId="7E156C87" wp14:editId="16F170E1">
          <wp:simplePos x="0" y="0"/>
          <wp:positionH relativeFrom="page">
            <wp:posOffset>722630</wp:posOffset>
          </wp:positionH>
          <wp:positionV relativeFrom="paragraph">
            <wp:posOffset>10795</wp:posOffset>
          </wp:positionV>
          <wp:extent cx="598804" cy="863600"/>
          <wp:effectExtent l="0" t="0" r="0" b="0"/>
          <wp:wrapNone/>
          <wp:docPr id="129024486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98804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  <w:szCs w:val="24"/>
      </w:rPr>
      <w:t>SERVIÇO PUBLICO FEDERAL</w:t>
    </w:r>
  </w:p>
  <w:p w14:paraId="40BBA67D" w14:textId="77777777" w:rsidR="00DE0A9B" w:rsidRDefault="00DE0A9B" w:rsidP="00DE0A9B">
    <w:pPr>
      <w:pStyle w:val="Corpodetexto"/>
      <w:jc w:val="center"/>
    </w:pPr>
    <w:r w:rsidRPr="0009184B">
      <w:rPr>
        <w:sz w:val="24"/>
        <w:szCs w:val="24"/>
      </w:rPr>
      <w:t>UNIVERSIDADE</w:t>
    </w:r>
    <w:r w:rsidRPr="0009184B">
      <w:rPr>
        <w:spacing w:val="-1"/>
        <w:sz w:val="24"/>
        <w:szCs w:val="24"/>
      </w:rPr>
      <w:t xml:space="preserve"> </w:t>
    </w:r>
    <w:r w:rsidRPr="0009184B">
      <w:rPr>
        <w:sz w:val="24"/>
        <w:szCs w:val="24"/>
      </w:rPr>
      <w:t>FEDERAL</w:t>
    </w:r>
    <w:r w:rsidRPr="0009184B">
      <w:rPr>
        <w:spacing w:val="-4"/>
        <w:sz w:val="24"/>
        <w:szCs w:val="24"/>
      </w:rPr>
      <w:t xml:space="preserve"> </w:t>
    </w:r>
    <w:r w:rsidRPr="0009184B">
      <w:rPr>
        <w:sz w:val="24"/>
        <w:szCs w:val="24"/>
      </w:rPr>
      <w:t>DA</w:t>
    </w:r>
    <w:r w:rsidRPr="0009184B">
      <w:rPr>
        <w:spacing w:val="-4"/>
        <w:sz w:val="24"/>
        <w:szCs w:val="24"/>
      </w:rPr>
      <w:t xml:space="preserve"> </w:t>
    </w:r>
    <w:r w:rsidRPr="0009184B">
      <w:rPr>
        <w:sz w:val="24"/>
        <w:szCs w:val="24"/>
      </w:rPr>
      <w:t>PARAÍBA</w:t>
    </w:r>
  </w:p>
  <w:p w14:paraId="79EECFB1" w14:textId="77777777" w:rsidR="00DE0A9B" w:rsidRPr="00DE0A9B" w:rsidRDefault="00DE0A9B" w:rsidP="00DE0A9B">
    <w:pPr>
      <w:tabs>
        <w:tab w:val="left" w:pos="9639"/>
      </w:tabs>
      <w:jc w:val="center"/>
      <w:rPr>
        <w:sz w:val="24"/>
        <w:szCs w:val="24"/>
      </w:rPr>
    </w:pPr>
    <w:r w:rsidRPr="00DE0A9B">
      <w:rPr>
        <w:sz w:val="24"/>
        <w:szCs w:val="24"/>
      </w:rPr>
      <w:t>CENTRO</w:t>
    </w:r>
    <w:r w:rsidRPr="00DE0A9B">
      <w:rPr>
        <w:spacing w:val="-2"/>
        <w:sz w:val="24"/>
        <w:szCs w:val="24"/>
      </w:rPr>
      <w:t xml:space="preserve"> </w:t>
    </w:r>
    <w:r w:rsidRPr="00DE0A9B">
      <w:rPr>
        <w:sz w:val="24"/>
        <w:szCs w:val="24"/>
      </w:rPr>
      <w:t>DE</w:t>
    </w:r>
    <w:r w:rsidRPr="00DE0A9B">
      <w:rPr>
        <w:spacing w:val="-3"/>
        <w:sz w:val="24"/>
        <w:szCs w:val="24"/>
      </w:rPr>
      <w:t xml:space="preserve"> </w:t>
    </w:r>
    <w:r w:rsidRPr="00DE0A9B">
      <w:rPr>
        <w:sz w:val="24"/>
        <w:szCs w:val="24"/>
      </w:rPr>
      <w:t>ENERGIAS</w:t>
    </w:r>
    <w:r w:rsidRPr="00DE0A9B">
      <w:rPr>
        <w:spacing w:val="-1"/>
        <w:sz w:val="24"/>
        <w:szCs w:val="24"/>
      </w:rPr>
      <w:t xml:space="preserve"> </w:t>
    </w:r>
    <w:r w:rsidRPr="00DE0A9B">
      <w:rPr>
        <w:sz w:val="24"/>
        <w:szCs w:val="24"/>
      </w:rPr>
      <w:t>ALTERNATIVAS</w:t>
    </w:r>
    <w:r w:rsidRPr="00DE0A9B">
      <w:rPr>
        <w:spacing w:val="-1"/>
        <w:sz w:val="24"/>
        <w:szCs w:val="24"/>
      </w:rPr>
      <w:t xml:space="preserve"> </w:t>
    </w:r>
    <w:r w:rsidRPr="00DE0A9B">
      <w:rPr>
        <w:sz w:val="24"/>
        <w:szCs w:val="24"/>
      </w:rPr>
      <w:t>E</w:t>
    </w:r>
    <w:r w:rsidRPr="00DE0A9B">
      <w:rPr>
        <w:spacing w:val="-3"/>
        <w:sz w:val="24"/>
        <w:szCs w:val="24"/>
      </w:rPr>
      <w:t xml:space="preserve"> </w:t>
    </w:r>
    <w:r w:rsidRPr="00DE0A9B">
      <w:rPr>
        <w:sz w:val="24"/>
        <w:szCs w:val="24"/>
      </w:rPr>
      <w:t>RENOVÁVEIS</w:t>
    </w:r>
  </w:p>
  <w:p w14:paraId="59A2A1AD" w14:textId="77777777" w:rsidR="00DE0A9B" w:rsidRPr="00DE0A9B" w:rsidRDefault="00DE0A9B" w:rsidP="00DE0A9B">
    <w:pPr>
      <w:pStyle w:val="Corpodetexto"/>
      <w:tabs>
        <w:tab w:val="left" w:pos="9639"/>
      </w:tabs>
      <w:jc w:val="center"/>
      <w:rPr>
        <w:b w:val="0"/>
        <w:bCs w:val="0"/>
        <w:sz w:val="22"/>
        <w:szCs w:val="22"/>
      </w:rPr>
    </w:pPr>
    <w:r w:rsidRPr="00DE0A9B">
      <w:rPr>
        <w:b w:val="0"/>
        <w:bCs w:val="0"/>
        <w:sz w:val="24"/>
        <w:szCs w:val="24"/>
      </w:rPr>
      <w:t xml:space="preserve"> PROGRAMA</w:t>
    </w:r>
    <w:r w:rsidRPr="00DE0A9B">
      <w:rPr>
        <w:b w:val="0"/>
        <w:bCs w:val="0"/>
        <w:spacing w:val="-7"/>
        <w:sz w:val="22"/>
        <w:szCs w:val="22"/>
      </w:rPr>
      <w:t xml:space="preserve"> </w:t>
    </w:r>
    <w:r w:rsidRPr="00DE0A9B">
      <w:rPr>
        <w:b w:val="0"/>
        <w:bCs w:val="0"/>
        <w:sz w:val="22"/>
        <w:szCs w:val="22"/>
      </w:rPr>
      <w:t>DE</w:t>
    </w:r>
    <w:r w:rsidRPr="00DE0A9B">
      <w:rPr>
        <w:b w:val="0"/>
        <w:bCs w:val="0"/>
        <w:spacing w:val="-3"/>
        <w:sz w:val="22"/>
        <w:szCs w:val="22"/>
      </w:rPr>
      <w:t xml:space="preserve"> </w:t>
    </w:r>
    <w:r w:rsidRPr="00DE0A9B">
      <w:rPr>
        <w:b w:val="0"/>
        <w:bCs w:val="0"/>
        <w:sz w:val="22"/>
        <w:szCs w:val="22"/>
      </w:rPr>
      <w:t>PÓS-GRADUAÇÃO</w:t>
    </w:r>
    <w:r w:rsidRPr="00DE0A9B">
      <w:rPr>
        <w:b w:val="0"/>
        <w:bCs w:val="0"/>
        <w:spacing w:val="1"/>
        <w:sz w:val="22"/>
        <w:szCs w:val="22"/>
      </w:rPr>
      <w:t xml:space="preserve"> </w:t>
    </w:r>
    <w:r w:rsidRPr="00DE0A9B">
      <w:rPr>
        <w:b w:val="0"/>
        <w:bCs w:val="0"/>
        <w:sz w:val="22"/>
        <w:szCs w:val="22"/>
      </w:rPr>
      <w:t>EM ENERGIAS</w:t>
    </w:r>
    <w:r w:rsidRPr="00DE0A9B">
      <w:rPr>
        <w:b w:val="0"/>
        <w:bCs w:val="0"/>
        <w:spacing w:val="-4"/>
        <w:sz w:val="22"/>
        <w:szCs w:val="22"/>
      </w:rPr>
      <w:t xml:space="preserve"> </w:t>
    </w:r>
    <w:r w:rsidRPr="00DE0A9B">
      <w:rPr>
        <w:b w:val="0"/>
        <w:bCs w:val="0"/>
        <w:sz w:val="22"/>
        <w:szCs w:val="22"/>
      </w:rPr>
      <w:t>RENOVÁVEIS</w:t>
    </w:r>
  </w:p>
  <w:p w14:paraId="0FB11EF4" w14:textId="77777777" w:rsidR="00DE0A9B" w:rsidRDefault="00DE0A9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225A"/>
    <w:rsid w:val="0003686C"/>
    <w:rsid w:val="00081785"/>
    <w:rsid w:val="0009184B"/>
    <w:rsid w:val="00156833"/>
    <w:rsid w:val="001A3F55"/>
    <w:rsid w:val="001F0240"/>
    <w:rsid w:val="002B6093"/>
    <w:rsid w:val="00390BE2"/>
    <w:rsid w:val="00397204"/>
    <w:rsid w:val="003A2E4A"/>
    <w:rsid w:val="004D20A4"/>
    <w:rsid w:val="004D5AB4"/>
    <w:rsid w:val="004E6AF5"/>
    <w:rsid w:val="005D476D"/>
    <w:rsid w:val="006019C0"/>
    <w:rsid w:val="006912C0"/>
    <w:rsid w:val="006F064F"/>
    <w:rsid w:val="0072460F"/>
    <w:rsid w:val="008B102E"/>
    <w:rsid w:val="009E4AB4"/>
    <w:rsid w:val="009F1D96"/>
    <w:rsid w:val="00A23F48"/>
    <w:rsid w:val="00A25152"/>
    <w:rsid w:val="00A817A3"/>
    <w:rsid w:val="00AF49CF"/>
    <w:rsid w:val="00B06FFC"/>
    <w:rsid w:val="00BB5BC2"/>
    <w:rsid w:val="00BC1609"/>
    <w:rsid w:val="00C51CE5"/>
    <w:rsid w:val="00CC4451"/>
    <w:rsid w:val="00DC2E2E"/>
    <w:rsid w:val="00DE0A9B"/>
    <w:rsid w:val="00E2225A"/>
    <w:rsid w:val="00EC6515"/>
    <w:rsid w:val="00F87DE3"/>
    <w:rsid w:val="00FA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EFDB4"/>
  <w15:docId w15:val="{62FBD344-7660-44B9-A140-AC905C5F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0"/>
    <w:qFormat/>
    <w:pPr>
      <w:spacing w:before="224"/>
      <w:ind w:left="1075" w:right="1456"/>
      <w:jc w:val="center"/>
    </w:pPr>
    <w:rPr>
      <w:rFonts w:ascii="Arial MT" w:eastAsia="Arial MT" w:hAnsi="Arial MT" w:cs="Arial MT"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odoEspaoReservado">
    <w:name w:val="Placeholder Text"/>
    <w:basedOn w:val="Fontepargpadro"/>
    <w:uiPriority w:val="99"/>
    <w:semiHidden/>
    <w:rsid w:val="00DC2E2E"/>
    <w:rPr>
      <w:color w:val="808080"/>
    </w:rPr>
  </w:style>
  <w:style w:type="character" w:customStyle="1" w:styleId="Estilo1">
    <w:name w:val="Estilo1"/>
    <w:basedOn w:val="Fontepargpadro"/>
    <w:uiPriority w:val="1"/>
    <w:rsid w:val="00C51CE5"/>
    <w:rPr>
      <w:rFonts w:ascii="Times New Roman" w:hAnsi="Times New Roman"/>
      <w:color w:val="auto"/>
      <w:sz w:val="24"/>
    </w:rPr>
  </w:style>
  <w:style w:type="character" w:customStyle="1" w:styleId="Estilo2">
    <w:name w:val="Estilo2"/>
    <w:basedOn w:val="Fontepargpadro"/>
    <w:uiPriority w:val="1"/>
    <w:rsid w:val="00C51CE5"/>
    <w:rPr>
      <w:rFonts w:ascii="Times New Roman" w:hAnsi="Times New Roman"/>
      <w:sz w:val="20"/>
    </w:rPr>
  </w:style>
  <w:style w:type="character" w:customStyle="1" w:styleId="Estilo3">
    <w:name w:val="Estilo3"/>
    <w:basedOn w:val="Fontepargpadro"/>
    <w:uiPriority w:val="1"/>
    <w:rsid w:val="00C51CE5"/>
    <w:rPr>
      <w:rFonts w:ascii="Times New Roman" w:hAnsi="Times New Roman"/>
      <w:sz w:val="22"/>
    </w:rPr>
  </w:style>
  <w:style w:type="table" w:styleId="Tabelacomgrade">
    <w:name w:val="Table Grid"/>
    <w:basedOn w:val="Tabelanormal"/>
    <w:uiPriority w:val="39"/>
    <w:rsid w:val="00FA6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A65E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A65E2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FA65E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E0A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0A9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E0A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A9B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678E7F-D6F6-4004-A388-5B1BDCBD2A74}"/>
      </w:docPartPr>
      <w:docPartBody>
        <w:p w:rsidR="00716C87" w:rsidRDefault="00B74DD4">
          <w:r w:rsidRPr="00E87E6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16B767-2423-4878-ACEF-862B09CAE841}"/>
      </w:docPartPr>
      <w:docPartBody>
        <w:p w:rsidR="00716C87" w:rsidRDefault="00B74DD4"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1899E455C0EE4E23B01B6B2BF57430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0123B0-57A9-4BED-B6A2-018E46DC6367}"/>
      </w:docPartPr>
      <w:docPartBody>
        <w:p w:rsidR="00716C87" w:rsidRDefault="00B74DD4" w:rsidP="00B74DD4">
          <w:pPr>
            <w:pStyle w:val="1899E455C0EE4E23B01B6B2BF57430A83"/>
          </w:pPr>
          <w:r w:rsidRPr="0009184B">
            <w:rPr>
              <w:rStyle w:val="TextodoEspaoReservado"/>
              <w:rFonts w:eastAsiaTheme="minorHAnsi"/>
            </w:rPr>
            <w:t>Clique ou toque aqui para inserir o texto.</w:t>
          </w:r>
        </w:p>
      </w:docPartBody>
    </w:docPart>
    <w:docPart>
      <w:docPartPr>
        <w:name w:val="FF9ADFD946124200B5752087132A82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2CE597-B37D-41F3-BDE6-4D63E1FF3C37}"/>
      </w:docPartPr>
      <w:docPartBody>
        <w:p w:rsidR="00716C87" w:rsidRDefault="00B74DD4" w:rsidP="00B74DD4">
          <w:pPr>
            <w:pStyle w:val="FF9ADFD946124200B5752087132A82283"/>
          </w:pPr>
          <w:r w:rsidRPr="00E87E68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951E05-477D-492C-ADB4-B4CC9AC4B30F}"/>
      </w:docPartPr>
      <w:docPartBody>
        <w:p w:rsidR="00716C87" w:rsidRDefault="00B74DD4">
          <w:r w:rsidRPr="00E87E68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F8FC073509C246D1A4CA73ADD3E3C4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59FFA8-87A8-4863-8D73-D5299AFF5F3F}"/>
      </w:docPartPr>
      <w:docPartBody>
        <w:p w:rsidR="00C83A6C" w:rsidRDefault="00716C87" w:rsidP="00716C87">
          <w:pPr>
            <w:pStyle w:val="F8FC073509C246D1A4CA73ADD3E3C4A7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EC2EA9F04E3644708775AB1DFB0166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6CAFBD-7BDA-4C26-ADF6-01990BBC0473}"/>
      </w:docPartPr>
      <w:docPartBody>
        <w:p w:rsidR="00C83A6C" w:rsidRDefault="00716C87" w:rsidP="00716C87">
          <w:pPr>
            <w:pStyle w:val="EC2EA9F04E3644708775AB1DFB016676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0236254F90954BFBAB6DA2B0FC5FA8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AB639F-9E96-4D70-A54B-13CA996328EB}"/>
      </w:docPartPr>
      <w:docPartBody>
        <w:p w:rsidR="00C83A6C" w:rsidRDefault="00716C87" w:rsidP="00716C87">
          <w:pPr>
            <w:pStyle w:val="0236254F90954BFBAB6DA2B0FC5FA8B5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B472F3372A0F471DB35F9430B63F39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D5FDFA-2F5E-4A3F-8C2E-BBC69DCCD615}"/>
      </w:docPartPr>
      <w:docPartBody>
        <w:p w:rsidR="00C83A6C" w:rsidRDefault="00716C87" w:rsidP="00716C87">
          <w:pPr>
            <w:pStyle w:val="B472F3372A0F471DB35F9430B63F3942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F210294080B94A6CBF036558BD2298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63A7E1-3671-4491-9B47-3E887F79298E}"/>
      </w:docPartPr>
      <w:docPartBody>
        <w:p w:rsidR="00C83A6C" w:rsidRDefault="00716C87" w:rsidP="00716C87">
          <w:pPr>
            <w:pStyle w:val="F210294080B94A6CBF036558BD22980E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63ADB8F099EE4464B08F6721C0580F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908BC9-2BBE-4644-9553-E34B817F149E}"/>
      </w:docPartPr>
      <w:docPartBody>
        <w:p w:rsidR="00C83A6C" w:rsidRDefault="00716C87" w:rsidP="00716C87">
          <w:pPr>
            <w:pStyle w:val="63ADB8F099EE4464B08F6721C0580F21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BC0A6B65E14A4055B69EC75E283D91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0820B-C633-4854-BCC3-CB4771B46F44}"/>
      </w:docPartPr>
      <w:docPartBody>
        <w:p w:rsidR="00C83A6C" w:rsidRDefault="00716C87" w:rsidP="00716C87">
          <w:pPr>
            <w:pStyle w:val="BC0A6B65E14A4055B69EC75E283D9127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FE3A54AA634D47C4B2EEA3195C8A4A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75CB51-2E81-4972-8E77-F68FB27DB06F}"/>
      </w:docPartPr>
      <w:docPartBody>
        <w:p w:rsidR="00C83A6C" w:rsidRDefault="00716C87" w:rsidP="00716C87">
          <w:pPr>
            <w:pStyle w:val="FE3A54AA634D47C4B2EEA3195C8A4A2B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34F807B8A75F4654BDB4052CC36ECC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D3D68F-CE70-4B76-ADAA-12714F034FB7}"/>
      </w:docPartPr>
      <w:docPartBody>
        <w:p w:rsidR="00C83A6C" w:rsidRDefault="00716C87" w:rsidP="00716C87">
          <w:pPr>
            <w:pStyle w:val="34F807B8A75F4654BDB4052CC36ECC68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310F957FE601418F9AB86AA64C424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082ED7-45E5-4B6C-BE7B-7B477987466D}"/>
      </w:docPartPr>
      <w:docPartBody>
        <w:p w:rsidR="00C83A6C" w:rsidRDefault="00716C87" w:rsidP="00716C87">
          <w:pPr>
            <w:pStyle w:val="310F957FE601418F9AB86AA64C42406F"/>
          </w:pPr>
          <w:r w:rsidRPr="00E87E6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B8903FBE35A4978ABB3948E0416DB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A9CE33-7118-4CBB-B21E-E3954A763967}"/>
      </w:docPartPr>
      <w:docPartBody>
        <w:p w:rsidR="00C83A6C" w:rsidRDefault="00716C87" w:rsidP="00716C87">
          <w:pPr>
            <w:pStyle w:val="EB8903FBE35A4978ABB3948E0416DBD7"/>
          </w:pPr>
          <w:r w:rsidRPr="00E87E6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67FC31A80714FE79A954E07715685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0A57F6-5BF4-491F-A271-83F4AB22E9E0}"/>
      </w:docPartPr>
      <w:docPartBody>
        <w:p w:rsidR="00C83A6C" w:rsidRDefault="00716C87" w:rsidP="00716C87">
          <w:pPr>
            <w:pStyle w:val="967FC31A80714FE79A954E0771568531"/>
          </w:pPr>
          <w:r w:rsidRPr="00E87E6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D82B38393B1462992167E096AE1C1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495932-A4CA-4AD8-846B-1BCD6BFDB73D}"/>
      </w:docPartPr>
      <w:docPartBody>
        <w:p w:rsidR="00C83A6C" w:rsidRDefault="00716C87" w:rsidP="00716C87">
          <w:pPr>
            <w:pStyle w:val="DD82B38393B1462992167E096AE1C1CC"/>
          </w:pPr>
          <w:r w:rsidRPr="00E87E6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701CD9BFF7E4DA6882ED37B0241E8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1125E8-556D-42B9-88A5-39862735B66B}"/>
      </w:docPartPr>
      <w:docPartBody>
        <w:p w:rsidR="00C83A6C" w:rsidRDefault="00716C87" w:rsidP="00716C87">
          <w:pPr>
            <w:pStyle w:val="5701CD9BFF7E4DA6882ED37B0241E883"/>
          </w:pPr>
          <w:r w:rsidRPr="00E87E6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DA2522E49CB43B9A193682A1B48F2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A2C2FA-F2A2-41CE-B683-F5237CDF7B53}"/>
      </w:docPartPr>
      <w:docPartBody>
        <w:p w:rsidR="00C83A6C" w:rsidRDefault="00716C87" w:rsidP="00716C87">
          <w:pPr>
            <w:pStyle w:val="CDA2522E49CB43B9A193682A1B48F248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49CB235F98B9419CBFF358593E90D1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DAEC80-CA26-4E1A-8407-972F641B46CA}"/>
      </w:docPartPr>
      <w:docPartBody>
        <w:p w:rsidR="00C83A6C" w:rsidRDefault="00716C87" w:rsidP="00716C87">
          <w:pPr>
            <w:pStyle w:val="49CB235F98B9419CBFF358593E90D107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7BEE683487F14165BE501A9FD47F11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B4A3BA-2D2F-4293-B7C3-73EA5C3FB3A7}"/>
      </w:docPartPr>
      <w:docPartBody>
        <w:p w:rsidR="00C83A6C" w:rsidRDefault="00716C87" w:rsidP="00716C87">
          <w:pPr>
            <w:pStyle w:val="7BEE683487F14165BE501A9FD47F11EF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F048E32257874913858E23DC20C575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8F2E14-0626-4E05-B870-7A8D370CAEE0}"/>
      </w:docPartPr>
      <w:docPartBody>
        <w:p w:rsidR="00C83A6C" w:rsidRDefault="00716C87" w:rsidP="00716C87">
          <w:pPr>
            <w:pStyle w:val="F048E32257874913858E23DC20C57570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778E01B674B64275B726B8A62EC0A3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DEAE4C-5F24-48DF-B00F-87F55698350B}"/>
      </w:docPartPr>
      <w:docPartBody>
        <w:p w:rsidR="00C83A6C" w:rsidRDefault="00716C87" w:rsidP="00716C87">
          <w:pPr>
            <w:pStyle w:val="778E01B674B64275B726B8A62EC0A316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B5D3D1BCEF9C474093019B0BC8DE6C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1A48B4-C93F-4582-BAB8-E964005DA18A}"/>
      </w:docPartPr>
      <w:docPartBody>
        <w:p w:rsidR="00C83A6C" w:rsidRDefault="00716C87" w:rsidP="00716C87">
          <w:pPr>
            <w:pStyle w:val="B5D3D1BCEF9C474093019B0BC8DE6C6E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BF5316B34E3C477B9BC5F5ED1C049E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736E80-8F89-4CFD-B948-270936A3E0F5}"/>
      </w:docPartPr>
      <w:docPartBody>
        <w:p w:rsidR="00C83A6C" w:rsidRDefault="00716C87" w:rsidP="00716C87">
          <w:pPr>
            <w:pStyle w:val="BF5316B34E3C477B9BC5F5ED1C049EB8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809406A216164255A3037AB58ECB6C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8F845B-9FAF-46F5-BEF7-99A551F35286}"/>
      </w:docPartPr>
      <w:docPartBody>
        <w:p w:rsidR="00C83A6C" w:rsidRDefault="00716C87" w:rsidP="00716C87">
          <w:pPr>
            <w:pStyle w:val="809406A216164255A3037AB58ECB6C39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BD77D51727B641EE8C131781D54B36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5BF85C-C922-4232-8899-E826CF472735}"/>
      </w:docPartPr>
      <w:docPartBody>
        <w:p w:rsidR="00C83A6C" w:rsidRDefault="00716C87" w:rsidP="00716C87">
          <w:pPr>
            <w:pStyle w:val="BD77D51727B641EE8C131781D54B36EF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EE46DA1BAB9945B892F19DCC41E54A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CCCF90-B83C-47AD-81DD-7979F4A29A29}"/>
      </w:docPartPr>
      <w:docPartBody>
        <w:p w:rsidR="00C83A6C" w:rsidRDefault="00716C87" w:rsidP="00716C87">
          <w:pPr>
            <w:pStyle w:val="EE46DA1BAB9945B892F19DCC41E54A22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1DDE57A4C04F460297FD78CD3C7D54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EEBDF4-805B-487E-BFA6-03D56E99E90C}"/>
      </w:docPartPr>
      <w:docPartBody>
        <w:p w:rsidR="00C83A6C" w:rsidRDefault="00716C87" w:rsidP="00716C87">
          <w:pPr>
            <w:pStyle w:val="1DDE57A4C04F460297FD78CD3C7D5472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C00A6B1F302545B7B5C7BB58322372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59D531-DB01-4E08-9EBE-418030C753E0}"/>
      </w:docPartPr>
      <w:docPartBody>
        <w:p w:rsidR="00C83A6C" w:rsidRDefault="00716C87" w:rsidP="00716C87">
          <w:pPr>
            <w:pStyle w:val="C00A6B1F302545B7B5C7BB58322372F1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CB5BA622695C4594AC2CF731D313FB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980F35-C234-4DBB-94B0-FB0C993B26AD}"/>
      </w:docPartPr>
      <w:docPartBody>
        <w:p w:rsidR="00C83A6C" w:rsidRDefault="00716C87" w:rsidP="00716C87">
          <w:pPr>
            <w:pStyle w:val="CB5BA622695C4594AC2CF731D313FBCD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F1B86FCAEA2045A8BE39B445C1DAF6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A723FB-687A-4B2B-8631-988C9F364E28}"/>
      </w:docPartPr>
      <w:docPartBody>
        <w:p w:rsidR="00C83A6C" w:rsidRDefault="00716C87" w:rsidP="00716C87">
          <w:pPr>
            <w:pStyle w:val="F1B86FCAEA2045A8BE39B445C1DAF69D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D892AD5C2D714B7AA599103F5FE0DB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929C2B-0A09-4EBA-8165-76ADC370C830}"/>
      </w:docPartPr>
      <w:docPartBody>
        <w:p w:rsidR="00C83A6C" w:rsidRDefault="00716C87" w:rsidP="00716C87">
          <w:pPr>
            <w:pStyle w:val="D892AD5C2D714B7AA599103F5FE0DB16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60A4D7B908064F0B91CB30C6F581AB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3D0B37-FC29-4DB3-84B8-AA91E566CEA6}"/>
      </w:docPartPr>
      <w:docPartBody>
        <w:p w:rsidR="00C83A6C" w:rsidRDefault="00716C87" w:rsidP="00716C87">
          <w:pPr>
            <w:pStyle w:val="60A4D7B908064F0B91CB30C6F581ABB1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BDF224C570D047689EF6A598EF8C3F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988E56-314A-4B15-8B42-38CB8F06318A}"/>
      </w:docPartPr>
      <w:docPartBody>
        <w:p w:rsidR="00C83A6C" w:rsidRDefault="00716C87" w:rsidP="00716C87">
          <w:pPr>
            <w:pStyle w:val="BDF224C570D047689EF6A598EF8C3FE0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552C98DD8A204D02B2F1AF5F22E11E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2EF6FB-B201-4C2A-986D-B1FCFFEB2B67}"/>
      </w:docPartPr>
      <w:docPartBody>
        <w:p w:rsidR="00C83A6C" w:rsidRDefault="00716C87" w:rsidP="00716C87">
          <w:pPr>
            <w:pStyle w:val="552C98DD8A204D02B2F1AF5F22E11E95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5B204B023A7B41E4B229327D38AB0D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7DF763-3B2E-4E6B-95CE-3DEE7C8F15F0}"/>
      </w:docPartPr>
      <w:docPartBody>
        <w:p w:rsidR="00C83A6C" w:rsidRDefault="00716C87" w:rsidP="00716C87">
          <w:pPr>
            <w:pStyle w:val="5B204B023A7B41E4B229327D38AB0D5F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927A8BAF5C3B49AAA8E8510F98F3F3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4ADE3B-3AB2-4A97-B2AB-BBC303C9ABB5}"/>
      </w:docPartPr>
      <w:docPartBody>
        <w:p w:rsidR="00C83A6C" w:rsidRDefault="00716C87" w:rsidP="00716C87">
          <w:pPr>
            <w:pStyle w:val="927A8BAF5C3B49AAA8E8510F98F3F3E5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F7F2BE11BE7C45D28D7898F3FB6D4F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3B8D4D-83E3-4009-9324-83640AFECF66}"/>
      </w:docPartPr>
      <w:docPartBody>
        <w:p w:rsidR="00C83A6C" w:rsidRDefault="00716C87" w:rsidP="00716C87">
          <w:pPr>
            <w:pStyle w:val="F7F2BE11BE7C45D28D7898F3FB6D4FAD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FDCA4CA712B24F1799C148F6E2C1F4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73D759-8319-493E-9585-3EBCA19FCB09}"/>
      </w:docPartPr>
      <w:docPartBody>
        <w:p w:rsidR="00C83A6C" w:rsidRDefault="00716C87" w:rsidP="00716C87">
          <w:pPr>
            <w:pStyle w:val="FDCA4CA712B24F1799C148F6E2C1F423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1EB68AC571AF493EA27D13439A41E3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2D9005-7DFE-46B6-BF22-41947416D010}"/>
      </w:docPartPr>
      <w:docPartBody>
        <w:p w:rsidR="00C83A6C" w:rsidRDefault="00716C87" w:rsidP="00716C87">
          <w:pPr>
            <w:pStyle w:val="1EB68AC571AF493EA27D13439A41E3E9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01D1D94665AE45188877C298190AA3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9C2342-F542-4AC0-8478-B9721F42478E}"/>
      </w:docPartPr>
      <w:docPartBody>
        <w:p w:rsidR="00C83A6C" w:rsidRDefault="00716C87" w:rsidP="00716C87">
          <w:pPr>
            <w:pStyle w:val="01D1D94665AE45188877C298190AA3A1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EDFEBF51627C4F978953219F5F6BC6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7CB501-670B-4618-AABB-76FB1B1931E8}"/>
      </w:docPartPr>
      <w:docPartBody>
        <w:p w:rsidR="00C83A6C" w:rsidRDefault="00716C87" w:rsidP="00716C87">
          <w:pPr>
            <w:pStyle w:val="EDFEBF51627C4F978953219F5F6BC68E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804BD757090F43CA88FFA0202E44F0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BA6CC5-E47B-46C9-B0F5-A2D68E9FE971}"/>
      </w:docPartPr>
      <w:docPartBody>
        <w:p w:rsidR="00C83A6C" w:rsidRDefault="00716C87" w:rsidP="00716C87">
          <w:pPr>
            <w:pStyle w:val="804BD757090F43CA88FFA0202E44F01B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3B6B4FC476304B439E56BEE430A546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877C32-8F3D-4DE2-A974-0D4A28807385}"/>
      </w:docPartPr>
      <w:docPartBody>
        <w:p w:rsidR="00C83A6C" w:rsidRDefault="00716C87" w:rsidP="00716C87">
          <w:pPr>
            <w:pStyle w:val="3B6B4FC476304B439E56BEE430A54656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580860EDC9D74D8AA8AABBB6A81523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B761B4-E507-4248-A93B-43AB9F744391}"/>
      </w:docPartPr>
      <w:docPartBody>
        <w:p w:rsidR="00C83A6C" w:rsidRDefault="00716C87" w:rsidP="00716C87">
          <w:pPr>
            <w:pStyle w:val="580860EDC9D74D8AA8AABBB6A81523BD"/>
          </w:pPr>
          <w:r w:rsidRPr="00E87E6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CBBDA23ACDA423C970ED9ECFE6971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A59B98-73F9-4B5E-8FB9-36DA56D6F379}"/>
      </w:docPartPr>
      <w:docPartBody>
        <w:p w:rsidR="00C83A6C" w:rsidRDefault="00716C87" w:rsidP="00716C87">
          <w:pPr>
            <w:pStyle w:val="6CBBDA23ACDA423C970ED9ECFE69717E"/>
          </w:pPr>
          <w:r w:rsidRPr="00E87E6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DB383FC3D614630BF127F9ADCBD7B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DFD1F5-E5AD-44DD-AB0B-58B710B0BAF3}"/>
      </w:docPartPr>
      <w:docPartBody>
        <w:p w:rsidR="00C83A6C" w:rsidRDefault="00716C87" w:rsidP="00716C87">
          <w:pPr>
            <w:pStyle w:val="1DB383FC3D614630BF127F9ADCBD7B69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07E206CE368744E298A8FB08CE7A10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05E8CC-35AC-48AF-A66F-43598E0DA0BA}"/>
      </w:docPartPr>
      <w:docPartBody>
        <w:p w:rsidR="00C83A6C" w:rsidRDefault="00716C87" w:rsidP="00716C87">
          <w:pPr>
            <w:pStyle w:val="07E206CE368744E298A8FB08CE7A1088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A012F9A5E46C4DBF91B55A89A3AF3B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689678-C6AF-49C0-82EF-104BD39965B2}"/>
      </w:docPartPr>
      <w:docPartBody>
        <w:p w:rsidR="00C83A6C" w:rsidRDefault="00716C87" w:rsidP="00716C87">
          <w:pPr>
            <w:pStyle w:val="A012F9A5E46C4DBF91B55A89A3AF3B8E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EA9A796AB5394DD18D1FB44267D068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D0E9F5-C8DC-4BC0-8E78-E4BAA05DAD34}"/>
      </w:docPartPr>
      <w:docPartBody>
        <w:p w:rsidR="00C83A6C" w:rsidRDefault="00716C87" w:rsidP="00716C87">
          <w:pPr>
            <w:pStyle w:val="EA9A796AB5394DD18D1FB44267D068B2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FBFCF466B38848B99022B01437E681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E0BE96-F440-4874-B725-B4C2AE2E99A7}"/>
      </w:docPartPr>
      <w:docPartBody>
        <w:p w:rsidR="00C83A6C" w:rsidRDefault="00716C87" w:rsidP="00716C87">
          <w:pPr>
            <w:pStyle w:val="FBFCF466B38848B99022B01437E68169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437339E213A7472EA1AF419F7FC737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6B25E4-59B7-401E-9C33-2B38EF64B235}"/>
      </w:docPartPr>
      <w:docPartBody>
        <w:p w:rsidR="00C83A6C" w:rsidRDefault="00716C87" w:rsidP="00716C87">
          <w:pPr>
            <w:pStyle w:val="437339E213A7472EA1AF419F7FC737A6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DB731AA7236548B1B6E7E3D9B63209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A622CA-59D7-47CB-9B61-69A048E76627}"/>
      </w:docPartPr>
      <w:docPartBody>
        <w:p w:rsidR="00C83A6C" w:rsidRDefault="00716C87" w:rsidP="00716C87">
          <w:pPr>
            <w:pStyle w:val="DB731AA7236548B1B6E7E3D9B63209E0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11D9562870474A15883057D1C619F7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02B5FE-6F2D-40BF-A028-9679EE3B9487}"/>
      </w:docPartPr>
      <w:docPartBody>
        <w:p w:rsidR="00C83A6C" w:rsidRDefault="00716C87" w:rsidP="00716C87">
          <w:pPr>
            <w:pStyle w:val="11D9562870474A15883057D1C619F7BD"/>
          </w:pPr>
          <w:r w:rsidRPr="00E87E6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9E118C99D034FB69EAF2C783D960F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DE0613-186D-4E50-BAD2-657F6F539758}"/>
      </w:docPartPr>
      <w:docPartBody>
        <w:p w:rsidR="00C83A6C" w:rsidRDefault="00716C87" w:rsidP="00716C87">
          <w:pPr>
            <w:pStyle w:val="39E118C99D034FB69EAF2C783D960FC2"/>
          </w:pPr>
          <w:r w:rsidRPr="00E87E6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3A17CAC245E4DF9B479C78A62B1CB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BF6C68-8174-42AD-9BB0-EFCDA114FDCA}"/>
      </w:docPartPr>
      <w:docPartBody>
        <w:p w:rsidR="00C83A6C" w:rsidRDefault="00716C87" w:rsidP="00716C87">
          <w:pPr>
            <w:pStyle w:val="A3A17CAC245E4DF9B479C78A62B1CBE7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65F71D6EBFB84C6EAB79A8D3A3564F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FDB695-A358-49BD-B82A-987DBC305605}"/>
      </w:docPartPr>
      <w:docPartBody>
        <w:p w:rsidR="00C83A6C" w:rsidRDefault="00716C87" w:rsidP="00716C87">
          <w:pPr>
            <w:pStyle w:val="65F71D6EBFB84C6EAB79A8D3A3564F69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FE159B8D680D413F9015DDDC69A368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64246A-060D-43E2-A82E-C47BA4E0B19A}"/>
      </w:docPartPr>
      <w:docPartBody>
        <w:p w:rsidR="00C83A6C" w:rsidRDefault="00716C87" w:rsidP="00716C87">
          <w:pPr>
            <w:pStyle w:val="FE159B8D680D413F9015DDDC69A36833"/>
          </w:pPr>
          <w:r w:rsidRPr="00E87E6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2DD6948B9A8485BA2B00199783A99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CC2FAD-4FE9-498D-BEFA-CAE6FF7DCC57}"/>
      </w:docPartPr>
      <w:docPartBody>
        <w:p w:rsidR="00C83A6C" w:rsidRDefault="00716C87" w:rsidP="00716C87">
          <w:pPr>
            <w:pStyle w:val="C2DD6948B9A8485BA2B00199783A9900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592B910378B442E0B1CF34AC8CC8A1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47CBE3-251D-4302-A81E-E9554E89CB67}"/>
      </w:docPartPr>
      <w:docPartBody>
        <w:p w:rsidR="00C83A6C" w:rsidRDefault="00716C87" w:rsidP="00716C87">
          <w:pPr>
            <w:pStyle w:val="592B910378B442E0B1CF34AC8CC8A14C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C2DBA869E9F84040B12F76B0DFA6A9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7405E4-7D67-48BB-A0D2-F175DE82BF04}"/>
      </w:docPartPr>
      <w:docPartBody>
        <w:p w:rsidR="00C83A6C" w:rsidRDefault="00716C87" w:rsidP="00716C87">
          <w:pPr>
            <w:pStyle w:val="C2DBA869E9F84040B12F76B0DFA6A98A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72506D67E47943398286C87A7FBDB7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E96992-B16B-459E-9AA5-D0590AAE51BE}"/>
      </w:docPartPr>
      <w:docPartBody>
        <w:p w:rsidR="00C83A6C" w:rsidRDefault="00716C87" w:rsidP="00716C87">
          <w:pPr>
            <w:pStyle w:val="72506D67E47943398286C87A7FBDB7D8"/>
          </w:pPr>
          <w:r w:rsidRPr="00E87E6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48A8AA7081246EB91A7C913985A2B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13ECD3-4B5C-400F-8BEA-DEDE68721001}"/>
      </w:docPartPr>
      <w:docPartBody>
        <w:p w:rsidR="00C83A6C" w:rsidRDefault="00716C87" w:rsidP="00716C87">
          <w:pPr>
            <w:pStyle w:val="448A8AA7081246EB91A7C913985A2B4F"/>
          </w:pPr>
          <w:r w:rsidRPr="00E87E68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D4"/>
    <w:rsid w:val="000B1C86"/>
    <w:rsid w:val="006019C0"/>
    <w:rsid w:val="00716C87"/>
    <w:rsid w:val="00723A09"/>
    <w:rsid w:val="007F6A99"/>
    <w:rsid w:val="0099056D"/>
    <w:rsid w:val="00A479A4"/>
    <w:rsid w:val="00B74DD4"/>
    <w:rsid w:val="00C8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16C87"/>
    <w:rPr>
      <w:color w:val="808080"/>
    </w:rPr>
  </w:style>
  <w:style w:type="paragraph" w:customStyle="1" w:styleId="9136C58A1F6D4D029DECE38F66C75B38">
    <w:name w:val="9136C58A1F6D4D029DECE38F66C75B38"/>
    <w:rsid w:val="00716C87"/>
  </w:style>
  <w:style w:type="paragraph" w:customStyle="1" w:styleId="8B43DFAFBDDD45B9A34E6D507BD34356">
    <w:name w:val="8B43DFAFBDDD45B9A34E6D507BD34356"/>
    <w:rsid w:val="00716C87"/>
  </w:style>
  <w:style w:type="paragraph" w:customStyle="1" w:styleId="56244E30C5884CA58BFF563C3B7E266D">
    <w:name w:val="56244E30C5884CA58BFF563C3B7E266D"/>
    <w:rsid w:val="00716C87"/>
  </w:style>
  <w:style w:type="paragraph" w:customStyle="1" w:styleId="467482E527544E4E83742491854280EE">
    <w:name w:val="467482E527544E4E83742491854280EE"/>
    <w:rsid w:val="00B74DD4"/>
  </w:style>
  <w:style w:type="paragraph" w:customStyle="1" w:styleId="D6C7A1AF5A5345349F638563B8248BDF">
    <w:name w:val="D6C7A1AF5A5345349F638563B8248BDF"/>
    <w:rsid w:val="00716C87"/>
  </w:style>
  <w:style w:type="paragraph" w:customStyle="1" w:styleId="4DFE08836C0A40BFAB623CD8555FB02D">
    <w:name w:val="4DFE08836C0A40BFAB623CD8555FB02D"/>
    <w:rsid w:val="00716C87"/>
  </w:style>
  <w:style w:type="paragraph" w:customStyle="1" w:styleId="09FA073F95E54634AD638C862819B600">
    <w:name w:val="09FA073F95E54634AD638C862819B600"/>
    <w:rsid w:val="00716C87"/>
  </w:style>
  <w:style w:type="paragraph" w:customStyle="1" w:styleId="F8FC073509C246D1A4CA73ADD3E3C4A7">
    <w:name w:val="F8FC073509C246D1A4CA73ADD3E3C4A7"/>
    <w:rsid w:val="00716C87"/>
  </w:style>
  <w:style w:type="paragraph" w:customStyle="1" w:styleId="1899E455C0EE4E23B01B6B2BF57430A83">
    <w:name w:val="1899E455C0EE4E23B01B6B2BF57430A83"/>
    <w:rsid w:val="00B74D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val="pt-PT" w:eastAsia="en-US"/>
      <w14:ligatures w14:val="none"/>
    </w:rPr>
  </w:style>
  <w:style w:type="paragraph" w:customStyle="1" w:styleId="FF9ADFD946124200B5752087132A82283">
    <w:name w:val="FF9ADFD946124200B5752087132A82283"/>
    <w:rsid w:val="00B74D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val="pt-PT" w:eastAsia="en-US"/>
      <w14:ligatures w14:val="none"/>
    </w:rPr>
  </w:style>
  <w:style w:type="paragraph" w:customStyle="1" w:styleId="C498AB2D69DF401482B5C4DCC47E00A0">
    <w:name w:val="C498AB2D69DF401482B5C4DCC47E00A0"/>
    <w:rsid w:val="00B74DD4"/>
  </w:style>
  <w:style w:type="paragraph" w:customStyle="1" w:styleId="AD50E51402E2482D8685512CE225672F">
    <w:name w:val="AD50E51402E2482D8685512CE225672F"/>
    <w:rsid w:val="00B74DD4"/>
  </w:style>
  <w:style w:type="paragraph" w:customStyle="1" w:styleId="1BE71F0C89E3434D98A03D115F7FEF01">
    <w:name w:val="1BE71F0C89E3434D98A03D115F7FEF01"/>
    <w:rsid w:val="00B74DD4"/>
  </w:style>
  <w:style w:type="paragraph" w:customStyle="1" w:styleId="AA25FDB4EE084F519012C0877123B4F8">
    <w:name w:val="AA25FDB4EE084F519012C0877123B4F8"/>
    <w:rsid w:val="00B74DD4"/>
  </w:style>
  <w:style w:type="paragraph" w:customStyle="1" w:styleId="935E85B26CD0483E9CD328B2B55049B5">
    <w:name w:val="935E85B26CD0483E9CD328B2B55049B5"/>
    <w:rsid w:val="00B74DD4"/>
  </w:style>
  <w:style w:type="paragraph" w:customStyle="1" w:styleId="CF7258E727E741239363B3EC52D58680">
    <w:name w:val="CF7258E727E741239363B3EC52D58680"/>
    <w:rsid w:val="00B74DD4"/>
  </w:style>
  <w:style w:type="paragraph" w:customStyle="1" w:styleId="1CBE4883FE864C8BBB96A1216C9E3E7D">
    <w:name w:val="1CBE4883FE864C8BBB96A1216C9E3E7D"/>
    <w:rsid w:val="00B74DD4"/>
  </w:style>
  <w:style w:type="paragraph" w:customStyle="1" w:styleId="9A7265F336E6420C9F5D572928B10FE3">
    <w:name w:val="9A7265F336E6420C9F5D572928B10FE3"/>
    <w:rsid w:val="00B74DD4"/>
  </w:style>
  <w:style w:type="paragraph" w:customStyle="1" w:styleId="B6080EFFAA7E4A69B0EB25FB67B7002D">
    <w:name w:val="B6080EFFAA7E4A69B0EB25FB67B7002D"/>
    <w:rsid w:val="00716C87"/>
  </w:style>
  <w:style w:type="paragraph" w:customStyle="1" w:styleId="F0B5C0997F8241499489E4759A5A9695">
    <w:name w:val="F0B5C0997F8241499489E4759A5A9695"/>
    <w:rsid w:val="00716C87"/>
  </w:style>
  <w:style w:type="paragraph" w:customStyle="1" w:styleId="EC2EA9F04E3644708775AB1DFB016676">
    <w:name w:val="EC2EA9F04E3644708775AB1DFB016676"/>
    <w:rsid w:val="00716C87"/>
  </w:style>
  <w:style w:type="paragraph" w:customStyle="1" w:styleId="56E6EE2ECD564E04A1DF96CA64BBFD39">
    <w:name w:val="56E6EE2ECD564E04A1DF96CA64BBFD39"/>
    <w:rsid w:val="00716C87"/>
  </w:style>
  <w:style w:type="paragraph" w:customStyle="1" w:styleId="52F80C5B7E684ECFB288395E2B94DCC0">
    <w:name w:val="52F80C5B7E684ECFB288395E2B94DCC0"/>
    <w:rsid w:val="00716C87"/>
  </w:style>
  <w:style w:type="paragraph" w:customStyle="1" w:styleId="0236254F90954BFBAB6DA2B0FC5FA8B5">
    <w:name w:val="0236254F90954BFBAB6DA2B0FC5FA8B5"/>
    <w:rsid w:val="00716C87"/>
  </w:style>
  <w:style w:type="paragraph" w:customStyle="1" w:styleId="8D10CC0F5BE74518B9D54B668122D2F6">
    <w:name w:val="8D10CC0F5BE74518B9D54B668122D2F6"/>
    <w:rsid w:val="00716C87"/>
  </w:style>
  <w:style w:type="paragraph" w:customStyle="1" w:styleId="67D1A403E5184978B7038BCBDC94BB38">
    <w:name w:val="67D1A403E5184978B7038BCBDC94BB38"/>
    <w:rsid w:val="00716C87"/>
  </w:style>
  <w:style w:type="paragraph" w:customStyle="1" w:styleId="B472F3372A0F471DB35F9430B63F3942">
    <w:name w:val="B472F3372A0F471DB35F9430B63F3942"/>
    <w:rsid w:val="00716C87"/>
  </w:style>
  <w:style w:type="paragraph" w:customStyle="1" w:styleId="3CFA900A8B3D4D339620DA0EF7D87BC1">
    <w:name w:val="3CFA900A8B3D4D339620DA0EF7D87BC1"/>
    <w:rsid w:val="00716C87"/>
  </w:style>
  <w:style w:type="paragraph" w:customStyle="1" w:styleId="E6617AA472A24CC4AEC559E981F7BEE1">
    <w:name w:val="E6617AA472A24CC4AEC559E981F7BEE1"/>
    <w:rsid w:val="00716C87"/>
  </w:style>
  <w:style w:type="paragraph" w:customStyle="1" w:styleId="F210294080B94A6CBF036558BD22980E">
    <w:name w:val="F210294080B94A6CBF036558BD22980E"/>
    <w:rsid w:val="00716C87"/>
  </w:style>
  <w:style w:type="paragraph" w:customStyle="1" w:styleId="78ECDCE3BEEB4CC9B63746EDAA429F82">
    <w:name w:val="78ECDCE3BEEB4CC9B63746EDAA429F82"/>
    <w:rsid w:val="00716C87"/>
  </w:style>
  <w:style w:type="paragraph" w:customStyle="1" w:styleId="F089EBFE63414D05918DAD600E4DAC91">
    <w:name w:val="F089EBFE63414D05918DAD600E4DAC91"/>
    <w:rsid w:val="00716C87"/>
  </w:style>
  <w:style w:type="paragraph" w:customStyle="1" w:styleId="63ADB8F099EE4464B08F6721C0580F21">
    <w:name w:val="63ADB8F099EE4464B08F6721C0580F21"/>
    <w:rsid w:val="00716C87"/>
  </w:style>
  <w:style w:type="paragraph" w:customStyle="1" w:styleId="3E39A51423A2433F980E41ADC57888FC">
    <w:name w:val="3E39A51423A2433F980E41ADC57888FC"/>
    <w:rsid w:val="00716C87"/>
  </w:style>
  <w:style w:type="paragraph" w:customStyle="1" w:styleId="1940EB6528D64B90ABD2363A6988AA84">
    <w:name w:val="1940EB6528D64B90ABD2363A6988AA84"/>
    <w:rsid w:val="00716C87"/>
  </w:style>
  <w:style w:type="paragraph" w:customStyle="1" w:styleId="BC0A6B65E14A4055B69EC75E283D9127">
    <w:name w:val="BC0A6B65E14A4055B69EC75E283D9127"/>
    <w:rsid w:val="00716C87"/>
  </w:style>
  <w:style w:type="paragraph" w:customStyle="1" w:styleId="CA02AFADEC204F6787D0ACF6DCC20927">
    <w:name w:val="CA02AFADEC204F6787D0ACF6DCC20927"/>
    <w:rsid w:val="00716C87"/>
  </w:style>
  <w:style w:type="paragraph" w:customStyle="1" w:styleId="FAD77222E4604028BEF153BF9C7A4973">
    <w:name w:val="FAD77222E4604028BEF153BF9C7A4973"/>
    <w:rsid w:val="00716C87"/>
  </w:style>
  <w:style w:type="paragraph" w:customStyle="1" w:styleId="FE3A54AA634D47C4B2EEA3195C8A4A2B">
    <w:name w:val="FE3A54AA634D47C4B2EEA3195C8A4A2B"/>
    <w:rsid w:val="00716C87"/>
  </w:style>
  <w:style w:type="paragraph" w:customStyle="1" w:styleId="B85F7E699EB64830B7593873B987E461">
    <w:name w:val="B85F7E699EB64830B7593873B987E461"/>
    <w:rsid w:val="00716C87"/>
  </w:style>
  <w:style w:type="paragraph" w:customStyle="1" w:styleId="295341271DC743ECA3255B1486AD135A">
    <w:name w:val="295341271DC743ECA3255B1486AD135A"/>
    <w:rsid w:val="00716C87"/>
  </w:style>
  <w:style w:type="paragraph" w:customStyle="1" w:styleId="34F807B8A75F4654BDB4052CC36ECC68">
    <w:name w:val="34F807B8A75F4654BDB4052CC36ECC68"/>
    <w:rsid w:val="00716C87"/>
  </w:style>
  <w:style w:type="paragraph" w:customStyle="1" w:styleId="65C55F062AF14F58B7CBF13EE4697DDB">
    <w:name w:val="65C55F062AF14F58B7CBF13EE4697DDB"/>
    <w:rsid w:val="00716C87"/>
  </w:style>
  <w:style w:type="paragraph" w:customStyle="1" w:styleId="B72698CA80EA45C5B668AA9EB4EC044E">
    <w:name w:val="B72698CA80EA45C5B668AA9EB4EC044E"/>
    <w:rsid w:val="00716C87"/>
  </w:style>
  <w:style w:type="paragraph" w:customStyle="1" w:styleId="310F957FE601418F9AB86AA64C42406F">
    <w:name w:val="310F957FE601418F9AB86AA64C42406F"/>
    <w:rsid w:val="00716C87"/>
  </w:style>
  <w:style w:type="paragraph" w:customStyle="1" w:styleId="4D99B33E6C1E4B6EB7495954F68EA455">
    <w:name w:val="4D99B33E6C1E4B6EB7495954F68EA455"/>
    <w:rsid w:val="00716C87"/>
  </w:style>
  <w:style w:type="paragraph" w:customStyle="1" w:styleId="53E83A9687B54849B38C47FCD2B9E167">
    <w:name w:val="53E83A9687B54849B38C47FCD2B9E167"/>
    <w:rsid w:val="00716C87"/>
  </w:style>
  <w:style w:type="paragraph" w:customStyle="1" w:styleId="43186C1480BB4768BD3B84E7F0F378E3">
    <w:name w:val="43186C1480BB4768BD3B84E7F0F378E3"/>
    <w:rsid w:val="00716C87"/>
  </w:style>
  <w:style w:type="paragraph" w:customStyle="1" w:styleId="3141404957C446B2ABC49C22AE925676">
    <w:name w:val="3141404957C446B2ABC49C22AE925676"/>
    <w:rsid w:val="00716C87"/>
  </w:style>
  <w:style w:type="paragraph" w:customStyle="1" w:styleId="EB8903FBE35A4978ABB3948E0416DBD7">
    <w:name w:val="EB8903FBE35A4978ABB3948E0416DBD7"/>
    <w:rsid w:val="00716C87"/>
  </w:style>
  <w:style w:type="paragraph" w:customStyle="1" w:styleId="967FC31A80714FE79A954E0771568531">
    <w:name w:val="967FC31A80714FE79A954E0771568531"/>
    <w:rsid w:val="00716C87"/>
  </w:style>
  <w:style w:type="paragraph" w:customStyle="1" w:styleId="DD82B38393B1462992167E096AE1C1CC">
    <w:name w:val="DD82B38393B1462992167E096AE1C1CC"/>
    <w:rsid w:val="00716C87"/>
  </w:style>
  <w:style w:type="paragraph" w:customStyle="1" w:styleId="5701CD9BFF7E4DA6882ED37B0241E883">
    <w:name w:val="5701CD9BFF7E4DA6882ED37B0241E883"/>
    <w:rsid w:val="00716C87"/>
  </w:style>
  <w:style w:type="paragraph" w:customStyle="1" w:styleId="CDA2522E49CB43B9A193682A1B48F248">
    <w:name w:val="CDA2522E49CB43B9A193682A1B48F248"/>
    <w:rsid w:val="00716C87"/>
  </w:style>
  <w:style w:type="paragraph" w:customStyle="1" w:styleId="49CB235F98B9419CBFF358593E90D107">
    <w:name w:val="49CB235F98B9419CBFF358593E90D107"/>
    <w:rsid w:val="00716C87"/>
  </w:style>
  <w:style w:type="paragraph" w:customStyle="1" w:styleId="7BEE683487F14165BE501A9FD47F11EF">
    <w:name w:val="7BEE683487F14165BE501A9FD47F11EF"/>
    <w:rsid w:val="00716C87"/>
  </w:style>
  <w:style w:type="paragraph" w:customStyle="1" w:styleId="F048E32257874913858E23DC20C57570">
    <w:name w:val="F048E32257874913858E23DC20C57570"/>
    <w:rsid w:val="00716C87"/>
  </w:style>
  <w:style w:type="paragraph" w:customStyle="1" w:styleId="778E01B674B64275B726B8A62EC0A316">
    <w:name w:val="778E01B674B64275B726B8A62EC0A316"/>
    <w:rsid w:val="00716C87"/>
  </w:style>
  <w:style w:type="paragraph" w:customStyle="1" w:styleId="B5D3D1BCEF9C474093019B0BC8DE6C6E">
    <w:name w:val="B5D3D1BCEF9C474093019B0BC8DE6C6E"/>
    <w:rsid w:val="00716C87"/>
  </w:style>
  <w:style w:type="paragraph" w:customStyle="1" w:styleId="BF5316B34E3C477B9BC5F5ED1C049EB8">
    <w:name w:val="BF5316B34E3C477B9BC5F5ED1C049EB8"/>
    <w:rsid w:val="00716C87"/>
  </w:style>
  <w:style w:type="paragraph" w:customStyle="1" w:styleId="809406A216164255A3037AB58ECB6C39">
    <w:name w:val="809406A216164255A3037AB58ECB6C39"/>
    <w:rsid w:val="00716C87"/>
  </w:style>
  <w:style w:type="paragraph" w:customStyle="1" w:styleId="BD77D51727B641EE8C131781D54B36EF">
    <w:name w:val="BD77D51727B641EE8C131781D54B36EF"/>
    <w:rsid w:val="00716C87"/>
  </w:style>
  <w:style w:type="paragraph" w:customStyle="1" w:styleId="EE46DA1BAB9945B892F19DCC41E54A22">
    <w:name w:val="EE46DA1BAB9945B892F19DCC41E54A22"/>
    <w:rsid w:val="00716C87"/>
  </w:style>
  <w:style w:type="paragraph" w:customStyle="1" w:styleId="1DDE57A4C04F460297FD78CD3C7D5472">
    <w:name w:val="1DDE57A4C04F460297FD78CD3C7D5472"/>
    <w:rsid w:val="00716C87"/>
  </w:style>
  <w:style w:type="paragraph" w:customStyle="1" w:styleId="C00A6B1F302545B7B5C7BB58322372F1">
    <w:name w:val="C00A6B1F302545B7B5C7BB58322372F1"/>
    <w:rsid w:val="00716C87"/>
  </w:style>
  <w:style w:type="paragraph" w:customStyle="1" w:styleId="CB5BA622695C4594AC2CF731D313FBCD">
    <w:name w:val="CB5BA622695C4594AC2CF731D313FBCD"/>
    <w:rsid w:val="00716C87"/>
  </w:style>
  <w:style w:type="paragraph" w:customStyle="1" w:styleId="F1B86FCAEA2045A8BE39B445C1DAF69D">
    <w:name w:val="F1B86FCAEA2045A8BE39B445C1DAF69D"/>
    <w:rsid w:val="00716C87"/>
  </w:style>
  <w:style w:type="paragraph" w:customStyle="1" w:styleId="D892AD5C2D714B7AA599103F5FE0DB16">
    <w:name w:val="D892AD5C2D714B7AA599103F5FE0DB16"/>
    <w:rsid w:val="00716C87"/>
  </w:style>
  <w:style w:type="paragraph" w:customStyle="1" w:styleId="60A4D7B908064F0B91CB30C6F581ABB1">
    <w:name w:val="60A4D7B908064F0B91CB30C6F581ABB1"/>
    <w:rsid w:val="00716C87"/>
  </w:style>
  <w:style w:type="paragraph" w:customStyle="1" w:styleId="BDF224C570D047689EF6A598EF8C3FE0">
    <w:name w:val="BDF224C570D047689EF6A598EF8C3FE0"/>
    <w:rsid w:val="00716C87"/>
  </w:style>
  <w:style w:type="paragraph" w:customStyle="1" w:styleId="552C98DD8A204D02B2F1AF5F22E11E95">
    <w:name w:val="552C98DD8A204D02B2F1AF5F22E11E95"/>
    <w:rsid w:val="00716C87"/>
  </w:style>
  <w:style w:type="paragraph" w:customStyle="1" w:styleId="5B204B023A7B41E4B229327D38AB0D5F">
    <w:name w:val="5B204B023A7B41E4B229327D38AB0D5F"/>
    <w:rsid w:val="00716C87"/>
  </w:style>
  <w:style w:type="paragraph" w:customStyle="1" w:styleId="927A8BAF5C3B49AAA8E8510F98F3F3E5">
    <w:name w:val="927A8BAF5C3B49AAA8E8510F98F3F3E5"/>
    <w:rsid w:val="00716C87"/>
  </w:style>
  <w:style w:type="paragraph" w:customStyle="1" w:styleId="F7F2BE11BE7C45D28D7898F3FB6D4FAD">
    <w:name w:val="F7F2BE11BE7C45D28D7898F3FB6D4FAD"/>
    <w:rsid w:val="00716C87"/>
  </w:style>
  <w:style w:type="paragraph" w:customStyle="1" w:styleId="FDCA4CA712B24F1799C148F6E2C1F423">
    <w:name w:val="FDCA4CA712B24F1799C148F6E2C1F423"/>
    <w:rsid w:val="00716C87"/>
  </w:style>
  <w:style w:type="paragraph" w:customStyle="1" w:styleId="1EB68AC571AF493EA27D13439A41E3E9">
    <w:name w:val="1EB68AC571AF493EA27D13439A41E3E9"/>
    <w:rsid w:val="00716C87"/>
  </w:style>
  <w:style w:type="paragraph" w:customStyle="1" w:styleId="6C736245C8804C94BFF5A8EEAD3FCC9A">
    <w:name w:val="6C736245C8804C94BFF5A8EEAD3FCC9A"/>
    <w:rsid w:val="00716C87"/>
  </w:style>
  <w:style w:type="paragraph" w:customStyle="1" w:styleId="A2A1BF709C0743C6B5A75DA1C31FD2CB">
    <w:name w:val="A2A1BF709C0743C6B5A75DA1C31FD2CB"/>
    <w:rsid w:val="00716C87"/>
  </w:style>
  <w:style w:type="paragraph" w:customStyle="1" w:styleId="01D1D94665AE45188877C298190AA3A1">
    <w:name w:val="01D1D94665AE45188877C298190AA3A1"/>
    <w:rsid w:val="00716C87"/>
  </w:style>
  <w:style w:type="paragraph" w:customStyle="1" w:styleId="EDFEBF51627C4F978953219F5F6BC68E">
    <w:name w:val="EDFEBF51627C4F978953219F5F6BC68E"/>
    <w:rsid w:val="00716C87"/>
  </w:style>
  <w:style w:type="paragraph" w:customStyle="1" w:styleId="804BD757090F43CA88FFA0202E44F01B">
    <w:name w:val="804BD757090F43CA88FFA0202E44F01B"/>
    <w:rsid w:val="00716C87"/>
  </w:style>
  <w:style w:type="paragraph" w:customStyle="1" w:styleId="3B6B4FC476304B439E56BEE430A54656">
    <w:name w:val="3B6B4FC476304B439E56BEE430A54656"/>
    <w:rsid w:val="00716C87"/>
  </w:style>
  <w:style w:type="paragraph" w:customStyle="1" w:styleId="5DC22388BDBD4AE3BA01429D4C180A53">
    <w:name w:val="5DC22388BDBD4AE3BA01429D4C180A53"/>
    <w:rsid w:val="00716C87"/>
  </w:style>
  <w:style w:type="paragraph" w:customStyle="1" w:styleId="156E2627CAC14412A58696FC197C8A37">
    <w:name w:val="156E2627CAC14412A58696FC197C8A37"/>
    <w:rsid w:val="00716C87"/>
  </w:style>
  <w:style w:type="paragraph" w:customStyle="1" w:styleId="580860EDC9D74D8AA8AABBB6A81523BD">
    <w:name w:val="580860EDC9D74D8AA8AABBB6A81523BD"/>
    <w:rsid w:val="00716C87"/>
  </w:style>
  <w:style w:type="paragraph" w:customStyle="1" w:styleId="6CBBDA23ACDA423C970ED9ECFE69717E">
    <w:name w:val="6CBBDA23ACDA423C970ED9ECFE69717E"/>
    <w:rsid w:val="00716C87"/>
  </w:style>
  <w:style w:type="paragraph" w:customStyle="1" w:styleId="1DB383FC3D614630BF127F9ADCBD7B69">
    <w:name w:val="1DB383FC3D614630BF127F9ADCBD7B69"/>
    <w:rsid w:val="00716C87"/>
  </w:style>
  <w:style w:type="paragraph" w:customStyle="1" w:styleId="07E206CE368744E298A8FB08CE7A1088">
    <w:name w:val="07E206CE368744E298A8FB08CE7A1088"/>
    <w:rsid w:val="00716C87"/>
  </w:style>
  <w:style w:type="paragraph" w:customStyle="1" w:styleId="A012F9A5E46C4DBF91B55A89A3AF3B8E">
    <w:name w:val="A012F9A5E46C4DBF91B55A89A3AF3B8E"/>
    <w:rsid w:val="00716C87"/>
  </w:style>
  <w:style w:type="paragraph" w:customStyle="1" w:styleId="EA9A796AB5394DD18D1FB44267D068B2">
    <w:name w:val="EA9A796AB5394DD18D1FB44267D068B2"/>
    <w:rsid w:val="00716C87"/>
  </w:style>
  <w:style w:type="paragraph" w:customStyle="1" w:styleId="FBFCF466B38848B99022B01437E68169">
    <w:name w:val="FBFCF466B38848B99022B01437E68169"/>
    <w:rsid w:val="00716C87"/>
  </w:style>
  <w:style w:type="paragraph" w:customStyle="1" w:styleId="437339E213A7472EA1AF419F7FC737A6">
    <w:name w:val="437339E213A7472EA1AF419F7FC737A6"/>
    <w:rsid w:val="00716C87"/>
  </w:style>
  <w:style w:type="paragraph" w:customStyle="1" w:styleId="DB731AA7236548B1B6E7E3D9B63209E0">
    <w:name w:val="DB731AA7236548B1B6E7E3D9B63209E0"/>
    <w:rsid w:val="00716C87"/>
  </w:style>
  <w:style w:type="paragraph" w:customStyle="1" w:styleId="11D9562870474A15883057D1C619F7BD">
    <w:name w:val="11D9562870474A15883057D1C619F7BD"/>
    <w:rsid w:val="00716C87"/>
  </w:style>
  <w:style w:type="paragraph" w:customStyle="1" w:styleId="F81F92571B1D4F5EB26EAA604ABDC772">
    <w:name w:val="F81F92571B1D4F5EB26EAA604ABDC772"/>
    <w:rsid w:val="00716C87"/>
  </w:style>
  <w:style w:type="paragraph" w:customStyle="1" w:styleId="D3D8BE65E8784AD28BE745ADAA45A11E">
    <w:name w:val="D3D8BE65E8784AD28BE745ADAA45A11E"/>
    <w:rsid w:val="00716C87"/>
  </w:style>
  <w:style w:type="paragraph" w:customStyle="1" w:styleId="1370E613F294470CA48CD93A516B45C8">
    <w:name w:val="1370E613F294470CA48CD93A516B45C8"/>
    <w:rsid w:val="00716C87"/>
  </w:style>
  <w:style w:type="paragraph" w:customStyle="1" w:styleId="551AA8B41310401588CEAEE972C55118">
    <w:name w:val="551AA8B41310401588CEAEE972C55118"/>
    <w:rsid w:val="00716C87"/>
  </w:style>
  <w:style w:type="paragraph" w:customStyle="1" w:styleId="41C0212827B541449627E8ABDBC902F0">
    <w:name w:val="41C0212827B541449627E8ABDBC902F0"/>
    <w:rsid w:val="00716C87"/>
  </w:style>
  <w:style w:type="paragraph" w:customStyle="1" w:styleId="DC295E031E58400BBE054F43EBD96F8A">
    <w:name w:val="DC295E031E58400BBE054F43EBD96F8A"/>
    <w:rsid w:val="00716C87"/>
  </w:style>
  <w:style w:type="paragraph" w:customStyle="1" w:styleId="39E118C99D034FB69EAF2C783D960FC2">
    <w:name w:val="39E118C99D034FB69EAF2C783D960FC2"/>
    <w:rsid w:val="00716C87"/>
  </w:style>
  <w:style w:type="paragraph" w:customStyle="1" w:styleId="A3A17CAC245E4DF9B479C78A62B1CBE7">
    <w:name w:val="A3A17CAC245E4DF9B479C78A62B1CBE7"/>
    <w:rsid w:val="00716C87"/>
  </w:style>
  <w:style w:type="paragraph" w:customStyle="1" w:styleId="65F71D6EBFB84C6EAB79A8D3A3564F69">
    <w:name w:val="65F71D6EBFB84C6EAB79A8D3A3564F69"/>
    <w:rsid w:val="00716C87"/>
  </w:style>
  <w:style w:type="paragraph" w:customStyle="1" w:styleId="FE159B8D680D413F9015DDDC69A36833">
    <w:name w:val="FE159B8D680D413F9015DDDC69A36833"/>
    <w:rsid w:val="00716C87"/>
  </w:style>
  <w:style w:type="paragraph" w:customStyle="1" w:styleId="C2DD6948B9A8485BA2B00199783A9900">
    <w:name w:val="C2DD6948B9A8485BA2B00199783A9900"/>
    <w:rsid w:val="00716C87"/>
  </w:style>
  <w:style w:type="paragraph" w:customStyle="1" w:styleId="592B910378B442E0B1CF34AC8CC8A14C">
    <w:name w:val="592B910378B442E0B1CF34AC8CC8A14C"/>
    <w:rsid w:val="00716C87"/>
  </w:style>
  <w:style w:type="paragraph" w:customStyle="1" w:styleId="80CD8B912F0E435599ADAB5FDB57E087">
    <w:name w:val="80CD8B912F0E435599ADAB5FDB57E087"/>
    <w:rsid w:val="00716C87"/>
  </w:style>
  <w:style w:type="paragraph" w:customStyle="1" w:styleId="C2DBA869E9F84040B12F76B0DFA6A98A">
    <w:name w:val="C2DBA869E9F84040B12F76B0DFA6A98A"/>
    <w:rsid w:val="00716C87"/>
  </w:style>
  <w:style w:type="paragraph" w:customStyle="1" w:styleId="2759A6D55EC743DE8745D0F224645CBD">
    <w:name w:val="2759A6D55EC743DE8745D0F224645CBD"/>
    <w:rsid w:val="00716C87"/>
  </w:style>
  <w:style w:type="paragraph" w:customStyle="1" w:styleId="72506D67E47943398286C87A7FBDB7D8">
    <w:name w:val="72506D67E47943398286C87A7FBDB7D8"/>
    <w:rsid w:val="00716C87"/>
  </w:style>
  <w:style w:type="paragraph" w:customStyle="1" w:styleId="448A8AA7081246EB91A7C913985A2B4F">
    <w:name w:val="448A8AA7081246EB91A7C913985A2B4F"/>
    <w:rsid w:val="00716C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405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LAVRAS</vt:lpstr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LAVRAS</dc:title>
  <dc:creator>Secretaria de Pós-Graduação em Engenharia Florestal</dc:creator>
  <cp:lastModifiedBy>PPGER</cp:lastModifiedBy>
  <cp:revision>15</cp:revision>
  <dcterms:created xsi:type="dcterms:W3CDTF">2023-03-07T13:19:00Z</dcterms:created>
  <dcterms:modified xsi:type="dcterms:W3CDTF">2025-03-14T11:09:00Z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2022-05-24T00:00:00Z</vt:filetime>
  </property>
</Properties>
</file>