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77E6" w14:textId="77777777" w:rsidR="00E64FA9" w:rsidRDefault="00000000">
      <w:pPr>
        <w:jc w:val="center"/>
        <w:rPr>
          <w:b/>
        </w:rPr>
      </w:pPr>
      <w:r>
        <w:rPr>
          <w:b/>
        </w:rPr>
        <w:t>FORMULÁRIO DE CADASTRO DE EXAME DE PRÉ-BANCA</w:t>
      </w:r>
    </w:p>
    <w:p w14:paraId="64ECA14C" w14:textId="77777777" w:rsidR="00E64FA9" w:rsidRDefault="00E64FA9">
      <w:pPr>
        <w:jc w:val="center"/>
        <w:rPr>
          <w:b/>
        </w:rPr>
      </w:pPr>
    </w:p>
    <w:tbl>
      <w:tblPr>
        <w:tblW w:w="87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7009"/>
      </w:tblGrid>
      <w:tr w:rsidR="00E64FA9" w14:paraId="1E4DC0AC" w14:textId="77777777">
        <w:trPr>
          <w:cantSplit/>
          <w:trHeight w:val="668"/>
        </w:trPr>
        <w:tc>
          <w:tcPr>
            <w:tcW w:w="8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4CC48" w14:textId="77777777" w:rsidR="00E64FA9" w:rsidRDefault="00000000">
            <w:pPr>
              <w:pStyle w:val="Ttulo1"/>
              <w:spacing w:line="360" w:lineRule="auto"/>
              <w:jc w:val="center"/>
              <w:rPr>
                <w:caps/>
                <w:sz w:val="24"/>
              </w:rPr>
            </w:pPr>
            <w:r>
              <w:rPr>
                <w:caps/>
                <w:sz w:val="24"/>
              </w:rPr>
              <w:t>Dados Pessoais</w:t>
            </w:r>
          </w:p>
        </w:tc>
      </w:tr>
      <w:tr w:rsidR="00E64FA9" w14:paraId="7C8D0567" w14:textId="77777777">
        <w:trPr>
          <w:cantSplit/>
          <w:trHeight w:val="668"/>
        </w:trPr>
        <w:tc>
          <w:tcPr>
            <w:tcW w:w="1743" w:type="dxa"/>
            <w:shd w:val="clear" w:color="auto" w:fill="FFFFFF" w:themeFill="background1"/>
          </w:tcPr>
          <w:p w14:paraId="27E54A25" w14:textId="77777777" w:rsidR="00E64FA9" w:rsidRDefault="00000000">
            <w:pPr>
              <w:pStyle w:val="Ttulo1"/>
              <w:spacing w:line="360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Nome</w:t>
            </w:r>
          </w:p>
        </w:tc>
        <w:tc>
          <w:tcPr>
            <w:tcW w:w="7009" w:type="dxa"/>
            <w:shd w:val="clear" w:color="auto" w:fill="FFFFFF" w:themeFill="background1"/>
          </w:tcPr>
          <w:p w14:paraId="225A481B" w14:textId="77777777" w:rsidR="00E64FA9" w:rsidRDefault="00E64FA9">
            <w:pPr>
              <w:pStyle w:val="Ttulo1"/>
              <w:spacing w:line="360" w:lineRule="auto"/>
              <w:rPr>
                <w:b w:val="0"/>
                <w:bCs w:val="0"/>
                <w:sz w:val="24"/>
              </w:rPr>
            </w:pPr>
          </w:p>
        </w:tc>
      </w:tr>
      <w:tr w:rsidR="00E64FA9" w14:paraId="149FB98A" w14:textId="77777777">
        <w:trPr>
          <w:cantSplit/>
          <w:trHeight w:val="703"/>
        </w:trPr>
        <w:tc>
          <w:tcPr>
            <w:tcW w:w="1743" w:type="dxa"/>
            <w:shd w:val="clear" w:color="auto" w:fill="FFFFFF" w:themeFill="background1"/>
          </w:tcPr>
          <w:p w14:paraId="49153934" w14:textId="77777777" w:rsidR="00E64FA9" w:rsidRDefault="00000000">
            <w:pPr>
              <w:pStyle w:val="Ttulo1"/>
              <w:spacing w:line="360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Matrícula</w:t>
            </w:r>
          </w:p>
        </w:tc>
        <w:tc>
          <w:tcPr>
            <w:tcW w:w="70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40523C" w14:textId="77777777" w:rsidR="00E64FA9" w:rsidRDefault="00E64FA9">
            <w:pPr>
              <w:pStyle w:val="Ttulo1"/>
              <w:spacing w:line="360" w:lineRule="auto"/>
              <w:rPr>
                <w:b w:val="0"/>
                <w:bCs w:val="0"/>
                <w:sz w:val="24"/>
              </w:rPr>
            </w:pPr>
          </w:p>
        </w:tc>
      </w:tr>
      <w:tr w:rsidR="00E64FA9" w14:paraId="6D03AC77" w14:textId="77777777">
        <w:trPr>
          <w:cantSplit/>
          <w:trHeight w:val="668"/>
        </w:trPr>
        <w:tc>
          <w:tcPr>
            <w:tcW w:w="1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9DB2A2" w14:textId="77777777" w:rsidR="00E64FA9" w:rsidRDefault="00000000">
            <w:pPr>
              <w:pStyle w:val="Ttulo1"/>
              <w:spacing w:line="360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E-mail</w:t>
            </w:r>
          </w:p>
        </w:tc>
        <w:tc>
          <w:tcPr>
            <w:tcW w:w="70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DABFFB" w14:textId="77777777" w:rsidR="00E64FA9" w:rsidRDefault="00E64FA9">
            <w:pPr>
              <w:pStyle w:val="Ttulo1"/>
              <w:spacing w:line="360" w:lineRule="auto"/>
              <w:rPr>
                <w:b w:val="0"/>
                <w:bCs w:val="0"/>
                <w:sz w:val="24"/>
              </w:rPr>
            </w:pPr>
          </w:p>
        </w:tc>
      </w:tr>
    </w:tbl>
    <w:p w14:paraId="40FC387B" w14:textId="77777777" w:rsidR="00E64FA9" w:rsidRDefault="00E64FA9">
      <w:pPr>
        <w:jc w:val="center"/>
        <w:rPr>
          <w:b/>
        </w:rPr>
      </w:pPr>
    </w:p>
    <w:tbl>
      <w:tblPr>
        <w:tblW w:w="978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8"/>
        <w:gridCol w:w="3432"/>
        <w:gridCol w:w="1705"/>
        <w:gridCol w:w="1050"/>
        <w:gridCol w:w="1105"/>
        <w:gridCol w:w="1105"/>
      </w:tblGrid>
      <w:tr w:rsidR="00A14ECE" w14:paraId="3B6F83A9" w14:textId="74344BA4" w:rsidTr="00A14ECE">
        <w:trPr>
          <w:cantSplit/>
          <w:trHeight w:val="722"/>
        </w:trPr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14:paraId="270FAC37" w14:textId="77777777" w:rsidR="00A14ECE" w:rsidRDefault="00A14EC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INFORMAÇÕES SOBRE A BANCA EXAMINADORA</w:t>
            </w:r>
          </w:p>
        </w:tc>
        <w:tc>
          <w:tcPr>
            <w:tcW w:w="1705" w:type="dxa"/>
            <w:shd w:val="clear" w:color="auto" w:fill="FFFFFF" w:themeFill="background1"/>
          </w:tcPr>
          <w:p w14:paraId="1F4E722E" w14:textId="77777777" w:rsidR="00A14ECE" w:rsidRDefault="00A14ECE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14:paraId="1F7F0B08" w14:textId="77777777" w:rsidR="00A14ECE" w:rsidRDefault="00A14ECE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67D6EDD9" w14:textId="77777777" w:rsidR="00A14ECE" w:rsidRDefault="00A14ECE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1546B650" w14:textId="77777777" w:rsidR="00A14ECE" w:rsidRDefault="00A14ECE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A14ECE" w14:paraId="344590C2" w14:textId="54CCC58C" w:rsidTr="00A14ECE">
        <w:trPr>
          <w:cantSplit/>
          <w:trHeight w:val="1027"/>
        </w:trPr>
        <w:tc>
          <w:tcPr>
            <w:tcW w:w="1388" w:type="dxa"/>
            <w:vAlign w:val="center"/>
          </w:tcPr>
          <w:p w14:paraId="401ABE77" w14:textId="77777777" w:rsidR="00A14ECE" w:rsidRDefault="00A14ECE">
            <w:pPr>
              <w:jc w:val="center"/>
            </w:pPr>
          </w:p>
        </w:tc>
        <w:tc>
          <w:tcPr>
            <w:tcW w:w="3432" w:type="dxa"/>
            <w:vAlign w:val="center"/>
          </w:tcPr>
          <w:p w14:paraId="5D09AD6D" w14:textId="77777777" w:rsidR="00A14ECE" w:rsidRDefault="00A14ECE">
            <w:pPr>
              <w:jc w:val="both"/>
            </w:pPr>
            <w:r>
              <w:t>Nome</w:t>
            </w:r>
          </w:p>
        </w:tc>
        <w:tc>
          <w:tcPr>
            <w:tcW w:w="1705" w:type="dxa"/>
          </w:tcPr>
          <w:p w14:paraId="574F1267" w14:textId="77777777" w:rsidR="00A14ECE" w:rsidRDefault="00A14ECE">
            <w:pPr>
              <w:jc w:val="both"/>
            </w:pPr>
            <w:r>
              <w:t>E-mail</w:t>
            </w:r>
          </w:p>
        </w:tc>
        <w:tc>
          <w:tcPr>
            <w:tcW w:w="1050" w:type="dxa"/>
          </w:tcPr>
          <w:p w14:paraId="0F81D12A" w14:textId="77777777" w:rsidR="00A14ECE" w:rsidRDefault="00A14ECE">
            <w:pPr>
              <w:jc w:val="both"/>
              <w:rPr>
                <w:bCs/>
              </w:rPr>
            </w:pPr>
            <w:r>
              <w:rPr>
                <w:bCs/>
              </w:rPr>
              <w:t>IES</w:t>
            </w:r>
          </w:p>
        </w:tc>
        <w:tc>
          <w:tcPr>
            <w:tcW w:w="1105" w:type="dxa"/>
          </w:tcPr>
          <w:p w14:paraId="0241E046" w14:textId="77777777" w:rsidR="00A14ECE" w:rsidRDefault="00A14ECE">
            <w:pPr>
              <w:jc w:val="both"/>
            </w:pPr>
            <w:r>
              <w:rPr>
                <w:bCs/>
              </w:rPr>
              <w:t>Telefone</w:t>
            </w:r>
          </w:p>
        </w:tc>
        <w:tc>
          <w:tcPr>
            <w:tcW w:w="1105" w:type="dxa"/>
          </w:tcPr>
          <w:p w14:paraId="4EC36553" w14:textId="6A9C8114" w:rsidR="00A14ECE" w:rsidRDefault="00A14ECE">
            <w:pPr>
              <w:jc w:val="both"/>
              <w:rPr>
                <w:bCs/>
              </w:rPr>
            </w:pPr>
            <w:r w:rsidRPr="003F09BC">
              <w:rPr>
                <w:b/>
                <w:bCs/>
                <w:sz w:val="20"/>
                <w:szCs w:val="20"/>
              </w:rPr>
              <w:t>CPF DO MEMBRO DA BANCA (caso seja de outra instituição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A14ECE" w14:paraId="00D0282D" w14:textId="3912F659" w:rsidTr="00A14ECE">
        <w:trPr>
          <w:cantSplit/>
          <w:trHeight w:val="1027"/>
        </w:trPr>
        <w:tc>
          <w:tcPr>
            <w:tcW w:w="1388" w:type="dxa"/>
            <w:vAlign w:val="center"/>
          </w:tcPr>
          <w:p w14:paraId="6BCF2636" w14:textId="77777777" w:rsidR="00A14ECE" w:rsidRDefault="00A14ECE">
            <w:pPr>
              <w:jc w:val="center"/>
            </w:pPr>
            <w:r>
              <w:t>Presidente:</w:t>
            </w:r>
          </w:p>
        </w:tc>
        <w:tc>
          <w:tcPr>
            <w:tcW w:w="7292" w:type="dxa"/>
            <w:gridSpan w:val="4"/>
          </w:tcPr>
          <w:p w14:paraId="04F9DE41" w14:textId="77777777" w:rsidR="00A14ECE" w:rsidRDefault="00A14ECE">
            <w:pPr>
              <w:jc w:val="both"/>
              <w:rPr>
                <w:lang w:val="en-US"/>
              </w:rPr>
            </w:pPr>
          </w:p>
        </w:tc>
        <w:tc>
          <w:tcPr>
            <w:tcW w:w="1105" w:type="dxa"/>
          </w:tcPr>
          <w:p w14:paraId="27817BF7" w14:textId="77777777" w:rsidR="00A14ECE" w:rsidRDefault="00A14ECE">
            <w:pPr>
              <w:jc w:val="both"/>
              <w:rPr>
                <w:lang w:val="en-US"/>
              </w:rPr>
            </w:pPr>
          </w:p>
        </w:tc>
      </w:tr>
      <w:tr w:rsidR="00A14ECE" w14:paraId="2B3B557F" w14:textId="2D7D7F15" w:rsidTr="00A14ECE">
        <w:trPr>
          <w:cantSplit/>
          <w:trHeight w:val="1064"/>
        </w:trPr>
        <w:tc>
          <w:tcPr>
            <w:tcW w:w="1388" w:type="dxa"/>
            <w:vAlign w:val="center"/>
          </w:tcPr>
          <w:p w14:paraId="4CA2018A" w14:textId="77777777" w:rsidR="00A14ECE" w:rsidRDefault="00A14ECE">
            <w:pPr>
              <w:jc w:val="center"/>
            </w:pPr>
            <w:r>
              <w:t>Membro Interno</w:t>
            </w:r>
          </w:p>
        </w:tc>
        <w:tc>
          <w:tcPr>
            <w:tcW w:w="3432" w:type="dxa"/>
            <w:vAlign w:val="center"/>
          </w:tcPr>
          <w:p w14:paraId="7E21F800" w14:textId="77777777" w:rsidR="00A14ECE" w:rsidRDefault="00A14ECE">
            <w:pPr>
              <w:jc w:val="both"/>
            </w:pPr>
          </w:p>
        </w:tc>
        <w:tc>
          <w:tcPr>
            <w:tcW w:w="1705" w:type="dxa"/>
          </w:tcPr>
          <w:p w14:paraId="783420BE" w14:textId="77777777" w:rsidR="00A14ECE" w:rsidRDefault="00A14ECE">
            <w:pPr>
              <w:jc w:val="both"/>
            </w:pPr>
          </w:p>
        </w:tc>
        <w:tc>
          <w:tcPr>
            <w:tcW w:w="1050" w:type="dxa"/>
          </w:tcPr>
          <w:p w14:paraId="02D905E6" w14:textId="77777777" w:rsidR="00A14ECE" w:rsidRDefault="00A14ECE">
            <w:pPr>
              <w:jc w:val="both"/>
            </w:pPr>
          </w:p>
        </w:tc>
        <w:tc>
          <w:tcPr>
            <w:tcW w:w="1105" w:type="dxa"/>
          </w:tcPr>
          <w:p w14:paraId="5AC3F92F" w14:textId="77777777" w:rsidR="00A14ECE" w:rsidRDefault="00A14ECE">
            <w:pPr>
              <w:jc w:val="both"/>
            </w:pPr>
          </w:p>
        </w:tc>
        <w:tc>
          <w:tcPr>
            <w:tcW w:w="1105" w:type="dxa"/>
          </w:tcPr>
          <w:p w14:paraId="428125FD" w14:textId="77777777" w:rsidR="00A14ECE" w:rsidRDefault="00A14ECE">
            <w:pPr>
              <w:jc w:val="both"/>
            </w:pPr>
          </w:p>
        </w:tc>
      </w:tr>
      <w:tr w:rsidR="00A14ECE" w14:paraId="4118E343" w14:textId="6F9B412F" w:rsidTr="00A14ECE">
        <w:trPr>
          <w:cantSplit/>
          <w:trHeight w:val="1064"/>
        </w:trPr>
        <w:tc>
          <w:tcPr>
            <w:tcW w:w="1388" w:type="dxa"/>
          </w:tcPr>
          <w:p w14:paraId="1E4BB651" w14:textId="77777777" w:rsidR="00A14ECE" w:rsidRDefault="00A14ECE">
            <w:pPr>
              <w:jc w:val="center"/>
            </w:pPr>
            <w:r>
              <w:t>Membro Externo</w:t>
            </w:r>
          </w:p>
        </w:tc>
        <w:tc>
          <w:tcPr>
            <w:tcW w:w="3432" w:type="dxa"/>
            <w:vAlign w:val="center"/>
          </w:tcPr>
          <w:p w14:paraId="599DF859" w14:textId="77777777" w:rsidR="00A14ECE" w:rsidRDefault="00A14ECE">
            <w:pPr>
              <w:jc w:val="both"/>
            </w:pPr>
          </w:p>
        </w:tc>
        <w:tc>
          <w:tcPr>
            <w:tcW w:w="1705" w:type="dxa"/>
          </w:tcPr>
          <w:p w14:paraId="1C4D4DA5" w14:textId="77777777" w:rsidR="00A14ECE" w:rsidRDefault="00A14ECE">
            <w:pPr>
              <w:jc w:val="both"/>
            </w:pPr>
          </w:p>
        </w:tc>
        <w:tc>
          <w:tcPr>
            <w:tcW w:w="1050" w:type="dxa"/>
          </w:tcPr>
          <w:p w14:paraId="5CA86837" w14:textId="77777777" w:rsidR="00A14ECE" w:rsidRDefault="00A14ECE">
            <w:pPr>
              <w:jc w:val="both"/>
            </w:pPr>
          </w:p>
        </w:tc>
        <w:tc>
          <w:tcPr>
            <w:tcW w:w="1105" w:type="dxa"/>
          </w:tcPr>
          <w:p w14:paraId="43B2E570" w14:textId="77777777" w:rsidR="00A14ECE" w:rsidRDefault="00A14ECE">
            <w:pPr>
              <w:jc w:val="both"/>
            </w:pPr>
          </w:p>
        </w:tc>
        <w:tc>
          <w:tcPr>
            <w:tcW w:w="1105" w:type="dxa"/>
          </w:tcPr>
          <w:p w14:paraId="3220A5F4" w14:textId="77777777" w:rsidR="00A14ECE" w:rsidRDefault="00A14ECE">
            <w:pPr>
              <w:jc w:val="both"/>
            </w:pPr>
          </w:p>
        </w:tc>
      </w:tr>
      <w:tr w:rsidR="00A14ECE" w14:paraId="26925112" w14:textId="298B617A" w:rsidTr="00A14ECE">
        <w:trPr>
          <w:cantSplit/>
          <w:trHeight w:val="1064"/>
        </w:trPr>
        <w:tc>
          <w:tcPr>
            <w:tcW w:w="1388" w:type="dxa"/>
          </w:tcPr>
          <w:p w14:paraId="72D3588E" w14:textId="77777777" w:rsidR="00A14ECE" w:rsidRDefault="00A14ECE">
            <w:pPr>
              <w:jc w:val="center"/>
            </w:pPr>
            <w:r>
              <w:t>Membro Suplente Interno</w:t>
            </w:r>
          </w:p>
        </w:tc>
        <w:tc>
          <w:tcPr>
            <w:tcW w:w="3432" w:type="dxa"/>
            <w:vAlign w:val="center"/>
          </w:tcPr>
          <w:p w14:paraId="30F929E9" w14:textId="77777777" w:rsidR="00A14ECE" w:rsidRDefault="00A14ECE">
            <w:pPr>
              <w:jc w:val="both"/>
            </w:pPr>
          </w:p>
        </w:tc>
        <w:tc>
          <w:tcPr>
            <w:tcW w:w="1705" w:type="dxa"/>
          </w:tcPr>
          <w:p w14:paraId="61C99FE4" w14:textId="77777777" w:rsidR="00A14ECE" w:rsidRDefault="00A14ECE">
            <w:pPr>
              <w:jc w:val="both"/>
            </w:pPr>
          </w:p>
        </w:tc>
        <w:tc>
          <w:tcPr>
            <w:tcW w:w="1050" w:type="dxa"/>
          </w:tcPr>
          <w:p w14:paraId="0F07DC47" w14:textId="77777777" w:rsidR="00A14ECE" w:rsidRDefault="00A14ECE">
            <w:pPr>
              <w:jc w:val="both"/>
            </w:pPr>
          </w:p>
        </w:tc>
        <w:tc>
          <w:tcPr>
            <w:tcW w:w="1105" w:type="dxa"/>
          </w:tcPr>
          <w:p w14:paraId="3B9A393B" w14:textId="77777777" w:rsidR="00A14ECE" w:rsidRDefault="00A14ECE">
            <w:pPr>
              <w:jc w:val="both"/>
            </w:pPr>
          </w:p>
        </w:tc>
        <w:tc>
          <w:tcPr>
            <w:tcW w:w="1105" w:type="dxa"/>
          </w:tcPr>
          <w:p w14:paraId="63274502" w14:textId="77777777" w:rsidR="00A14ECE" w:rsidRDefault="00A14ECE">
            <w:pPr>
              <w:jc w:val="both"/>
            </w:pPr>
          </w:p>
        </w:tc>
      </w:tr>
      <w:tr w:rsidR="00A14ECE" w14:paraId="2BEBE343" w14:textId="748F46B3" w:rsidTr="00A14ECE">
        <w:trPr>
          <w:cantSplit/>
          <w:trHeight w:val="1064"/>
        </w:trPr>
        <w:tc>
          <w:tcPr>
            <w:tcW w:w="1388" w:type="dxa"/>
          </w:tcPr>
          <w:p w14:paraId="563CE1B3" w14:textId="77777777" w:rsidR="00A14ECE" w:rsidRDefault="00A14ECE">
            <w:pPr>
              <w:jc w:val="center"/>
            </w:pPr>
            <w:r>
              <w:t>Membro Suplente Externo</w:t>
            </w:r>
          </w:p>
        </w:tc>
        <w:tc>
          <w:tcPr>
            <w:tcW w:w="3432" w:type="dxa"/>
            <w:vAlign w:val="center"/>
          </w:tcPr>
          <w:p w14:paraId="78AB78C6" w14:textId="77777777" w:rsidR="00A14ECE" w:rsidRDefault="00A14ECE">
            <w:pPr>
              <w:jc w:val="both"/>
            </w:pPr>
          </w:p>
        </w:tc>
        <w:tc>
          <w:tcPr>
            <w:tcW w:w="1705" w:type="dxa"/>
          </w:tcPr>
          <w:p w14:paraId="65454195" w14:textId="77777777" w:rsidR="00A14ECE" w:rsidRDefault="00A14ECE">
            <w:pPr>
              <w:jc w:val="both"/>
            </w:pPr>
          </w:p>
        </w:tc>
        <w:tc>
          <w:tcPr>
            <w:tcW w:w="1050" w:type="dxa"/>
          </w:tcPr>
          <w:p w14:paraId="2CF1E27F" w14:textId="77777777" w:rsidR="00A14ECE" w:rsidRDefault="00A14ECE">
            <w:pPr>
              <w:jc w:val="both"/>
            </w:pPr>
          </w:p>
        </w:tc>
        <w:tc>
          <w:tcPr>
            <w:tcW w:w="1105" w:type="dxa"/>
          </w:tcPr>
          <w:p w14:paraId="568AF528" w14:textId="77777777" w:rsidR="00A14ECE" w:rsidRDefault="00A14ECE">
            <w:pPr>
              <w:jc w:val="both"/>
            </w:pPr>
          </w:p>
        </w:tc>
        <w:tc>
          <w:tcPr>
            <w:tcW w:w="1105" w:type="dxa"/>
          </w:tcPr>
          <w:p w14:paraId="37982D3A" w14:textId="77777777" w:rsidR="00A14ECE" w:rsidRDefault="00A14ECE">
            <w:pPr>
              <w:jc w:val="both"/>
            </w:pPr>
          </w:p>
        </w:tc>
      </w:tr>
    </w:tbl>
    <w:p w14:paraId="137A521E" w14:textId="77777777" w:rsidR="00E64FA9" w:rsidRDefault="00E64FA9"/>
    <w:p w14:paraId="56ACF508" w14:textId="77777777" w:rsidR="00E64FA9" w:rsidRDefault="00E64FA9"/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6127"/>
      </w:tblGrid>
      <w:tr w:rsidR="00E64FA9" w14:paraId="0EA50AF8" w14:textId="77777777">
        <w:trPr>
          <w:cantSplit/>
        </w:trPr>
        <w:tc>
          <w:tcPr>
            <w:tcW w:w="8647" w:type="dxa"/>
            <w:gridSpan w:val="2"/>
            <w:shd w:val="clear" w:color="auto" w:fill="FFFFFF" w:themeFill="background1"/>
            <w:vAlign w:val="center"/>
          </w:tcPr>
          <w:p w14:paraId="44410D39" w14:textId="77777777" w:rsidR="00E64FA9" w:rsidRDefault="00000000">
            <w:pPr>
              <w:spacing w:line="360" w:lineRule="auto"/>
              <w:jc w:val="center"/>
              <w:rPr>
                <w:b/>
                <w:bCs/>
              </w:rPr>
            </w:pPr>
            <w:r>
              <w:br w:type="page"/>
            </w:r>
            <w:r>
              <w:rPr>
                <w:b/>
                <w:bCs/>
              </w:rPr>
              <w:t>INFORMAÇÕES SOBRE O EXAMDE DE PRÉ-BANCA</w:t>
            </w:r>
          </w:p>
        </w:tc>
      </w:tr>
      <w:tr w:rsidR="00E64FA9" w14:paraId="56F27D1F" w14:textId="77777777">
        <w:trPr>
          <w:cantSplit/>
        </w:trPr>
        <w:tc>
          <w:tcPr>
            <w:tcW w:w="2520" w:type="dxa"/>
            <w:shd w:val="clear" w:color="auto" w:fill="FFFFFF" w:themeFill="background1"/>
          </w:tcPr>
          <w:p w14:paraId="6CA2759A" w14:textId="77777777" w:rsidR="00E64FA9" w:rsidRDefault="00000000">
            <w:pPr>
              <w:pStyle w:val="Ttulo1"/>
              <w:spacing w:line="360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lastRenderedPageBreak/>
              <w:t>Área de Concentração:</w:t>
            </w:r>
          </w:p>
        </w:tc>
        <w:tc>
          <w:tcPr>
            <w:tcW w:w="6127" w:type="dxa"/>
            <w:shd w:val="clear" w:color="auto" w:fill="FFFFFF" w:themeFill="background1"/>
          </w:tcPr>
          <w:p w14:paraId="2F8686EA" w14:textId="77777777" w:rsidR="00E64FA9" w:rsidRDefault="00E64FA9">
            <w:pPr>
              <w:pStyle w:val="Ttulo1"/>
              <w:spacing w:line="360" w:lineRule="auto"/>
              <w:rPr>
                <w:b w:val="0"/>
                <w:bCs w:val="0"/>
                <w:sz w:val="24"/>
              </w:rPr>
            </w:pPr>
          </w:p>
        </w:tc>
      </w:tr>
      <w:tr w:rsidR="00E64FA9" w14:paraId="72E2D4D0" w14:textId="77777777">
        <w:trPr>
          <w:cantSplit/>
        </w:trPr>
        <w:tc>
          <w:tcPr>
            <w:tcW w:w="2520" w:type="dxa"/>
            <w:shd w:val="clear" w:color="auto" w:fill="FFFFFF" w:themeFill="background1"/>
          </w:tcPr>
          <w:p w14:paraId="2FB6FE5B" w14:textId="77777777" w:rsidR="00E64FA9" w:rsidRDefault="00000000">
            <w:pPr>
              <w:pStyle w:val="Ttulo1"/>
              <w:spacing w:line="360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Linha de Pesquisa:</w:t>
            </w:r>
          </w:p>
        </w:tc>
        <w:tc>
          <w:tcPr>
            <w:tcW w:w="61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48B8B6" w14:textId="77777777" w:rsidR="00E64FA9" w:rsidRDefault="00E64FA9">
            <w:pPr>
              <w:pStyle w:val="Ttulo1"/>
              <w:spacing w:line="360" w:lineRule="auto"/>
              <w:rPr>
                <w:b w:val="0"/>
                <w:bCs w:val="0"/>
                <w:sz w:val="24"/>
              </w:rPr>
            </w:pPr>
          </w:p>
        </w:tc>
      </w:tr>
      <w:tr w:rsidR="00E64FA9" w14:paraId="5CE41E97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030B2055" w14:textId="77777777" w:rsidR="00E64FA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TÍTULO:</w:t>
            </w:r>
          </w:p>
        </w:tc>
      </w:tr>
      <w:tr w:rsidR="00E64FA9" w14:paraId="23CB1A9C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36766C29" w14:textId="77777777" w:rsidR="00E64FA9" w:rsidRDefault="00E64FA9">
            <w:pPr>
              <w:jc w:val="both"/>
              <w:rPr>
                <w:bCs/>
              </w:rPr>
            </w:pPr>
          </w:p>
          <w:p w14:paraId="7820418D" w14:textId="77777777" w:rsidR="00E64FA9" w:rsidRDefault="00E64FA9">
            <w:pPr>
              <w:jc w:val="both"/>
              <w:rPr>
                <w:bCs/>
              </w:rPr>
            </w:pPr>
          </w:p>
          <w:p w14:paraId="087FA434" w14:textId="77777777" w:rsidR="00E64FA9" w:rsidRDefault="00E64FA9">
            <w:pPr>
              <w:jc w:val="center"/>
              <w:rPr>
                <w:bCs/>
              </w:rPr>
            </w:pPr>
          </w:p>
        </w:tc>
      </w:tr>
      <w:tr w:rsidR="00E64FA9" w14:paraId="4938DEA7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41C8A398" w14:textId="77777777" w:rsidR="00E64FA9" w:rsidRDefault="00000000">
            <w:pPr>
              <w:jc w:val="center"/>
              <w:rPr>
                <w:bCs/>
              </w:rPr>
            </w:pPr>
            <w:r>
              <w:rPr>
                <w:b/>
              </w:rPr>
              <w:t>TÍTULO EM INGLÊS:</w:t>
            </w:r>
          </w:p>
        </w:tc>
      </w:tr>
      <w:tr w:rsidR="00E64FA9" w14:paraId="71FFFEA8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25C27DBE" w14:textId="77777777" w:rsidR="00E64FA9" w:rsidRDefault="00E64FA9">
            <w:pPr>
              <w:jc w:val="center"/>
              <w:rPr>
                <w:b/>
              </w:rPr>
            </w:pPr>
          </w:p>
          <w:p w14:paraId="315EAA08" w14:textId="77777777" w:rsidR="00E64FA9" w:rsidRDefault="00E64FA9">
            <w:pPr>
              <w:jc w:val="center"/>
              <w:rPr>
                <w:b/>
              </w:rPr>
            </w:pPr>
          </w:p>
          <w:p w14:paraId="17ADBDBD" w14:textId="77777777" w:rsidR="00E64FA9" w:rsidRDefault="00E64FA9">
            <w:pPr>
              <w:jc w:val="center"/>
              <w:rPr>
                <w:b/>
              </w:rPr>
            </w:pPr>
          </w:p>
          <w:p w14:paraId="7F54C469" w14:textId="77777777" w:rsidR="00E64FA9" w:rsidRDefault="00E64FA9">
            <w:pPr>
              <w:rPr>
                <w:b/>
              </w:rPr>
            </w:pPr>
          </w:p>
        </w:tc>
      </w:tr>
      <w:tr w:rsidR="00E64FA9" w14:paraId="222FB8B0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04D95F75" w14:textId="77777777" w:rsidR="00E64FA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OBJETIVO GERAL:</w:t>
            </w:r>
          </w:p>
        </w:tc>
      </w:tr>
      <w:tr w:rsidR="00E64FA9" w14:paraId="773F8B9E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1BCCFFB9" w14:textId="77777777" w:rsidR="00E64FA9" w:rsidRDefault="00E64FA9">
            <w:pPr>
              <w:jc w:val="both"/>
            </w:pPr>
          </w:p>
          <w:p w14:paraId="227B1022" w14:textId="77777777" w:rsidR="00E64FA9" w:rsidRDefault="00E64FA9">
            <w:pPr>
              <w:jc w:val="both"/>
            </w:pPr>
          </w:p>
          <w:p w14:paraId="6626BD78" w14:textId="77777777" w:rsidR="00E64FA9" w:rsidRDefault="00E64FA9">
            <w:pPr>
              <w:jc w:val="both"/>
            </w:pPr>
          </w:p>
        </w:tc>
      </w:tr>
      <w:tr w:rsidR="00E64FA9" w14:paraId="274091EF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5BDC233C" w14:textId="77777777" w:rsidR="00E64FA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RESUMO EM PORTUGUÊS </w:t>
            </w:r>
          </w:p>
        </w:tc>
      </w:tr>
      <w:tr w:rsidR="00E64FA9" w14:paraId="21A51A6D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732B4F32" w14:textId="77777777" w:rsidR="00E64FA9" w:rsidRDefault="00E64FA9">
            <w:pPr>
              <w:jc w:val="both"/>
            </w:pPr>
          </w:p>
          <w:p w14:paraId="5F8A150B" w14:textId="77777777" w:rsidR="00E64FA9" w:rsidRDefault="00E64FA9">
            <w:pPr>
              <w:jc w:val="both"/>
            </w:pPr>
          </w:p>
          <w:p w14:paraId="4F5625C8" w14:textId="77777777" w:rsidR="00E64FA9" w:rsidRDefault="00E64FA9">
            <w:pPr>
              <w:jc w:val="both"/>
            </w:pPr>
          </w:p>
          <w:p w14:paraId="36F43AE1" w14:textId="77777777" w:rsidR="00E64FA9" w:rsidRDefault="00E64FA9">
            <w:pPr>
              <w:jc w:val="both"/>
            </w:pPr>
          </w:p>
          <w:p w14:paraId="52839FAE" w14:textId="77777777" w:rsidR="00E64FA9" w:rsidRDefault="00E64FA9">
            <w:pPr>
              <w:jc w:val="both"/>
            </w:pPr>
          </w:p>
          <w:p w14:paraId="1E91BD2A" w14:textId="77777777" w:rsidR="00E64FA9" w:rsidRDefault="00E64FA9">
            <w:pPr>
              <w:jc w:val="both"/>
            </w:pPr>
          </w:p>
          <w:p w14:paraId="5812BDC3" w14:textId="77777777" w:rsidR="00E64FA9" w:rsidRDefault="00E64FA9">
            <w:pPr>
              <w:jc w:val="both"/>
            </w:pPr>
          </w:p>
          <w:p w14:paraId="6206C2F2" w14:textId="77777777" w:rsidR="00E64FA9" w:rsidRDefault="00E64FA9">
            <w:pPr>
              <w:jc w:val="both"/>
            </w:pPr>
          </w:p>
          <w:p w14:paraId="3871A757" w14:textId="77777777" w:rsidR="00E64FA9" w:rsidRDefault="00E64FA9">
            <w:pPr>
              <w:jc w:val="both"/>
            </w:pPr>
          </w:p>
          <w:p w14:paraId="7B2D7DE2" w14:textId="77777777" w:rsidR="00E64FA9" w:rsidRDefault="00E64FA9">
            <w:pPr>
              <w:jc w:val="both"/>
            </w:pPr>
          </w:p>
          <w:p w14:paraId="1B4339AB" w14:textId="77777777" w:rsidR="00E64FA9" w:rsidRDefault="00E64FA9">
            <w:pPr>
              <w:jc w:val="both"/>
            </w:pPr>
          </w:p>
          <w:p w14:paraId="7D08249E" w14:textId="77777777" w:rsidR="00E64FA9" w:rsidRDefault="00E64FA9">
            <w:pPr>
              <w:jc w:val="both"/>
            </w:pPr>
          </w:p>
          <w:p w14:paraId="3C71B6E3" w14:textId="77777777" w:rsidR="00E64FA9" w:rsidRDefault="00E64FA9">
            <w:pPr>
              <w:jc w:val="both"/>
            </w:pPr>
          </w:p>
          <w:p w14:paraId="7181F51C" w14:textId="77777777" w:rsidR="00E64FA9" w:rsidRDefault="00E64FA9">
            <w:pPr>
              <w:jc w:val="both"/>
            </w:pPr>
          </w:p>
        </w:tc>
      </w:tr>
      <w:tr w:rsidR="00E64FA9" w14:paraId="7A85C565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55F386C3" w14:textId="77777777" w:rsidR="00E64FA9" w:rsidRDefault="00000000">
            <w:pPr>
              <w:jc w:val="center"/>
            </w:pPr>
            <w:r>
              <w:rPr>
                <w:b/>
              </w:rPr>
              <w:t xml:space="preserve">RESUMO EM INGLÊS </w:t>
            </w:r>
          </w:p>
        </w:tc>
      </w:tr>
      <w:tr w:rsidR="00E64FA9" w14:paraId="44AAE8C3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78F2BCBB" w14:textId="77777777" w:rsidR="00E64FA9" w:rsidRDefault="00E64FA9">
            <w:pPr>
              <w:jc w:val="center"/>
              <w:rPr>
                <w:b/>
              </w:rPr>
            </w:pPr>
          </w:p>
          <w:p w14:paraId="133F5AAE" w14:textId="77777777" w:rsidR="00E64FA9" w:rsidRDefault="00E64FA9">
            <w:pPr>
              <w:jc w:val="center"/>
              <w:rPr>
                <w:b/>
              </w:rPr>
            </w:pPr>
          </w:p>
          <w:p w14:paraId="00868BB9" w14:textId="77777777" w:rsidR="00E64FA9" w:rsidRDefault="00E64FA9">
            <w:pPr>
              <w:jc w:val="center"/>
              <w:rPr>
                <w:b/>
              </w:rPr>
            </w:pPr>
          </w:p>
        </w:tc>
      </w:tr>
      <w:tr w:rsidR="00E64FA9" w14:paraId="0FA97B53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6BB04F4A" w14:textId="77777777" w:rsidR="00E64FA9" w:rsidRDefault="00000000">
            <w:pPr>
              <w:jc w:val="both"/>
              <w:rPr>
                <w:b/>
              </w:rPr>
            </w:pPr>
            <w:r>
              <w:rPr>
                <w:b/>
              </w:rPr>
              <w:t>Palavras-Chave:</w:t>
            </w:r>
          </w:p>
          <w:p w14:paraId="65DEB601" w14:textId="77777777" w:rsidR="00E64FA9" w:rsidRDefault="00E64FA9">
            <w:pPr>
              <w:jc w:val="both"/>
            </w:pPr>
          </w:p>
          <w:p w14:paraId="2BF92266" w14:textId="77777777" w:rsidR="00E64FA9" w:rsidRDefault="00E64FA9">
            <w:pPr>
              <w:jc w:val="both"/>
            </w:pPr>
          </w:p>
        </w:tc>
      </w:tr>
      <w:tr w:rsidR="00E64FA9" w14:paraId="758BFFD0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73ECD194" w14:textId="77777777" w:rsidR="00E64FA9" w:rsidRDefault="00000000">
            <w:pPr>
              <w:jc w:val="both"/>
              <w:rPr>
                <w:b/>
              </w:rPr>
            </w:pPr>
            <w:r>
              <w:rPr>
                <w:b/>
              </w:rPr>
              <w:t>Palavras-Chave em inglês:</w:t>
            </w:r>
          </w:p>
          <w:p w14:paraId="5F30FDF8" w14:textId="77777777" w:rsidR="00E64FA9" w:rsidRDefault="00E64FA9">
            <w:pPr>
              <w:jc w:val="both"/>
              <w:rPr>
                <w:b/>
              </w:rPr>
            </w:pPr>
          </w:p>
        </w:tc>
      </w:tr>
      <w:tr w:rsidR="00E64FA9" w14:paraId="4425BBBD" w14:textId="77777777">
        <w:trPr>
          <w:cantSplit/>
        </w:trPr>
        <w:tc>
          <w:tcPr>
            <w:tcW w:w="8647" w:type="dxa"/>
            <w:gridSpan w:val="2"/>
            <w:vAlign w:val="center"/>
          </w:tcPr>
          <w:p w14:paraId="16E1BDE9" w14:textId="77777777" w:rsidR="00E64FA9" w:rsidRDefault="00000000">
            <w:pPr>
              <w:jc w:val="both"/>
              <w:rPr>
                <w:b/>
              </w:rPr>
            </w:pPr>
            <w:r>
              <w:rPr>
                <w:b/>
              </w:rPr>
              <w:t>Número de páginas:</w:t>
            </w:r>
          </w:p>
          <w:p w14:paraId="6D3F441F" w14:textId="77777777" w:rsidR="00E64FA9" w:rsidRDefault="00E64FA9">
            <w:pPr>
              <w:jc w:val="both"/>
            </w:pPr>
          </w:p>
          <w:p w14:paraId="2F25471C" w14:textId="77777777" w:rsidR="00E64FA9" w:rsidRDefault="00E64FA9">
            <w:pPr>
              <w:jc w:val="both"/>
            </w:pPr>
          </w:p>
        </w:tc>
      </w:tr>
    </w:tbl>
    <w:p w14:paraId="76A00ED5" w14:textId="77777777" w:rsidR="00E64FA9" w:rsidRDefault="00E64FA9">
      <w:pPr>
        <w:pStyle w:val="Cabealho"/>
        <w:tabs>
          <w:tab w:val="clear" w:pos="4419"/>
          <w:tab w:val="clear" w:pos="8838"/>
        </w:tabs>
        <w:spacing w:line="360" w:lineRule="auto"/>
      </w:pPr>
    </w:p>
    <w:p w14:paraId="75660506" w14:textId="77777777" w:rsidR="00E64FA9" w:rsidRDefault="00E64FA9">
      <w:pPr>
        <w:pStyle w:val="Cabealho"/>
        <w:tabs>
          <w:tab w:val="clear" w:pos="4419"/>
          <w:tab w:val="clear" w:pos="8838"/>
        </w:tabs>
        <w:spacing w:line="360" w:lineRule="auto"/>
      </w:pPr>
    </w:p>
    <w:tbl>
      <w:tblPr>
        <w:tblW w:w="87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2"/>
        <w:gridCol w:w="6307"/>
      </w:tblGrid>
      <w:tr w:rsidR="00E64FA9" w14:paraId="22365E9A" w14:textId="77777777">
        <w:trPr>
          <w:cantSplit/>
        </w:trPr>
        <w:tc>
          <w:tcPr>
            <w:tcW w:w="2482" w:type="dxa"/>
            <w:vAlign w:val="center"/>
          </w:tcPr>
          <w:p w14:paraId="65DBBCED" w14:textId="77777777" w:rsidR="00E64FA9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Local e Data:</w:t>
            </w:r>
          </w:p>
        </w:tc>
        <w:tc>
          <w:tcPr>
            <w:tcW w:w="6307" w:type="dxa"/>
            <w:vAlign w:val="center"/>
          </w:tcPr>
          <w:p w14:paraId="39EBB2C7" w14:textId="77777777" w:rsidR="00E64FA9" w:rsidRDefault="00E64FA9">
            <w:pPr>
              <w:spacing w:line="360" w:lineRule="auto"/>
              <w:jc w:val="both"/>
            </w:pPr>
          </w:p>
        </w:tc>
      </w:tr>
      <w:tr w:rsidR="00E64FA9" w14:paraId="7F3CE12C" w14:textId="77777777">
        <w:trPr>
          <w:cantSplit/>
        </w:trPr>
        <w:tc>
          <w:tcPr>
            <w:tcW w:w="2482" w:type="dxa"/>
            <w:vAlign w:val="center"/>
          </w:tcPr>
          <w:p w14:paraId="1AD7F96A" w14:textId="77777777" w:rsidR="00E64FA9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Assinatura do/da discente:</w:t>
            </w:r>
          </w:p>
        </w:tc>
        <w:tc>
          <w:tcPr>
            <w:tcW w:w="6307" w:type="dxa"/>
            <w:vAlign w:val="center"/>
          </w:tcPr>
          <w:p w14:paraId="6A880536" w14:textId="77777777" w:rsidR="00E64FA9" w:rsidRDefault="00E64FA9">
            <w:pPr>
              <w:spacing w:line="360" w:lineRule="auto"/>
              <w:jc w:val="both"/>
            </w:pPr>
          </w:p>
        </w:tc>
      </w:tr>
    </w:tbl>
    <w:p w14:paraId="5D975F27" w14:textId="77777777" w:rsidR="00E64FA9" w:rsidRDefault="00E64FA9">
      <w:pPr>
        <w:jc w:val="center"/>
      </w:pPr>
    </w:p>
    <w:p w14:paraId="132A32E9" w14:textId="77777777" w:rsidR="00E64FA9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  <w:r>
        <w:rPr>
          <w:b/>
        </w:rPr>
        <w:t>Autorização do Orientador:</w:t>
      </w:r>
    </w:p>
    <w:p w14:paraId="54EFE305" w14:textId="77777777" w:rsidR="00E64FA9" w:rsidRDefault="00E6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</w:p>
    <w:p w14:paraId="11E51082" w14:textId="77777777" w:rsidR="00E64FA9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Eu, Prof. Dr. _________________, orientador(a) do(a) aluno(a) __________________________, regularmente matriculado(a) no curso de ___________ do Programa de Pós-Graduação em Ciências Contábeis – PPGCC/UFPB, autorizo, nesta data, o depósito de seu projeto de dissertação para o exame de </w:t>
      </w:r>
      <w:proofErr w:type="spellStart"/>
      <w:r>
        <w:t>pré</w:t>
      </w:r>
      <w:proofErr w:type="spellEnd"/>
      <w:r>
        <w:t>-banca, onde o(a) discente irá depositar o seguinte material, juntamente com este formulário:</w:t>
      </w:r>
    </w:p>
    <w:p w14:paraId="1BB70EF7" w14:textId="77777777" w:rsidR="00E64FA9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(       )Arquivo digital do projeto nos formatos </w:t>
      </w:r>
      <w:proofErr w:type="spellStart"/>
      <w:r>
        <w:t>doc</w:t>
      </w:r>
      <w:proofErr w:type="spellEnd"/>
      <w:r>
        <w:t xml:space="preserve"> e </w:t>
      </w:r>
      <w:proofErr w:type="spellStart"/>
      <w:r>
        <w:t>pdf</w:t>
      </w:r>
      <w:proofErr w:type="spellEnd"/>
      <w:r>
        <w:t>;</w:t>
      </w:r>
    </w:p>
    <w:p w14:paraId="58C5D4FF" w14:textId="77777777" w:rsidR="00E64FA9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Informo que a previsão de realização da defesa é dia ___de ___ </w:t>
      </w:r>
      <w:proofErr w:type="spellStart"/>
      <w:r>
        <w:t>de</w:t>
      </w:r>
      <w:proofErr w:type="spellEnd"/>
      <w:r>
        <w:t xml:space="preserve"> 20___ às __</w:t>
      </w:r>
      <w:proofErr w:type="spellStart"/>
      <w:r>
        <w:t>h__min</w:t>
      </w:r>
      <w:proofErr w:type="spellEnd"/>
      <w:r>
        <w:t xml:space="preserve">. </w:t>
      </w:r>
    </w:p>
    <w:p w14:paraId="38892E7A" w14:textId="77777777" w:rsidR="00E64FA9" w:rsidRDefault="00E6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1C8D11F" w14:textId="77777777" w:rsidR="00E64FA9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0"/>
        </w:tabs>
        <w:jc w:val="both"/>
      </w:pPr>
      <w:r>
        <w:t xml:space="preserve">Informo adicionalmente que a defesa terá a participação do(s) seguinte(s) membro(s) externo(s) da banca examinadora por </w:t>
      </w:r>
      <w:proofErr w:type="spellStart"/>
      <w:r>
        <w:t>vídeoconferência</w:t>
      </w:r>
      <w:proofErr w:type="spellEnd"/>
      <w:r>
        <w:t>:</w:t>
      </w:r>
    </w:p>
    <w:p w14:paraId="100B3ABA" w14:textId="77777777" w:rsidR="00E64FA9" w:rsidRDefault="00E64FA9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tabs>
          <w:tab w:val="left" w:pos="930"/>
        </w:tabs>
        <w:jc w:val="both"/>
      </w:pPr>
    </w:p>
    <w:p w14:paraId="19D8A859" w14:textId="77777777" w:rsidR="00E64FA9" w:rsidRDefault="00E64FA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0"/>
        </w:tabs>
        <w:jc w:val="both"/>
      </w:pPr>
    </w:p>
    <w:p w14:paraId="27BF2058" w14:textId="77777777" w:rsidR="00E64FA9" w:rsidRDefault="00E6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0"/>
        </w:tabs>
        <w:jc w:val="both"/>
      </w:pPr>
    </w:p>
    <w:p w14:paraId="6A48AAC8" w14:textId="77777777" w:rsidR="00E64FA9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0"/>
        </w:tabs>
        <w:jc w:val="both"/>
      </w:pPr>
      <w:r>
        <w:t xml:space="preserve">Autorizo que a defesa seja </w:t>
      </w:r>
      <w:r>
        <w:rPr>
          <w:b/>
          <w:bCs/>
        </w:rPr>
        <w:t>pública</w:t>
      </w:r>
      <w:r>
        <w:t>: (   ) sim  (     ) não</w:t>
      </w:r>
    </w:p>
    <w:p w14:paraId="00CC9A32" w14:textId="77777777" w:rsidR="00E64FA9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0"/>
        </w:tabs>
        <w:jc w:val="both"/>
      </w:pPr>
      <w:r>
        <w:t xml:space="preserve"> </w:t>
      </w:r>
    </w:p>
    <w:p w14:paraId="444413FB" w14:textId="77777777" w:rsidR="00E64FA9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João Pessoa, ____/_____/___</w:t>
      </w:r>
    </w:p>
    <w:tbl>
      <w:tblPr>
        <w:tblpPr w:leftFromText="141" w:rightFromText="141" w:vertAnchor="text" w:horzAnchor="margin" w:tblpY="1749"/>
        <w:tblW w:w="8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7"/>
        <w:gridCol w:w="4531"/>
        <w:gridCol w:w="1133"/>
        <w:gridCol w:w="883"/>
      </w:tblGrid>
      <w:tr w:rsidR="00E64FA9" w14:paraId="018434F6" w14:textId="77777777">
        <w:trPr>
          <w:cantSplit/>
          <w:trHeight w:val="451"/>
        </w:trPr>
        <w:tc>
          <w:tcPr>
            <w:tcW w:w="862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F5749" w14:textId="77777777" w:rsidR="00E64FA9" w:rsidRDefault="00000000">
            <w:pPr>
              <w:pStyle w:val="Ttulo1"/>
              <w:spacing w:line="360" w:lineRule="auto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CAMPO EXCLUSIVO DO PPGCC</w:t>
            </w:r>
          </w:p>
        </w:tc>
      </w:tr>
      <w:tr w:rsidR="00E64FA9" w14:paraId="3B25EACE" w14:textId="77777777">
        <w:trPr>
          <w:cantSplit/>
          <w:trHeight w:val="609"/>
        </w:trPr>
        <w:tc>
          <w:tcPr>
            <w:tcW w:w="2077" w:type="dxa"/>
            <w:shd w:val="clear" w:color="auto" w:fill="FFFFFF" w:themeFill="background1"/>
          </w:tcPr>
          <w:p w14:paraId="47F05FA4" w14:textId="77777777" w:rsidR="00E64FA9" w:rsidRDefault="00E64FA9">
            <w:pPr>
              <w:pStyle w:val="Ttulo1"/>
              <w:jc w:val="center"/>
              <w:rPr>
                <w:b w:val="0"/>
                <w:bCs w:val="0"/>
                <w:sz w:val="24"/>
              </w:rPr>
            </w:pPr>
          </w:p>
          <w:p w14:paraId="6B91EFBC" w14:textId="77777777" w:rsidR="00E64FA9" w:rsidRDefault="00000000">
            <w:pPr>
              <w:pStyle w:val="Ttulo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Data da Defesa:</w:t>
            </w:r>
          </w:p>
        </w:tc>
        <w:tc>
          <w:tcPr>
            <w:tcW w:w="4531" w:type="dxa"/>
            <w:shd w:val="clear" w:color="auto" w:fill="FFFFFF" w:themeFill="background1"/>
          </w:tcPr>
          <w:p w14:paraId="58A6F23C" w14:textId="77777777" w:rsidR="00E64FA9" w:rsidRDefault="00E64FA9">
            <w:pPr>
              <w:pStyle w:val="Ttulo1"/>
              <w:rPr>
                <w:b w:val="0"/>
                <w:bCs w:val="0"/>
                <w:sz w:val="24"/>
              </w:rPr>
            </w:pPr>
          </w:p>
          <w:p w14:paraId="17A7DA37" w14:textId="77777777" w:rsidR="00E64FA9" w:rsidRDefault="00E64FA9"/>
        </w:tc>
        <w:tc>
          <w:tcPr>
            <w:tcW w:w="1133" w:type="dxa"/>
            <w:shd w:val="clear" w:color="auto" w:fill="FFFFFF" w:themeFill="background1"/>
          </w:tcPr>
          <w:p w14:paraId="1D6B3178" w14:textId="77777777" w:rsidR="00E64FA9" w:rsidRDefault="00E64FA9">
            <w:pPr>
              <w:pStyle w:val="Ttulo1"/>
              <w:jc w:val="center"/>
              <w:rPr>
                <w:b w:val="0"/>
                <w:bCs w:val="0"/>
                <w:sz w:val="24"/>
              </w:rPr>
            </w:pPr>
          </w:p>
          <w:p w14:paraId="345598FE" w14:textId="77777777" w:rsidR="00E64FA9" w:rsidRDefault="00000000">
            <w:pPr>
              <w:pStyle w:val="Ttulo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Conceito</w:t>
            </w:r>
          </w:p>
        </w:tc>
        <w:tc>
          <w:tcPr>
            <w:tcW w:w="883" w:type="dxa"/>
            <w:shd w:val="clear" w:color="auto" w:fill="FFFFFF" w:themeFill="background1"/>
          </w:tcPr>
          <w:p w14:paraId="52DB1E4A" w14:textId="77777777" w:rsidR="00E64FA9" w:rsidRDefault="00E64FA9">
            <w:pPr>
              <w:pStyle w:val="Ttulo1"/>
              <w:rPr>
                <w:b w:val="0"/>
                <w:bCs w:val="0"/>
                <w:sz w:val="24"/>
              </w:rPr>
            </w:pPr>
          </w:p>
        </w:tc>
      </w:tr>
      <w:tr w:rsidR="00E64FA9" w14:paraId="2809EB8E" w14:textId="77777777">
        <w:trPr>
          <w:cantSplit/>
          <w:trHeight w:val="654"/>
        </w:trPr>
        <w:tc>
          <w:tcPr>
            <w:tcW w:w="2077" w:type="dxa"/>
            <w:shd w:val="clear" w:color="auto" w:fill="FFFFFF" w:themeFill="background1"/>
          </w:tcPr>
          <w:p w14:paraId="38ADA638" w14:textId="77777777" w:rsidR="00E64FA9" w:rsidRDefault="00000000">
            <w:pPr>
              <w:pStyle w:val="Ttulo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Data da Homologação</w:t>
            </w:r>
          </w:p>
        </w:tc>
        <w:tc>
          <w:tcPr>
            <w:tcW w:w="6547" w:type="dxa"/>
            <w:gridSpan w:val="3"/>
            <w:shd w:val="clear" w:color="auto" w:fill="FFFFFF" w:themeFill="background1"/>
          </w:tcPr>
          <w:p w14:paraId="78CE93D3" w14:textId="77777777" w:rsidR="00E64FA9" w:rsidRDefault="00E64FA9">
            <w:pPr>
              <w:pStyle w:val="Ttulo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E64FA9" w14:paraId="04D179B6" w14:textId="77777777">
        <w:trPr>
          <w:cantSplit/>
          <w:trHeight w:val="631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9E81A0" w14:textId="77777777" w:rsidR="00E64FA9" w:rsidRDefault="00000000">
            <w:pPr>
              <w:pStyle w:val="Ttulo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Assinatura do Funcionário</w:t>
            </w:r>
          </w:p>
        </w:tc>
        <w:tc>
          <w:tcPr>
            <w:tcW w:w="654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EDFA534" w14:textId="77777777" w:rsidR="00E64FA9" w:rsidRDefault="00000000">
            <w:pPr>
              <w:pStyle w:val="Ttulo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</w:t>
            </w:r>
          </w:p>
        </w:tc>
      </w:tr>
    </w:tbl>
    <w:p w14:paraId="7336E8F8" w14:textId="77777777" w:rsidR="00E64FA9" w:rsidRDefault="00E6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</w:pPr>
    </w:p>
    <w:p w14:paraId="1C947898" w14:textId="77777777" w:rsidR="00E64FA9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</w:pPr>
      <w:r>
        <w:t>Assinatura do(a) Orientador(a):___________________________________________</w:t>
      </w:r>
    </w:p>
    <w:p w14:paraId="06E3147F" w14:textId="77777777" w:rsidR="00E64FA9" w:rsidRDefault="00E6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</w:pPr>
    </w:p>
    <w:sectPr w:rsidR="00E64FA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4D54C" w14:textId="77777777" w:rsidR="00005316" w:rsidRDefault="00005316">
      <w:r>
        <w:separator/>
      </w:r>
    </w:p>
  </w:endnote>
  <w:endnote w:type="continuationSeparator" w:id="0">
    <w:p w14:paraId="7A9FBF33" w14:textId="77777777" w:rsidR="00005316" w:rsidRDefault="0000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57D30" w14:textId="77777777" w:rsidR="00005316" w:rsidRDefault="00005316">
      <w:r>
        <w:separator/>
      </w:r>
    </w:p>
  </w:footnote>
  <w:footnote w:type="continuationSeparator" w:id="0">
    <w:p w14:paraId="60FFB039" w14:textId="77777777" w:rsidR="00005316" w:rsidRDefault="00005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1F0C9" w14:textId="77777777" w:rsidR="00E64FA9" w:rsidRDefault="00000000">
    <w:pPr>
      <w:pStyle w:val="c1"/>
      <w:spacing w:line="276" w:lineRule="auto"/>
      <w:ind w:left="2410"/>
      <w:rPr>
        <w:rFonts w:ascii="Palatino Linotype" w:hAnsi="Palatino Linotype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C1425F1" wp14:editId="7C004339">
          <wp:simplePos x="0" y="0"/>
          <wp:positionH relativeFrom="column">
            <wp:posOffset>-43815</wp:posOffset>
          </wp:positionH>
          <wp:positionV relativeFrom="paragraph">
            <wp:posOffset>-135890</wp:posOffset>
          </wp:positionV>
          <wp:extent cx="1362075" cy="514350"/>
          <wp:effectExtent l="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20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Palatino Linotype" w:hAnsi="Palatino Linotype"/>
        <w:b/>
        <w:sz w:val="22"/>
        <w:szCs w:val="22"/>
      </w:rPr>
      <w:t>UNIVERSIDADE FEDERAL DA PARAÍBA – UFPB</w:t>
    </w:r>
  </w:p>
  <w:p w14:paraId="466F4D0D" w14:textId="77777777" w:rsidR="00E64FA9" w:rsidRDefault="00000000">
    <w:pPr>
      <w:pStyle w:val="Cabealho"/>
      <w:tabs>
        <w:tab w:val="left" w:pos="0"/>
      </w:tabs>
      <w:spacing w:line="276" w:lineRule="auto"/>
      <w:ind w:left="2410"/>
      <w:jc w:val="center"/>
      <w:rPr>
        <w:rFonts w:ascii="Palatino Linotype" w:hAnsi="Palatino Linotype"/>
        <w:sz w:val="22"/>
        <w:szCs w:val="22"/>
      </w:rPr>
    </w:pPr>
    <w:r>
      <w:rPr>
        <w:rFonts w:ascii="Palatino Linotype" w:hAnsi="Palatino Linotype"/>
        <w:b/>
        <w:sz w:val="20"/>
        <w:szCs w:val="22"/>
      </w:rPr>
      <w:t>PROGRAMA DE PÓS-GRADUAÇÃO EM CIÊNCIAS CONTÁBEIS – PPGCC</w:t>
    </w:r>
  </w:p>
  <w:p w14:paraId="36EBB348" w14:textId="77777777" w:rsidR="00E64FA9" w:rsidRDefault="00000000">
    <w:pPr>
      <w:pStyle w:val="Cabealho"/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1FD626" wp14:editId="2D672DC6">
              <wp:simplePos x="0" y="0"/>
              <wp:positionH relativeFrom="column">
                <wp:posOffset>-142240</wp:posOffset>
              </wp:positionH>
              <wp:positionV relativeFrom="paragraph">
                <wp:posOffset>73660</wp:posOffset>
              </wp:positionV>
              <wp:extent cx="6155690" cy="0"/>
              <wp:effectExtent l="0" t="0" r="16510" b="19050"/>
              <wp:wrapNone/>
              <wp:docPr id="1" name="Conexão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56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Conexão recta 1" o:spid="_x0000_s1026" o:spt="20" style="position:absolute;left:0pt;margin-left:-11.2pt;margin-top:5.8pt;height:0pt;width:484.7pt;z-index:251659264;mso-width-relative:page;mso-height-relative:page;" filled="f" stroked="t" coordsize="21600,21600" o:gfxdata="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4kCy92AAAAAkBAAAPAAAAAAAAAAEAIAAAACIAAABkcnMvZG93bnJldi54bWxQ&#10;SwECFAAUAAAACACHTuJAYaXlh74BAABoAwAADgAAAAAAAAABACAAAAAnAQAAZHJzL2Uyb0RvYy54&#10;bWxQSwUGAAAAAAYABgBZAQAAVwUAAAAA&#10;">
              <v:fill on="f" focussize="0,0"/>
              <v:stroke color="#000000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DD6"/>
    <w:rsid w:val="00005316"/>
    <w:rsid w:val="0000723F"/>
    <w:rsid w:val="00025CC4"/>
    <w:rsid w:val="00041987"/>
    <w:rsid w:val="0004391E"/>
    <w:rsid w:val="00067347"/>
    <w:rsid w:val="000C12F6"/>
    <w:rsid w:val="000C52DD"/>
    <w:rsid w:val="000C718E"/>
    <w:rsid w:val="000D0B6B"/>
    <w:rsid w:val="000D2A4A"/>
    <w:rsid w:val="000E2105"/>
    <w:rsid w:val="000E3668"/>
    <w:rsid w:val="0011609E"/>
    <w:rsid w:val="001764BD"/>
    <w:rsid w:val="00195600"/>
    <w:rsid w:val="001A477C"/>
    <w:rsid w:val="001A6FB8"/>
    <w:rsid w:val="001B26CD"/>
    <w:rsid w:val="001D2CCB"/>
    <w:rsid w:val="001D46D0"/>
    <w:rsid w:val="001D7184"/>
    <w:rsid w:val="00201467"/>
    <w:rsid w:val="00204096"/>
    <w:rsid w:val="00205E24"/>
    <w:rsid w:val="00207465"/>
    <w:rsid w:val="002141A4"/>
    <w:rsid w:val="00214BD7"/>
    <w:rsid w:val="00245BEB"/>
    <w:rsid w:val="0024644B"/>
    <w:rsid w:val="00263D6D"/>
    <w:rsid w:val="002820FF"/>
    <w:rsid w:val="00295D99"/>
    <w:rsid w:val="002C4822"/>
    <w:rsid w:val="002D1448"/>
    <w:rsid w:val="002D1656"/>
    <w:rsid w:val="002D3B45"/>
    <w:rsid w:val="002D508F"/>
    <w:rsid w:val="002F3785"/>
    <w:rsid w:val="0031660C"/>
    <w:rsid w:val="00316F55"/>
    <w:rsid w:val="00333906"/>
    <w:rsid w:val="00343686"/>
    <w:rsid w:val="00364FA4"/>
    <w:rsid w:val="0037328B"/>
    <w:rsid w:val="00373B5D"/>
    <w:rsid w:val="0039686D"/>
    <w:rsid w:val="003A309B"/>
    <w:rsid w:val="003B1460"/>
    <w:rsid w:val="003D4EE9"/>
    <w:rsid w:val="003D6C2E"/>
    <w:rsid w:val="003F3A3E"/>
    <w:rsid w:val="003F6923"/>
    <w:rsid w:val="00462EE9"/>
    <w:rsid w:val="0047067C"/>
    <w:rsid w:val="00485C48"/>
    <w:rsid w:val="004A0D03"/>
    <w:rsid w:val="004A3EB5"/>
    <w:rsid w:val="004D6DEF"/>
    <w:rsid w:val="004E139B"/>
    <w:rsid w:val="005030BF"/>
    <w:rsid w:val="00527CE6"/>
    <w:rsid w:val="00531461"/>
    <w:rsid w:val="00537E40"/>
    <w:rsid w:val="00547C63"/>
    <w:rsid w:val="00555006"/>
    <w:rsid w:val="005679BF"/>
    <w:rsid w:val="0057614A"/>
    <w:rsid w:val="00587B92"/>
    <w:rsid w:val="005967F2"/>
    <w:rsid w:val="005B3AAA"/>
    <w:rsid w:val="005B759B"/>
    <w:rsid w:val="005C4489"/>
    <w:rsid w:val="005C7E7A"/>
    <w:rsid w:val="005D0591"/>
    <w:rsid w:val="005D3771"/>
    <w:rsid w:val="005D7840"/>
    <w:rsid w:val="006103B9"/>
    <w:rsid w:val="00625EB9"/>
    <w:rsid w:val="00640AAA"/>
    <w:rsid w:val="00644699"/>
    <w:rsid w:val="006570F8"/>
    <w:rsid w:val="006A44D5"/>
    <w:rsid w:val="006A6198"/>
    <w:rsid w:val="006B6FA1"/>
    <w:rsid w:val="006E216E"/>
    <w:rsid w:val="006F10BD"/>
    <w:rsid w:val="006F5EE2"/>
    <w:rsid w:val="00703DBB"/>
    <w:rsid w:val="007066BD"/>
    <w:rsid w:val="00711420"/>
    <w:rsid w:val="007335E5"/>
    <w:rsid w:val="0075123F"/>
    <w:rsid w:val="00766E20"/>
    <w:rsid w:val="00773DBE"/>
    <w:rsid w:val="00773F00"/>
    <w:rsid w:val="00774D53"/>
    <w:rsid w:val="00775386"/>
    <w:rsid w:val="007A3E30"/>
    <w:rsid w:val="007A4DBF"/>
    <w:rsid w:val="007B48C1"/>
    <w:rsid w:val="007C1119"/>
    <w:rsid w:val="007C50EE"/>
    <w:rsid w:val="007C6649"/>
    <w:rsid w:val="007D59BC"/>
    <w:rsid w:val="007F4C76"/>
    <w:rsid w:val="008074E4"/>
    <w:rsid w:val="008454D9"/>
    <w:rsid w:val="00851AF9"/>
    <w:rsid w:val="00864F75"/>
    <w:rsid w:val="00866160"/>
    <w:rsid w:val="00867E68"/>
    <w:rsid w:val="008704DC"/>
    <w:rsid w:val="00883F27"/>
    <w:rsid w:val="008A2650"/>
    <w:rsid w:val="008F0D01"/>
    <w:rsid w:val="008F462A"/>
    <w:rsid w:val="009138FE"/>
    <w:rsid w:val="00932A5D"/>
    <w:rsid w:val="00953203"/>
    <w:rsid w:val="009600A3"/>
    <w:rsid w:val="009621CC"/>
    <w:rsid w:val="00976192"/>
    <w:rsid w:val="00991E36"/>
    <w:rsid w:val="00997DD6"/>
    <w:rsid w:val="009B4DB3"/>
    <w:rsid w:val="009C1A83"/>
    <w:rsid w:val="009D57BD"/>
    <w:rsid w:val="009F11D1"/>
    <w:rsid w:val="00A05AE0"/>
    <w:rsid w:val="00A13DAA"/>
    <w:rsid w:val="00A14ECE"/>
    <w:rsid w:val="00A25301"/>
    <w:rsid w:val="00A45C2D"/>
    <w:rsid w:val="00A86510"/>
    <w:rsid w:val="00AE162D"/>
    <w:rsid w:val="00AE33ED"/>
    <w:rsid w:val="00AF0EF5"/>
    <w:rsid w:val="00AF4350"/>
    <w:rsid w:val="00B05AD8"/>
    <w:rsid w:val="00B20D8F"/>
    <w:rsid w:val="00B2788F"/>
    <w:rsid w:val="00B34D83"/>
    <w:rsid w:val="00B57881"/>
    <w:rsid w:val="00B63ACE"/>
    <w:rsid w:val="00B7219F"/>
    <w:rsid w:val="00B72E0C"/>
    <w:rsid w:val="00B94F9E"/>
    <w:rsid w:val="00BC65A7"/>
    <w:rsid w:val="00BE5D0C"/>
    <w:rsid w:val="00C0112D"/>
    <w:rsid w:val="00C02D8B"/>
    <w:rsid w:val="00C214DD"/>
    <w:rsid w:val="00C25877"/>
    <w:rsid w:val="00C54B25"/>
    <w:rsid w:val="00C636BB"/>
    <w:rsid w:val="00C65D03"/>
    <w:rsid w:val="00C701A4"/>
    <w:rsid w:val="00C83C75"/>
    <w:rsid w:val="00C86624"/>
    <w:rsid w:val="00C8730C"/>
    <w:rsid w:val="00CC20CD"/>
    <w:rsid w:val="00CF120F"/>
    <w:rsid w:val="00CF1B75"/>
    <w:rsid w:val="00D1415F"/>
    <w:rsid w:val="00D154C9"/>
    <w:rsid w:val="00D33FCB"/>
    <w:rsid w:val="00D354AA"/>
    <w:rsid w:val="00D41677"/>
    <w:rsid w:val="00D45FC5"/>
    <w:rsid w:val="00D51DD5"/>
    <w:rsid w:val="00D57BA6"/>
    <w:rsid w:val="00D61538"/>
    <w:rsid w:val="00D80E3C"/>
    <w:rsid w:val="00D84337"/>
    <w:rsid w:val="00DA0723"/>
    <w:rsid w:val="00DB293B"/>
    <w:rsid w:val="00DC1462"/>
    <w:rsid w:val="00DE7EA8"/>
    <w:rsid w:val="00DF040A"/>
    <w:rsid w:val="00DF5EE3"/>
    <w:rsid w:val="00E24768"/>
    <w:rsid w:val="00E64FA9"/>
    <w:rsid w:val="00E74BB2"/>
    <w:rsid w:val="00EA1DCC"/>
    <w:rsid w:val="00ED0A93"/>
    <w:rsid w:val="00ED16C1"/>
    <w:rsid w:val="00EE38FA"/>
    <w:rsid w:val="00EE6D25"/>
    <w:rsid w:val="00EF3CE2"/>
    <w:rsid w:val="00F05B5E"/>
    <w:rsid w:val="00F06D7C"/>
    <w:rsid w:val="00F47286"/>
    <w:rsid w:val="00F50BCE"/>
    <w:rsid w:val="00F6211B"/>
    <w:rsid w:val="00F824A7"/>
    <w:rsid w:val="00F9302D"/>
    <w:rsid w:val="00FA7E0C"/>
    <w:rsid w:val="00FD5E07"/>
    <w:rsid w:val="00FD75BD"/>
    <w:rsid w:val="00FE31AC"/>
    <w:rsid w:val="1D5F606B"/>
    <w:rsid w:val="33F36F2A"/>
    <w:rsid w:val="3D855F1B"/>
    <w:rsid w:val="6C8E375B"/>
    <w:rsid w:val="7AE3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55119"/>
  <w15:docId w15:val="{E6E8D4C7-5470-49CC-94B3-7595F00C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qFormat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1">
    <w:name w:val="c1"/>
    <w:basedOn w:val="Normal"/>
    <w:uiPriority w:val="99"/>
    <w:qFormat/>
    <w:pPr>
      <w:widowControl w:val="0"/>
      <w:spacing w:line="240" w:lineRule="atLeast"/>
      <w:jc w:val="center"/>
    </w:pPr>
    <w:rPr>
      <w:rFonts w:eastAsia="SimSun"/>
      <w:szCs w:val="20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255</Words>
  <Characters>1377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</dc:creator>
  <cp:lastModifiedBy>coriolanoa advocacia7</cp:lastModifiedBy>
  <cp:revision>5</cp:revision>
  <cp:lastPrinted>2018-04-10T10:35:00Z</cp:lastPrinted>
  <dcterms:created xsi:type="dcterms:W3CDTF">2020-08-27T19:43:00Z</dcterms:created>
  <dcterms:modified xsi:type="dcterms:W3CDTF">2025-08-14T17:53:00Z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1046-11.2.0.8333</vt:lpwstr>
  </property>
</Properties>
</file>