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CFB" w14:textId="77777777" w:rsidR="00D9113D" w:rsidRDefault="00000000">
      <w:pPr>
        <w:jc w:val="center"/>
        <w:rPr>
          <w:b/>
        </w:rPr>
      </w:pPr>
      <w:r>
        <w:rPr>
          <w:b/>
        </w:rPr>
        <w:t>FORMULÁRIO DE CADASTRO DE DEFESA DE TESE</w:t>
      </w:r>
    </w:p>
    <w:p w14:paraId="25798C64" w14:textId="77777777" w:rsidR="00D9113D" w:rsidRDefault="00D9113D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7009"/>
      </w:tblGrid>
      <w:tr w:rsidR="00D9113D" w14:paraId="2FD38EEB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B9EB0" w14:textId="77777777" w:rsidR="00D9113D" w:rsidRDefault="00000000">
            <w:pPr>
              <w:pStyle w:val="Ttulo1"/>
              <w:spacing w:line="360" w:lineRule="auto"/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Dados Pessoais</w:t>
            </w:r>
          </w:p>
        </w:tc>
      </w:tr>
      <w:tr w:rsidR="00D9113D" w14:paraId="391554DD" w14:textId="77777777">
        <w:trPr>
          <w:cantSplit/>
          <w:trHeight w:val="668"/>
        </w:trPr>
        <w:tc>
          <w:tcPr>
            <w:tcW w:w="1743" w:type="dxa"/>
            <w:shd w:val="clear" w:color="auto" w:fill="FFFFFF" w:themeFill="background1"/>
          </w:tcPr>
          <w:p w14:paraId="621EA410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Nome</w:t>
            </w:r>
          </w:p>
        </w:tc>
        <w:tc>
          <w:tcPr>
            <w:tcW w:w="7009" w:type="dxa"/>
            <w:shd w:val="clear" w:color="auto" w:fill="FFFFFF" w:themeFill="background1"/>
          </w:tcPr>
          <w:p w14:paraId="4C88D9B8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D9113D" w14:paraId="32756FEE" w14:textId="77777777">
        <w:trPr>
          <w:cantSplit/>
          <w:trHeight w:val="703"/>
        </w:trPr>
        <w:tc>
          <w:tcPr>
            <w:tcW w:w="1743" w:type="dxa"/>
            <w:shd w:val="clear" w:color="auto" w:fill="FFFFFF" w:themeFill="background1"/>
          </w:tcPr>
          <w:p w14:paraId="02658725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Matrícula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E364A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D9113D" w14:paraId="5D985505" w14:textId="77777777">
        <w:trPr>
          <w:cantSplit/>
          <w:trHeight w:val="668"/>
        </w:trPr>
        <w:tc>
          <w:tcPr>
            <w:tcW w:w="1743" w:type="dxa"/>
            <w:shd w:val="clear" w:color="auto" w:fill="FFFFFF" w:themeFill="background1"/>
          </w:tcPr>
          <w:p w14:paraId="5E53CD06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E-mail</w:t>
            </w:r>
          </w:p>
        </w:tc>
        <w:tc>
          <w:tcPr>
            <w:tcW w:w="7009" w:type="dxa"/>
            <w:shd w:val="clear" w:color="auto" w:fill="FFFFFF" w:themeFill="background1"/>
          </w:tcPr>
          <w:p w14:paraId="4FED4C63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</w:tbl>
    <w:p w14:paraId="38027F9A" w14:textId="77777777" w:rsidR="00D9113D" w:rsidRDefault="00D9113D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6129"/>
      </w:tblGrid>
      <w:tr w:rsidR="00D9113D" w14:paraId="5DD42F90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6082B" w14:textId="77777777" w:rsidR="00D9113D" w:rsidRDefault="00000000">
            <w:pPr>
              <w:pStyle w:val="Ttulo1"/>
              <w:spacing w:line="360" w:lineRule="auto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ATIVIDADE FUTURA</w:t>
            </w:r>
          </w:p>
        </w:tc>
      </w:tr>
      <w:tr w:rsidR="00D9113D" w14:paraId="3A48225D" w14:textId="77777777">
        <w:trPr>
          <w:cantSplit/>
          <w:trHeight w:val="668"/>
        </w:trPr>
        <w:tc>
          <w:tcPr>
            <w:tcW w:w="2623" w:type="dxa"/>
            <w:shd w:val="clear" w:color="auto" w:fill="FFFFFF" w:themeFill="background1"/>
          </w:tcPr>
          <w:p w14:paraId="30318E44" w14:textId="77777777" w:rsidR="00D9113D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Tipo de vínculo emprego (atual)</w:t>
            </w:r>
          </w:p>
        </w:tc>
        <w:tc>
          <w:tcPr>
            <w:tcW w:w="6129" w:type="dxa"/>
            <w:shd w:val="clear" w:color="auto" w:fill="FFFFFF" w:themeFill="background1"/>
          </w:tcPr>
          <w:p w14:paraId="782B9034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    ) CLT  (    ) Servidor Público  (    ) Aposentado  (    )Colaborador (  ) bolsa de fixação  (      ) nenhum</w:t>
            </w:r>
          </w:p>
        </w:tc>
      </w:tr>
      <w:tr w:rsidR="00D9113D" w14:paraId="6A106FD3" w14:textId="77777777">
        <w:trPr>
          <w:cantSplit/>
          <w:trHeight w:val="703"/>
        </w:trPr>
        <w:tc>
          <w:tcPr>
            <w:tcW w:w="2623" w:type="dxa"/>
            <w:shd w:val="clear" w:color="auto" w:fill="FFFFFF" w:themeFill="background1"/>
          </w:tcPr>
          <w:p w14:paraId="7C5B0CD8" w14:textId="77777777" w:rsidR="00D9113D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Tipo de instituição (referente ao vínculo atual)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8AA1D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    ) Empresa Pública ou Estatal  (     ) Empresa Privada (     ) Outros</w:t>
            </w:r>
          </w:p>
          <w:p w14:paraId="0372E6E4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     )Instituição de Ensino ou Pesquisa  (   ) Nenhum        </w:t>
            </w:r>
          </w:p>
        </w:tc>
      </w:tr>
      <w:tr w:rsidR="00D9113D" w14:paraId="53E3C9D1" w14:textId="77777777">
        <w:trPr>
          <w:cantSplit/>
          <w:trHeight w:val="668"/>
        </w:trPr>
        <w:tc>
          <w:tcPr>
            <w:tcW w:w="2623" w:type="dxa"/>
            <w:shd w:val="clear" w:color="auto" w:fill="FFFFFF" w:themeFill="background1"/>
          </w:tcPr>
          <w:p w14:paraId="139ED7EF" w14:textId="77777777" w:rsidR="00D9113D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Expectativa de Atuação</w:t>
            </w:r>
          </w:p>
        </w:tc>
        <w:tc>
          <w:tcPr>
            <w:tcW w:w="6129" w:type="dxa"/>
            <w:shd w:val="clear" w:color="auto" w:fill="FFFFFF" w:themeFill="background1"/>
          </w:tcPr>
          <w:p w14:paraId="4FCE9CFA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    )  Ensino e Pesquisa (    ) Pesquisa  (    )Empresas (   )Profissional Autônomo (    ) Outros</w:t>
            </w:r>
          </w:p>
          <w:p w14:paraId="446902A7" w14:textId="77777777" w:rsidR="00D9113D" w:rsidRDefault="00D9113D">
            <w:pPr>
              <w:rPr>
                <w:sz w:val="20"/>
                <w:szCs w:val="20"/>
              </w:rPr>
            </w:pPr>
          </w:p>
          <w:p w14:paraId="0B97A6B9" w14:textId="77777777" w:rsidR="00D9113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Mesma área de atuação  (   ) Sim  (   ) Não</w:t>
            </w:r>
          </w:p>
        </w:tc>
      </w:tr>
      <w:tr w:rsidR="00D9113D" w14:paraId="0FECE1FB" w14:textId="77777777">
        <w:trPr>
          <w:cantSplit/>
          <w:trHeight w:val="668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C2431F" w14:textId="77777777" w:rsidR="00D9113D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 do Projeto relacionado com a tese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5E132" w14:textId="77777777" w:rsidR="00D9113D" w:rsidRDefault="00D9113D">
            <w:pPr>
              <w:rPr>
                <w:sz w:val="20"/>
                <w:szCs w:val="20"/>
              </w:rPr>
            </w:pPr>
          </w:p>
        </w:tc>
      </w:tr>
    </w:tbl>
    <w:p w14:paraId="0DA6111C" w14:textId="77777777" w:rsidR="00D9113D" w:rsidRDefault="00D9113D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6129"/>
      </w:tblGrid>
      <w:tr w:rsidR="00D9113D" w14:paraId="74091288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B181E" w14:textId="77777777" w:rsidR="00D9113D" w:rsidRDefault="00000000">
            <w:pPr>
              <w:pStyle w:val="Ttulo1"/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ARTIGOS PUBLICADOS</w:t>
            </w:r>
          </w:p>
        </w:tc>
      </w:tr>
      <w:tr w:rsidR="00D9113D" w14:paraId="26627BE7" w14:textId="77777777">
        <w:trPr>
          <w:cantSplit/>
          <w:trHeight w:val="668"/>
        </w:trPr>
        <w:tc>
          <w:tcPr>
            <w:tcW w:w="2623" w:type="dxa"/>
            <w:shd w:val="clear" w:color="auto" w:fill="FFFFFF" w:themeFill="background1"/>
          </w:tcPr>
          <w:p w14:paraId="1B18F13B" w14:textId="77777777" w:rsidR="00D9113D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Referência completa dos artigos publicados em periódicos desde o ingresso até a data de depósito</w:t>
            </w:r>
          </w:p>
        </w:tc>
        <w:tc>
          <w:tcPr>
            <w:tcW w:w="6129" w:type="dxa"/>
            <w:shd w:val="clear" w:color="auto" w:fill="FFFFFF" w:themeFill="background1"/>
          </w:tcPr>
          <w:p w14:paraId="26EB27CC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9113D" w14:paraId="43B3ED26" w14:textId="77777777">
        <w:trPr>
          <w:cantSplit/>
          <w:trHeight w:val="703"/>
        </w:trPr>
        <w:tc>
          <w:tcPr>
            <w:tcW w:w="2623" w:type="dxa"/>
            <w:shd w:val="clear" w:color="auto" w:fill="FFFFFF" w:themeFill="background1"/>
          </w:tcPr>
          <w:p w14:paraId="2B3808A3" w14:textId="77777777" w:rsidR="00D9113D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Referência completa dos artigos publicados em eventos desde o ingresso até a data de depósito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02624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89D9BE0" w14:textId="77777777" w:rsidR="00D9113D" w:rsidRDefault="00D9113D">
      <w:pPr>
        <w:jc w:val="center"/>
        <w:rPr>
          <w:b/>
        </w:rPr>
      </w:pPr>
    </w:p>
    <w:p w14:paraId="0171CEC0" w14:textId="77777777" w:rsidR="00D9113D" w:rsidRDefault="00D9113D">
      <w:pPr>
        <w:jc w:val="center"/>
        <w:rPr>
          <w:b/>
        </w:rPr>
      </w:pPr>
    </w:p>
    <w:tbl>
      <w:tblPr>
        <w:tblW w:w="97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3432"/>
        <w:gridCol w:w="1705"/>
        <w:gridCol w:w="1050"/>
        <w:gridCol w:w="1105"/>
        <w:gridCol w:w="1105"/>
      </w:tblGrid>
      <w:tr w:rsidR="00C07497" w14:paraId="569057D8" w14:textId="24C9A642" w:rsidTr="00C07497">
        <w:trPr>
          <w:cantSplit/>
          <w:trHeight w:val="722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6153E39" w14:textId="77777777" w:rsidR="00C07497" w:rsidRDefault="00C0749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SOBRE A BANCA EXAMINADORA</w:t>
            </w:r>
          </w:p>
        </w:tc>
        <w:tc>
          <w:tcPr>
            <w:tcW w:w="1705" w:type="dxa"/>
            <w:shd w:val="clear" w:color="auto" w:fill="FFFFFF" w:themeFill="background1"/>
          </w:tcPr>
          <w:p w14:paraId="7800B319" w14:textId="77777777" w:rsidR="00C07497" w:rsidRDefault="00C0749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4DE3B9BB" w14:textId="77777777" w:rsidR="00C07497" w:rsidRDefault="00C0749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45907E3" w14:textId="77777777" w:rsidR="00C07497" w:rsidRDefault="00C0749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6FC096A" w14:textId="77777777" w:rsidR="00C07497" w:rsidRDefault="00C07497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07497" w14:paraId="4D1FCCF3" w14:textId="6E0226BC" w:rsidTr="00C07497">
        <w:trPr>
          <w:cantSplit/>
          <w:trHeight w:val="1027"/>
        </w:trPr>
        <w:tc>
          <w:tcPr>
            <w:tcW w:w="1388" w:type="dxa"/>
            <w:vAlign w:val="center"/>
          </w:tcPr>
          <w:p w14:paraId="7A86E523" w14:textId="77777777" w:rsidR="00C07497" w:rsidRDefault="00C07497">
            <w:pPr>
              <w:jc w:val="center"/>
            </w:pPr>
          </w:p>
        </w:tc>
        <w:tc>
          <w:tcPr>
            <w:tcW w:w="3432" w:type="dxa"/>
            <w:vAlign w:val="center"/>
          </w:tcPr>
          <w:p w14:paraId="24117098" w14:textId="77777777" w:rsidR="00C07497" w:rsidRDefault="00C07497">
            <w:pPr>
              <w:jc w:val="both"/>
            </w:pPr>
            <w:r>
              <w:t>Nome</w:t>
            </w:r>
          </w:p>
        </w:tc>
        <w:tc>
          <w:tcPr>
            <w:tcW w:w="1705" w:type="dxa"/>
          </w:tcPr>
          <w:p w14:paraId="4C193AE1" w14:textId="77777777" w:rsidR="00C07497" w:rsidRDefault="00C07497">
            <w:pPr>
              <w:jc w:val="both"/>
            </w:pPr>
            <w:r>
              <w:t>E-mail</w:t>
            </w:r>
          </w:p>
        </w:tc>
        <w:tc>
          <w:tcPr>
            <w:tcW w:w="1050" w:type="dxa"/>
          </w:tcPr>
          <w:p w14:paraId="7EF4A466" w14:textId="77777777" w:rsidR="00C07497" w:rsidRDefault="00C07497">
            <w:pPr>
              <w:jc w:val="both"/>
              <w:rPr>
                <w:bCs/>
              </w:rPr>
            </w:pPr>
            <w:r>
              <w:rPr>
                <w:bCs/>
              </w:rPr>
              <w:t>IES</w:t>
            </w:r>
          </w:p>
        </w:tc>
        <w:tc>
          <w:tcPr>
            <w:tcW w:w="1105" w:type="dxa"/>
          </w:tcPr>
          <w:p w14:paraId="0A53D505" w14:textId="77777777" w:rsidR="00C07497" w:rsidRDefault="00C07497">
            <w:pPr>
              <w:jc w:val="both"/>
            </w:pPr>
            <w:r>
              <w:rPr>
                <w:bCs/>
              </w:rPr>
              <w:t>Telefone</w:t>
            </w:r>
          </w:p>
        </w:tc>
        <w:tc>
          <w:tcPr>
            <w:tcW w:w="1105" w:type="dxa"/>
          </w:tcPr>
          <w:p w14:paraId="6394E478" w14:textId="7BC57A99" w:rsidR="00C07497" w:rsidRDefault="00C07497">
            <w:pPr>
              <w:jc w:val="both"/>
              <w:rPr>
                <w:bCs/>
              </w:rPr>
            </w:pPr>
            <w:r w:rsidRPr="00C07497">
              <w:rPr>
                <w:b/>
                <w:bCs/>
              </w:rPr>
              <w:t>CPF DO MEMBRO DA BANCA (caso seja de outra instituição)</w:t>
            </w:r>
          </w:p>
        </w:tc>
      </w:tr>
      <w:tr w:rsidR="00C07497" w14:paraId="70414531" w14:textId="620DB844" w:rsidTr="00C07497">
        <w:trPr>
          <w:cantSplit/>
          <w:trHeight w:val="1027"/>
        </w:trPr>
        <w:tc>
          <w:tcPr>
            <w:tcW w:w="1388" w:type="dxa"/>
            <w:vAlign w:val="center"/>
          </w:tcPr>
          <w:p w14:paraId="58065F97" w14:textId="77777777" w:rsidR="00C07497" w:rsidRDefault="00C07497">
            <w:pPr>
              <w:jc w:val="center"/>
            </w:pPr>
            <w:r>
              <w:t>Presidente:</w:t>
            </w:r>
          </w:p>
        </w:tc>
        <w:tc>
          <w:tcPr>
            <w:tcW w:w="7292" w:type="dxa"/>
            <w:gridSpan w:val="4"/>
          </w:tcPr>
          <w:p w14:paraId="078E117B" w14:textId="77777777" w:rsidR="00C07497" w:rsidRDefault="00C07497">
            <w:pPr>
              <w:jc w:val="both"/>
              <w:rPr>
                <w:lang w:val="en-US"/>
              </w:rPr>
            </w:pPr>
          </w:p>
        </w:tc>
        <w:tc>
          <w:tcPr>
            <w:tcW w:w="1105" w:type="dxa"/>
          </w:tcPr>
          <w:p w14:paraId="4362FF64" w14:textId="77777777" w:rsidR="00C07497" w:rsidRDefault="00C07497">
            <w:pPr>
              <w:jc w:val="both"/>
              <w:rPr>
                <w:lang w:val="en-US"/>
              </w:rPr>
            </w:pPr>
          </w:p>
        </w:tc>
      </w:tr>
      <w:tr w:rsidR="00C07497" w14:paraId="13AB218B" w14:textId="47EC6E61" w:rsidTr="00C07497">
        <w:trPr>
          <w:cantSplit/>
          <w:trHeight w:val="1064"/>
        </w:trPr>
        <w:tc>
          <w:tcPr>
            <w:tcW w:w="1388" w:type="dxa"/>
            <w:vAlign w:val="center"/>
          </w:tcPr>
          <w:p w14:paraId="13085AC5" w14:textId="77777777" w:rsidR="00C07497" w:rsidRDefault="00C07497">
            <w:pPr>
              <w:jc w:val="center"/>
            </w:pPr>
            <w:r>
              <w:t>Membro Interno</w:t>
            </w:r>
          </w:p>
        </w:tc>
        <w:tc>
          <w:tcPr>
            <w:tcW w:w="3432" w:type="dxa"/>
            <w:vAlign w:val="center"/>
          </w:tcPr>
          <w:p w14:paraId="428EF5AF" w14:textId="77777777" w:rsidR="00C07497" w:rsidRDefault="00C07497">
            <w:pPr>
              <w:jc w:val="both"/>
            </w:pPr>
          </w:p>
        </w:tc>
        <w:tc>
          <w:tcPr>
            <w:tcW w:w="1705" w:type="dxa"/>
          </w:tcPr>
          <w:p w14:paraId="0174044F" w14:textId="77777777" w:rsidR="00C07497" w:rsidRDefault="00C07497">
            <w:pPr>
              <w:jc w:val="both"/>
            </w:pPr>
          </w:p>
        </w:tc>
        <w:tc>
          <w:tcPr>
            <w:tcW w:w="1050" w:type="dxa"/>
          </w:tcPr>
          <w:p w14:paraId="5AD5F3FC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5CFDE79C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54534AEA" w14:textId="77777777" w:rsidR="00C07497" w:rsidRDefault="00C07497">
            <w:pPr>
              <w:jc w:val="both"/>
            </w:pPr>
          </w:p>
        </w:tc>
      </w:tr>
      <w:tr w:rsidR="00C07497" w14:paraId="0BC759DB" w14:textId="1A6DDE62" w:rsidTr="00C07497">
        <w:trPr>
          <w:cantSplit/>
          <w:trHeight w:val="1064"/>
        </w:trPr>
        <w:tc>
          <w:tcPr>
            <w:tcW w:w="1388" w:type="dxa"/>
          </w:tcPr>
          <w:p w14:paraId="27328B1E" w14:textId="77777777" w:rsidR="00C07497" w:rsidRDefault="00C07497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590FCB86" w14:textId="77777777" w:rsidR="00C07497" w:rsidRDefault="00C07497">
            <w:pPr>
              <w:jc w:val="both"/>
            </w:pPr>
          </w:p>
        </w:tc>
        <w:tc>
          <w:tcPr>
            <w:tcW w:w="1705" w:type="dxa"/>
          </w:tcPr>
          <w:p w14:paraId="4DFFB469" w14:textId="77777777" w:rsidR="00C07497" w:rsidRDefault="00C07497">
            <w:pPr>
              <w:jc w:val="both"/>
            </w:pPr>
          </w:p>
        </w:tc>
        <w:tc>
          <w:tcPr>
            <w:tcW w:w="1050" w:type="dxa"/>
          </w:tcPr>
          <w:p w14:paraId="65B90D17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0738093F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03F9143F" w14:textId="77777777" w:rsidR="00C07497" w:rsidRDefault="00C07497">
            <w:pPr>
              <w:jc w:val="both"/>
            </w:pPr>
          </w:p>
        </w:tc>
      </w:tr>
      <w:tr w:rsidR="00C07497" w14:paraId="320A22C3" w14:textId="058A62AC" w:rsidTr="00C07497">
        <w:trPr>
          <w:cantSplit/>
          <w:trHeight w:val="1064"/>
        </w:trPr>
        <w:tc>
          <w:tcPr>
            <w:tcW w:w="1388" w:type="dxa"/>
          </w:tcPr>
          <w:p w14:paraId="79CEE139" w14:textId="77777777" w:rsidR="00C07497" w:rsidRDefault="00C07497">
            <w:pPr>
              <w:jc w:val="center"/>
            </w:pPr>
            <w:r>
              <w:t>Membro Interno</w:t>
            </w:r>
          </w:p>
        </w:tc>
        <w:tc>
          <w:tcPr>
            <w:tcW w:w="3432" w:type="dxa"/>
            <w:vAlign w:val="center"/>
          </w:tcPr>
          <w:p w14:paraId="10A35088" w14:textId="77777777" w:rsidR="00C07497" w:rsidRDefault="00C07497">
            <w:pPr>
              <w:jc w:val="both"/>
            </w:pPr>
          </w:p>
        </w:tc>
        <w:tc>
          <w:tcPr>
            <w:tcW w:w="1705" w:type="dxa"/>
          </w:tcPr>
          <w:p w14:paraId="64551898" w14:textId="77777777" w:rsidR="00C07497" w:rsidRDefault="00C07497">
            <w:pPr>
              <w:jc w:val="both"/>
            </w:pPr>
          </w:p>
        </w:tc>
        <w:tc>
          <w:tcPr>
            <w:tcW w:w="1050" w:type="dxa"/>
          </w:tcPr>
          <w:p w14:paraId="2F9D58FC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426B8640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28F8134A" w14:textId="77777777" w:rsidR="00C07497" w:rsidRDefault="00C07497">
            <w:pPr>
              <w:jc w:val="both"/>
            </w:pPr>
          </w:p>
        </w:tc>
      </w:tr>
      <w:tr w:rsidR="00C07497" w14:paraId="51FE890F" w14:textId="5008B734" w:rsidTr="00C07497">
        <w:trPr>
          <w:cantSplit/>
          <w:trHeight w:val="1064"/>
        </w:trPr>
        <w:tc>
          <w:tcPr>
            <w:tcW w:w="1388" w:type="dxa"/>
          </w:tcPr>
          <w:p w14:paraId="49E460B1" w14:textId="77777777" w:rsidR="00C07497" w:rsidRDefault="00C07497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595E3593" w14:textId="77777777" w:rsidR="00C07497" w:rsidRDefault="00C07497">
            <w:pPr>
              <w:jc w:val="both"/>
            </w:pPr>
          </w:p>
        </w:tc>
        <w:tc>
          <w:tcPr>
            <w:tcW w:w="1705" w:type="dxa"/>
          </w:tcPr>
          <w:p w14:paraId="0E3A28FD" w14:textId="77777777" w:rsidR="00C07497" w:rsidRDefault="00C07497">
            <w:pPr>
              <w:jc w:val="both"/>
            </w:pPr>
          </w:p>
        </w:tc>
        <w:tc>
          <w:tcPr>
            <w:tcW w:w="1050" w:type="dxa"/>
          </w:tcPr>
          <w:p w14:paraId="68432A8E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73C46FB6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79691E01" w14:textId="77777777" w:rsidR="00C07497" w:rsidRDefault="00C07497">
            <w:pPr>
              <w:jc w:val="both"/>
            </w:pPr>
          </w:p>
        </w:tc>
      </w:tr>
      <w:tr w:rsidR="00C07497" w14:paraId="461245A0" w14:textId="50B0FD94" w:rsidTr="00C07497">
        <w:trPr>
          <w:cantSplit/>
          <w:trHeight w:val="1064"/>
        </w:trPr>
        <w:tc>
          <w:tcPr>
            <w:tcW w:w="1388" w:type="dxa"/>
          </w:tcPr>
          <w:p w14:paraId="2CDCECAD" w14:textId="77777777" w:rsidR="00C07497" w:rsidRDefault="00C07497">
            <w:pPr>
              <w:jc w:val="center"/>
            </w:pPr>
            <w:r>
              <w:t>Membro Suplente Interno</w:t>
            </w:r>
          </w:p>
        </w:tc>
        <w:tc>
          <w:tcPr>
            <w:tcW w:w="3432" w:type="dxa"/>
            <w:vAlign w:val="center"/>
          </w:tcPr>
          <w:p w14:paraId="327075BA" w14:textId="77777777" w:rsidR="00C07497" w:rsidRDefault="00C07497">
            <w:pPr>
              <w:jc w:val="both"/>
            </w:pPr>
          </w:p>
        </w:tc>
        <w:tc>
          <w:tcPr>
            <w:tcW w:w="1705" w:type="dxa"/>
          </w:tcPr>
          <w:p w14:paraId="1F6121FC" w14:textId="77777777" w:rsidR="00C07497" w:rsidRDefault="00C07497">
            <w:pPr>
              <w:jc w:val="both"/>
            </w:pPr>
          </w:p>
        </w:tc>
        <w:tc>
          <w:tcPr>
            <w:tcW w:w="1050" w:type="dxa"/>
          </w:tcPr>
          <w:p w14:paraId="6C6189F9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74F715F5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30FD024A" w14:textId="77777777" w:rsidR="00C07497" w:rsidRDefault="00C07497">
            <w:pPr>
              <w:jc w:val="both"/>
            </w:pPr>
          </w:p>
        </w:tc>
      </w:tr>
      <w:tr w:rsidR="00C07497" w14:paraId="071DD207" w14:textId="754D9D75" w:rsidTr="00C07497">
        <w:trPr>
          <w:cantSplit/>
          <w:trHeight w:val="1064"/>
        </w:trPr>
        <w:tc>
          <w:tcPr>
            <w:tcW w:w="1388" w:type="dxa"/>
          </w:tcPr>
          <w:p w14:paraId="4605DB13" w14:textId="77777777" w:rsidR="00C07497" w:rsidRDefault="00C07497">
            <w:pPr>
              <w:jc w:val="center"/>
            </w:pPr>
            <w:r>
              <w:t>Membro Suplente Externo</w:t>
            </w:r>
          </w:p>
        </w:tc>
        <w:tc>
          <w:tcPr>
            <w:tcW w:w="3432" w:type="dxa"/>
            <w:vAlign w:val="center"/>
          </w:tcPr>
          <w:p w14:paraId="69B23A79" w14:textId="77777777" w:rsidR="00C07497" w:rsidRDefault="00C07497">
            <w:pPr>
              <w:jc w:val="both"/>
            </w:pPr>
          </w:p>
        </w:tc>
        <w:tc>
          <w:tcPr>
            <w:tcW w:w="1705" w:type="dxa"/>
          </w:tcPr>
          <w:p w14:paraId="757A143D" w14:textId="77777777" w:rsidR="00C07497" w:rsidRDefault="00C07497">
            <w:pPr>
              <w:jc w:val="both"/>
            </w:pPr>
          </w:p>
        </w:tc>
        <w:tc>
          <w:tcPr>
            <w:tcW w:w="1050" w:type="dxa"/>
          </w:tcPr>
          <w:p w14:paraId="676751A8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01B490A6" w14:textId="77777777" w:rsidR="00C07497" w:rsidRDefault="00C07497">
            <w:pPr>
              <w:jc w:val="both"/>
            </w:pPr>
          </w:p>
        </w:tc>
        <w:tc>
          <w:tcPr>
            <w:tcW w:w="1105" w:type="dxa"/>
          </w:tcPr>
          <w:p w14:paraId="3D9E83C5" w14:textId="77777777" w:rsidR="00C07497" w:rsidRDefault="00C07497">
            <w:pPr>
              <w:jc w:val="both"/>
            </w:pPr>
          </w:p>
        </w:tc>
      </w:tr>
    </w:tbl>
    <w:p w14:paraId="1E0EFFFC" w14:textId="77777777" w:rsidR="00D9113D" w:rsidRDefault="00D9113D"/>
    <w:p w14:paraId="407F1BD0" w14:textId="77777777" w:rsidR="00D9113D" w:rsidRDefault="00D9113D"/>
    <w:p w14:paraId="675ACAC5" w14:textId="77777777" w:rsidR="00D9113D" w:rsidRDefault="00D9113D"/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6127"/>
      </w:tblGrid>
      <w:tr w:rsidR="00D9113D" w14:paraId="2C77A5BB" w14:textId="77777777">
        <w:trPr>
          <w:cantSplit/>
        </w:trPr>
        <w:tc>
          <w:tcPr>
            <w:tcW w:w="8647" w:type="dxa"/>
            <w:gridSpan w:val="2"/>
            <w:shd w:val="clear" w:color="auto" w:fill="FFFFFF" w:themeFill="background1"/>
            <w:vAlign w:val="center"/>
          </w:tcPr>
          <w:p w14:paraId="2121E5BF" w14:textId="77777777" w:rsidR="00D9113D" w:rsidRDefault="00000000">
            <w:pPr>
              <w:spacing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INFORMAÇÕES SOBRE A DEFESA DE TESE</w:t>
            </w:r>
          </w:p>
        </w:tc>
      </w:tr>
      <w:tr w:rsidR="00D9113D" w14:paraId="716C1290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051DCC81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Área de Concentração:</w:t>
            </w:r>
          </w:p>
        </w:tc>
        <w:tc>
          <w:tcPr>
            <w:tcW w:w="6127" w:type="dxa"/>
            <w:shd w:val="clear" w:color="auto" w:fill="FFFFFF" w:themeFill="background1"/>
          </w:tcPr>
          <w:p w14:paraId="633B34F9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D9113D" w14:paraId="0D199E84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5A1123E9" w14:textId="77777777" w:rsidR="00D9113D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Linha de Pesquisa: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9B7663" w14:textId="77777777" w:rsidR="00D9113D" w:rsidRDefault="00D9113D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D9113D" w14:paraId="5E9E373B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2AE2ECAB" w14:textId="77777777" w:rsidR="00D911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D9113D" w14:paraId="41A8638C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6B9CDD6" w14:textId="77777777" w:rsidR="00D9113D" w:rsidRDefault="00D9113D">
            <w:pPr>
              <w:jc w:val="both"/>
              <w:rPr>
                <w:bCs/>
              </w:rPr>
            </w:pPr>
          </w:p>
          <w:p w14:paraId="511A912A" w14:textId="77777777" w:rsidR="00D9113D" w:rsidRDefault="00D9113D">
            <w:pPr>
              <w:jc w:val="both"/>
              <w:rPr>
                <w:bCs/>
              </w:rPr>
            </w:pPr>
          </w:p>
          <w:p w14:paraId="033FCD01" w14:textId="77777777" w:rsidR="00D9113D" w:rsidRDefault="00D9113D">
            <w:pPr>
              <w:jc w:val="center"/>
              <w:rPr>
                <w:bCs/>
              </w:rPr>
            </w:pPr>
          </w:p>
        </w:tc>
      </w:tr>
      <w:tr w:rsidR="00D9113D" w14:paraId="38E5A74E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3FFD6F0" w14:textId="77777777" w:rsidR="00D9113D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>TÍTULO EM INGLÊS:</w:t>
            </w:r>
          </w:p>
        </w:tc>
      </w:tr>
      <w:tr w:rsidR="00D9113D" w14:paraId="44BA078A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D502763" w14:textId="77777777" w:rsidR="00D9113D" w:rsidRDefault="00D9113D">
            <w:pPr>
              <w:jc w:val="center"/>
              <w:rPr>
                <w:b/>
              </w:rPr>
            </w:pPr>
          </w:p>
          <w:p w14:paraId="6703E8D0" w14:textId="77777777" w:rsidR="00D9113D" w:rsidRDefault="00D9113D">
            <w:pPr>
              <w:jc w:val="center"/>
              <w:rPr>
                <w:b/>
              </w:rPr>
            </w:pPr>
          </w:p>
          <w:p w14:paraId="1C076A54" w14:textId="77777777" w:rsidR="00D9113D" w:rsidRDefault="00D9113D">
            <w:pPr>
              <w:jc w:val="center"/>
              <w:rPr>
                <w:b/>
              </w:rPr>
            </w:pPr>
          </w:p>
          <w:p w14:paraId="6386C82B" w14:textId="77777777" w:rsidR="00D9113D" w:rsidRDefault="00D9113D">
            <w:pPr>
              <w:rPr>
                <w:b/>
              </w:rPr>
            </w:pPr>
          </w:p>
        </w:tc>
      </w:tr>
      <w:tr w:rsidR="00D9113D" w14:paraId="7953AD38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2FC024E2" w14:textId="77777777" w:rsidR="00D911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OBJETIVO GERAL:</w:t>
            </w:r>
          </w:p>
        </w:tc>
      </w:tr>
      <w:tr w:rsidR="00D9113D" w14:paraId="55D2D82A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A292340" w14:textId="77777777" w:rsidR="00D9113D" w:rsidRDefault="00D9113D">
            <w:pPr>
              <w:jc w:val="both"/>
            </w:pPr>
          </w:p>
          <w:p w14:paraId="373A02ED" w14:textId="77777777" w:rsidR="00D9113D" w:rsidRDefault="00D9113D">
            <w:pPr>
              <w:jc w:val="both"/>
            </w:pPr>
          </w:p>
          <w:p w14:paraId="478F0C2C" w14:textId="77777777" w:rsidR="00D9113D" w:rsidRDefault="00D9113D">
            <w:pPr>
              <w:jc w:val="both"/>
            </w:pPr>
          </w:p>
        </w:tc>
      </w:tr>
      <w:tr w:rsidR="00D9113D" w14:paraId="7BAF0373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4BB977B" w14:textId="77777777" w:rsidR="00D911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RESUMO EM PORTUGUÊS:</w:t>
            </w:r>
          </w:p>
        </w:tc>
      </w:tr>
      <w:tr w:rsidR="00D9113D" w14:paraId="6E04215F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42454B5" w14:textId="77777777" w:rsidR="00D9113D" w:rsidRDefault="00D9113D">
            <w:pPr>
              <w:jc w:val="both"/>
            </w:pPr>
          </w:p>
          <w:p w14:paraId="00D25609" w14:textId="77777777" w:rsidR="00D9113D" w:rsidRDefault="00D9113D">
            <w:pPr>
              <w:jc w:val="both"/>
            </w:pPr>
          </w:p>
          <w:p w14:paraId="203B462D" w14:textId="77777777" w:rsidR="00D9113D" w:rsidRDefault="00D9113D">
            <w:pPr>
              <w:jc w:val="both"/>
            </w:pPr>
          </w:p>
          <w:p w14:paraId="1CFFFAF3" w14:textId="77777777" w:rsidR="00D9113D" w:rsidRDefault="00D9113D">
            <w:pPr>
              <w:jc w:val="both"/>
            </w:pPr>
          </w:p>
          <w:p w14:paraId="234B1003" w14:textId="77777777" w:rsidR="00D9113D" w:rsidRDefault="00D9113D">
            <w:pPr>
              <w:jc w:val="both"/>
            </w:pPr>
          </w:p>
          <w:p w14:paraId="11B2091D" w14:textId="77777777" w:rsidR="00D9113D" w:rsidRDefault="00D9113D">
            <w:pPr>
              <w:jc w:val="both"/>
            </w:pPr>
          </w:p>
          <w:p w14:paraId="76145A56" w14:textId="77777777" w:rsidR="00D9113D" w:rsidRDefault="00D9113D">
            <w:pPr>
              <w:jc w:val="both"/>
            </w:pPr>
          </w:p>
          <w:p w14:paraId="05DA91AA" w14:textId="77777777" w:rsidR="00D9113D" w:rsidRDefault="00D9113D">
            <w:pPr>
              <w:jc w:val="both"/>
            </w:pPr>
          </w:p>
          <w:p w14:paraId="2D12DEBB" w14:textId="77777777" w:rsidR="00D9113D" w:rsidRDefault="00D9113D">
            <w:pPr>
              <w:jc w:val="both"/>
            </w:pPr>
          </w:p>
          <w:p w14:paraId="47F779B6" w14:textId="77777777" w:rsidR="00D9113D" w:rsidRDefault="00D9113D">
            <w:pPr>
              <w:jc w:val="both"/>
            </w:pPr>
          </w:p>
          <w:p w14:paraId="7C05036B" w14:textId="77777777" w:rsidR="00D9113D" w:rsidRDefault="00D9113D">
            <w:pPr>
              <w:jc w:val="both"/>
            </w:pPr>
          </w:p>
          <w:p w14:paraId="67612AF0" w14:textId="77777777" w:rsidR="00D9113D" w:rsidRDefault="00D9113D">
            <w:pPr>
              <w:jc w:val="both"/>
            </w:pPr>
          </w:p>
          <w:p w14:paraId="15B917D3" w14:textId="77777777" w:rsidR="00D9113D" w:rsidRDefault="00D9113D">
            <w:pPr>
              <w:jc w:val="both"/>
            </w:pPr>
          </w:p>
          <w:p w14:paraId="78D3BCEF" w14:textId="77777777" w:rsidR="00D9113D" w:rsidRDefault="00D9113D">
            <w:pPr>
              <w:jc w:val="both"/>
            </w:pPr>
          </w:p>
        </w:tc>
      </w:tr>
      <w:tr w:rsidR="00D9113D" w14:paraId="07AD5FFA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2F811FCA" w14:textId="77777777" w:rsidR="00D9113D" w:rsidRDefault="00000000">
            <w:pPr>
              <w:jc w:val="center"/>
            </w:pPr>
            <w:r>
              <w:rPr>
                <w:b/>
              </w:rPr>
              <w:t>RESUMO EM INGLÊS:</w:t>
            </w:r>
          </w:p>
        </w:tc>
      </w:tr>
      <w:tr w:rsidR="00D9113D" w14:paraId="1C2D312A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2147BA43" w14:textId="77777777" w:rsidR="00D9113D" w:rsidRDefault="00D9113D">
            <w:pPr>
              <w:jc w:val="center"/>
              <w:rPr>
                <w:b/>
              </w:rPr>
            </w:pPr>
          </w:p>
          <w:p w14:paraId="57C157E8" w14:textId="77777777" w:rsidR="00D9113D" w:rsidRDefault="00D9113D">
            <w:pPr>
              <w:jc w:val="center"/>
              <w:rPr>
                <w:b/>
              </w:rPr>
            </w:pPr>
          </w:p>
          <w:p w14:paraId="2F5648A2" w14:textId="77777777" w:rsidR="00D9113D" w:rsidRDefault="00D9113D">
            <w:pPr>
              <w:jc w:val="center"/>
              <w:rPr>
                <w:b/>
              </w:rPr>
            </w:pPr>
          </w:p>
        </w:tc>
      </w:tr>
      <w:tr w:rsidR="00D9113D" w14:paraId="3EE3B456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CC3E896" w14:textId="77777777" w:rsidR="00D9113D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Palavras-Chave:</w:t>
            </w:r>
          </w:p>
          <w:p w14:paraId="52BE6B2D" w14:textId="77777777" w:rsidR="00D9113D" w:rsidRDefault="00D9113D">
            <w:pPr>
              <w:jc w:val="both"/>
            </w:pPr>
          </w:p>
          <w:p w14:paraId="6E228F63" w14:textId="77777777" w:rsidR="00D9113D" w:rsidRDefault="00D9113D">
            <w:pPr>
              <w:jc w:val="both"/>
            </w:pPr>
          </w:p>
        </w:tc>
      </w:tr>
      <w:tr w:rsidR="00D9113D" w14:paraId="31A212F6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408A2C52" w14:textId="77777777" w:rsidR="00D9113D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 em inglês:</w:t>
            </w:r>
          </w:p>
          <w:p w14:paraId="0FD320E8" w14:textId="77777777" w:rsidR="00D9113D" w:rsidRDefault="00D9113D">
            <w:pPr>
              <w:jc w:val="both"/>
              <w:rPr>
                <w:b/>
              </w:rPr>
            </w:pPr>
          </w:p>
        </w:tc>
      </w:tr>
      <w:tr w:rsidR="00D9113D" w14:paraId="3E42EA77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31BE476D" w14:textId="77777777" w:rsidR="00D9113D" w:rsidRDefault="00000000">
            <w:pPr>
              <w:jc w:val="both"/>
              <w:rPr>
                <w:b/>
              </w:rPr>
            </w:pPr>
            <w:r>
              <w:rPr>
                <w:b/>
              </w:rPr>
              <w:t>Número de páginas:</w:t>
            </w:r>
          </w:p>
          <w:p w14:paraId="6BC6F530" w14:textId="77777777" w:rsidR="00D9113D" w:rsidRDefault="00D9113D">
            <w:pPr>
              <w:jc w:val="both"/>
            </w:pPr>
          </w:p>
          <w:p w14:paraId="4AB93569" w14:textId="77777777" w:rsidR="00D9113D" w:rsidRDefault="00D9113D">
            <w:pPr>
              <w:jc w:val="both"/>
            </w:pPr>
          </w:p>
        </w:tc>
      </w:tr>
    </w:tbl>
    <w:p w14:paraId="2829B199" w14:textId="77777777" w:rsidR="00D9113D" w:rsidRDefault="00D9113D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628EF04E" w14:textId="77777777" w:rsidR="00D9113D" w:rsidRDefault="00D9113D">
      <w:pPr>
        <w:pStyle w:val="Cabealho"/>
        <w:tabs>
          <w:tab w:val="clear" w:pos="4419"/>
          <w:tab w:val="clear" w:pos="8838"/>
        </w:tabs>
        <w:spacing w:line="360" w:lineRule="auto"/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6307"/>
      </w:tblGrid>
      <w:tr w:rsidR="00D9113D" w14:paraId="3A41FFFA" w14:textId="77777777">
        <w:trPr>
          <w:cantSplit/>
        </w:trPr>
        <w:tc>
          <w:tcPr>
            <w:tcW w:w="2482" w:type="dxa"/>
            <w:vAlign w:val="center"/>
          </w:tcPr>
          <w:p w14:paraId="20A5C33E" w14:textId="77777777" w:rsidR="00D9113D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Local e Data:</w:t>
            </w:r>
          </w:p>
        </w:tc>
        <w:tc>
          <w:tcPr>
            <w:tcW w:w="6307" w:type="dxa"/>
            <w:vAlign w:val="center"/>
          </w:tcPr>
          <w:p w14:paraId="123FF260" w14:textId="77777777" w:rsidR="00D9113D" w:rsidRDefault="00D9113D">
            <w:pPr>
              <w:spacing w:line="360" w:lineRule="auto"/>
              <w:jc w:val="both"/>
            </w:pPr>
          </w:p>
        </w:tc>
      </w:tr>
      <w:tr w:rsidR="00D9113D" w14:paraId="7B6DFC57" w14:textId="77777777">
        <w:trPr>
          <w:cantSplit/>
        </w:trPr>
        <w:tc>
          <w:tcPr>
            <w:tcW w:w="2482" w:type="dxa"/>
            <w:vAlign w:val="center"/>
          </w:tcPr>
          <w:p w14:paraId="1105EF04" w14:textId="77777777" w:rsidR="00D9113D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Assinatura do/da discente:</w:t>
            </w:r>
          </w:p>
        </w:tc>
        <w:tc>
          <w:tcPr>
            <w:tcW w:w="6307" w:type="dxa"/>
            <w:vAlign w:val="center"/>
          </w:tcPr>
          <w:p w14:paraId="2BAF3416" w14:textId="77777777" w:rsidR="00D9113D" w:rsidRDefault="00D9113D">
            <w:pPr>
              <w:spacing w:line="360" w:lineRule="auto"/>
              <w:jc w:val="both"/>
            </w:pPr>
          </w:p>
        </w:tc>
      </w:tr>
    </w:tbl>
    <w:p w14:paraId="45769954" w14:textId="77777777" w:rsidR="00D9113D" w:rsidRDefault="00D9113D">
      <w:pPr>
        <w:jc w:val="center"/>
      </w:pPr>
    </w:p>
    <w:p w14:paraId="71E511F1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Autorização do Orientador:</w:t>
      </w:r>
    </w:p>
    <w:p w14:paraId="7BEE3000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7BB46E1A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lastRenderedPageBreak/>
        <w:t>Eu, Prof. Dr. _________________, orientador(a) do(a) aluno(a) __________________________, regularmente matriculado(a) no curso de ___________ do Programa de Pós-Graduação em Ciências Contábeis – PPGCC/UFPB, autorizo, nesta data, o depósito de sua tese para defesa, onde o(a) discente irá depositar o seguinte material, juntamente com este formulário:</w:t>
      </w:r>
    </w:p>
    <w:p w14:paraId="53F0D042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(       )Arquivo digital do projeto nos formatos doc e pdf;</w:t>
      </w:r>
    </w:p>
    <w:p w14:paraId="587254B5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(      ) Declaração que não cometi plágio na elaboração e conclusão da tese.</w:t>
      </w:r>
    </w:p>
    <w:p w14:paraId="352890B3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Informo que a previsão de realização da defesa é dia ___de ___ de 20___ às __h__min. </w:t>
      </w:r>
    </w:p>
    <w:p w14:paraId="704400E9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BE3DB55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>Informo adicionalmente que a defesa terá a participação do(s) seguinte(s) membro(s) externo(s) da banca examinadora por vídeoconferência:</w:t>
      </w:r>
    </w:p>
    <w:p w14:paraId="6F625346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left" w:pos="930"/>
        </w:tabs>
        <w:jc w:val="both"/>
      </w:pPr>
    </w:p>
    <w:p w14:paraId="2A2186F6" w14:textId="77777777" w:rsidR="00D9113D" w:rsidRDefault="00D9113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63435FCF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2ABF7D3D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0F345C5D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João Pessoa, ____/_____/___</w:t>
      </w:r>
    </w:p>
    <w:tbl>
      <w:tblPr>
        <w:tblpPr w:leftFromText="141" w:rightFromText="141" w:vertAnchor="text" w:horzAnchor="margin" w:tblpY="1749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4531"/>
        <w:gridCol w:w="1133"/>
        <w:gridCol w:w="883"/>
      </w:tblGrid>
      <w:tr w:rsidR="00D9113D" w14:paraId="23F5AF67" w14:textId="77777777">
        <w:trPr>
          <w:cantSplit/>
          <w:trHeight w:val="451"/>
        </w:trPr>
        <w:tc>
          <w:tcPr>
            <w:tcW w:w="8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80F09" w14:textId="77777777" w:rsidR="00D9113D" w:rsidRDefault="00000000">
            <w:pPr>
              <w:pStyle w:val="Ttulo1"/>
              <w:spacing w:line="360" w:lineRule="auto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CAMPO EXCLUSIVO DO PPGCC</w:t>
            </w:r>
          </w:p>
        </w:tc>
      </w:tr>
      <w:tr w:rsidR="00D9113D" w14:paraId="1CF7FEC0" w14:textId="77777777">
        <w:trPr>
          <w:cantSplit/>
          <w:trHeight w:val="609"/>
        </w:trPr>
        <w:tc>
          <w:tcPr>
            <w:tcW w:w="2077" w:type="dxa"/>
            <w:shd w:val="clear" w:color="auto" w:fill="FFFFFF" w:themeFill="background1"/>
          </w:tcPr>
          <w:p w14:paraId="2356C1CF" w14:textId="77777777" w:rsidR="00D9113D" w:rsidRDefault="00D9113D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5255EF4D" w14:textId="77777777" w:rsidR="00D9113D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Defesa:</w:t>
            </w:r>
          </w:p>
        </w:tc>
        <w:tc>
          <w:tcPr>
            <w:tcW w:w="4531" w:type="dxa"/>
            <w:shd w:val="clear" w:color="auto" w:fill="FFFFFF" w:themeFill="background1"/>
          </w:tcPr>
          <w:p w14:paraId="45CA334A" w14:textId="77777777" w:rsidR="00D9113D" w:rsidRDefault="00D9113D">
            <w:pPr>
              <w:pStyle w:val="Ttulo1"/>
              <w:rPr>
                <w:b w:val="0"/>
                <w:bCs w:val="0"/>
                <w:sz w:val="24"/>
              </w:rPr>
            </w:pPr>
          </w:p>
          <w:p w14:paraId="791E814F" w14:textId="77777777" w:rsidR="00D9113D" w:rsidRDefault="00D9113D"/>
        </w:tc>
        <w:tc>
          <w:tcPr>
            <w:tcW w:w="1133" w:type="dxa"/>
            <w:shd w:val="clear" w:color="auto" w:fill="FFFFFF" w:themeFill="background1"/>
          </w:tcPr>
          <w:p w14:paraId="2253B554" w14:textId="77777777" w:rsidR="00D9113D" w:rsidRDefault="00D9113D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00601449" w14:textId="77777777" w:rsidR="00D9113D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Conceito</w:t>
            </w:r>
          </w:p>
        </w:tc>
        <w:tc>
          <w:tcPr>
            <w:tcW w:w="883" w:type="dxa"/>
            <w:shd w:val="clear" w:color="auto" w:fill="FFFFFF" w:themeFill="background1"/>
          </w:tcPr>
          <w:p w14:paraId="00F6F3EA" w14:textId="77777777" w:rsidR="00D9113D" w:rsidRDefault="00D9113D">
            <w:pPr>
              <w:pStyle w:val="Ttulo1"/>
              <w:rPr>
                <w:b w:val="0"/>
                <w:bCs w:val="0"/>
                <w:sz w:val="24"/>
              </w:rPr>
            </w:pPr>
          </w:p>
        </w:tc>
      </w:tr>
      <w:tr w:rsidR="00D9113D" w14:paraId="686057EF" w14:textId="77777777">
        <w:trPr>
          <w:cantSplit/>
          <w:trHeight w:val="654"/>
        </w:trPr>
        <w:tc>
          <w:tcPr>
            <w:tcW w:w="2077" w:type="dxa"/>
            <w:shd w:val="clear" w:color="auto" w:fill="FFFFFF" w:themeFill="background1"/>
          </w:tcPr>
          <w:p w14:paraId="70F4CA13" w14:textId="77777777" w:rsidR="00D9113D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Homologação</w:t>
            </w:r>
          </w:p>
        </w:tc>
        <w:tc>
          <w:tcPr>
            <w:tcW w:w="6547" w:type="dxa"/>
            <w:gridSpan w:val="3"/>
            <w:shd w:val="clear" w:color="auto" w:fill="FFFFFF" w:themeFill="background1"/>
          </w:tcPr>
          <w:p w14:paraId="79F93482" w14:textId="77777777" w:rsidR="00D9113D" w:rsidRDefault="00D9113D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9113D" w14:paraId="1EBE1E5D" w14:textId="77777777">
        <w:trPr>
          <w:cantSplit/>
          <w:trHeight w:val="631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1A5DA4" w14:textId="77777777" w:rsidR="00D9113D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Assinatura do Funcionário</w:t>
            </w:r>
          </w:p>
        </w:tc>
        <w:tc>
          <w:tcPr>
            <w:tcW w:w="65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587330C" w14:textId="77777777" w:rsidR="00D9113D" w:rsidRDefault="00000000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</w:tbl>
    <w:p w14:paraId="7E9FA8CD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p w14:paraId="4E1BCA91" w14:textId="77777777" w:rsidR="00D9113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Assinatura do(a) Orientador(a):___________________________________________</w:t>
      </w:r>
    </w:p>
    <w:p w14:paraId="1B36ED87" w14:textId="77777777" w:rsidR="00D9113D" w:rsidRDefault="00D9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sectPr w:rsidR="00D911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937A" w14:textId="77777777" w:rsidR="00F931C4" w:rsidRDefault="00F931C4">
      <w:r>
        <w:separator/>
      </w:r>
    </w:p>
  </w:endnote>
  <w:endnote w:type="continuationSeparator" w:id="0">
    <w:p w14:paraId="6AA4648B" w14:textId="77777777" w:rsidR="00F931C4" w:rsidRDefault="00F9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FB27" w14:textId="77777777" w:rsidR="00F931C4" w:rsidRDefault="00F931C4">
      <w:r>
        <w:separator/>
      </w:r>
    </w:p>
  </w:footnote>
  <w:footnote w:type="continuationSeparator" w:id="0">
    <w:p w14:paraId="41841997" w14:textId="77777777" w:rsidR="00F931C4" w:rsidRDefault="00F9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FA3E" w14:textId="77777777" w:rsidR="00D9113D" w:rsidRDefault="00000000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4C73C1A" wp14:editId="5A598D15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2"/>
        <w:szCs w:val="22"/>
      </w:rPr>
      <w:t>UNIVERSIDADE FEDERAL DA PARAÍBA – UFPB</w:t>
    </w:r>
  </w:p>
  <w:p w14:paraId="0B3BE25C" w14:textId="77777777" w:rsidR="00D9113D" w:rsidRDefault="00000000">
    <w:pPr>
      <w:pStyle w:val="Cabealho"/>
      <w:tabs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b/>
        <w:sz w:val="20"/>
        <w:szCs w:val="22"/>
      </w:rPr>
      <w:t>PROGRAMA DE PÓS-GRADUAÇÃO EM CIÊNCIAS CONTÁBEIS – PPGCC</w:t>
    </w:r>
  </w:p>
  <w:p w14:paraId="1367A1FD" w14:textId="77777777" w:rsidR="00D9113D" w:rsidRDefault="00000000">
    <w:pPr>
      <w:pStyle w:val="Cabealho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63E17" wp14:editId="1108BB92">
              <wp:simplePos x="0" y="0"/>
              <wp:positionH relativeFrom="column">
                <wp:posOffset>-142240</wp:posOffset>
              </wp:positionH>
              <wp:positionV relativeFrom="paragraph">
                <wp:posOffset>73660</wp:posOffset>
              </wp:positionV>
              <wp:extent cx="6155690" cy="0"/>
              <wp:effectExtent l="0" t="0" r="16510" b="1905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xão recta 1" o:spid="_x0000_s1026" o:spt="20" style="position:absolute;left:0pt;margin-left:-11.2pt;margin-top:5.8pt;height:0pt;width:484.7pt;z-index:251659264;mso-width-relative:page;mso-height-relative:page;" filled="f" stroked="t" coordsize="21600,21600" o:gfxdata="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4kCy92AAAAAkBAAAPAAAAAAAAAAEAIAAAACIAAABkcnMvZG93bnJldi54bWxQ&#10;SwECFAAUAAAACACHTuJAYaXlh74BAABoAwAADgAAAAAAAAABACAAAAAnAQAAZHJzL2Uyb0RvYy54&#10;bWxQSwUGAAAAAAYABgBZAQAAVw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D6"/>
    <w:rsid w:val="0000723F"/>
    <w:rsid w:val="00025CC4"/>
    <w:rsid w:val="00041987"/>
    <w:rsid w:val="0004391E"/>
    <w:rsid w:val="00067347"/>
    <w:rsid w:val="000C12F6"/>
    <w:rsid w:val="000C52DD"/>
    <w:rsid w:val="000C718E"/>
    <w:rsid w:val="000D0B6B"/>
    <w:rsid w:val="000D2A4A"/>
    <w:rsid w:val="000E2105"/>
    <w:rsid w:val="000E3668"/>
    <w:rsid w:val="0011609E"/>
    <w:rsid w:val="001764BD"/>
    <w:rsid w:val="00195600"/>
    <w:rsid w:val="001A477C"/>
    <w:rsid w:val="001A6FB8"/>
    <w:rsid w:val="001D2CCB"/>
    <w:rsid w:val="001D46D0"/>
    <w:rsid w:val="001D7184"/>
    <w:rsid w:val="001F6D13"/>
    <w:rsid w:val="00201467"/>
    <w:rsid w:val="00204096"/>
    <w:rsid w:val="00207465"/>
    <w:rsid w:val="002141A4"/>
    <w:rsid w:val="00214BD7"/>
    <w:rsid w:val="00245BEB"/>
    <w:rsid w:val="0024644B"/>
    <w:rsid w:val="00252AF0"/>
    <w:rsid w:val="00263D6D"/>
    <w:rsid w:val="002820FF"/>
    <w:rsid w:val="00295D99"/>
    <w:rsid w:val="002C0C93"/>
    <w:rsid w:val="002C4822"/>
    <w:rsid w:val="002D1448"/>
    <w:rsid w:val="002D1656"/>
    <w:rsid w:val="002D3B45"/>
    <w:rsid w:val="002D508F"/>
    <w:rsid w:val="002F3785"/>
    <w:rsid w:val="0031660C"/>
    <w:rsid w:val="00316F55"/>
    <w:rsid w:val="00333906"/>
    <w:rsid w:val="00343686"/>
    <w:rsid w:val="00364FA4"/>
    <w:rsid w:val="00373B5D"/>
    <w:rsid w:val="0039686D"/>
    <w:rsid w:val="003A309B"/>
    <w:rsid w:val="003B1460"/>
    <w:rsid w:val="003D4EE9"/>
    <w:rsid w:val="003D6C2E"/>
    <w:rsid w:val="003F3A3E"/>
    <w:rsid w:val="003F6923"/>
    <w:rsid w:val="00462EE9"/>
    <w:rsid w:val="00485C48"/>
    <w:rsid w:val="004A0D03"/>
    <w:rsid w:val="004A3EB5"/>
    <w:rsid w:val="004D6DEF"/>
    <w:rsid w:val="004E139B"/>
    <w:rsid w:val="005030BF"/>
    <w:rsid w:val="00527CE6"/>
    <w:rsid w:val="00537E40"/>
    <w:rsid w:val="00547C63"/>
    <w:rsid w:val="00555006"/>
    <w:rsid w:val="005679BF"/>
    <w:rsid w:val="0057614A"/>
    <w:rsid w:val="00587B92"/>
    <w:rsid w:val="005967F2"/>
    <w:rsid w:val="005B3AAA"/>
    <w:rsid w:val="005B759B"/>
    <w:rsid w:val="005C4489"/>
    <w:rsid w:val="005C7E7A"/>
    <w:rsid w:val="005D0591"/>
    <w:rsid w:val="005D3771"/>
    <w:rsid w:val="005D7840"/>
    <w:rsid w:val="006103B9"/>
    <w:rsid w:val="00625EB9"/>
    <w:rsid w:val="00640AAA"/>
    <w:rsid w:val="00644699"/>
    <w:rsid w:val="006570F8"/>
    <w:rsid w:val="006A44D5"/>
    <w:rsid w:val="006A6198"/>
    <w:rsid w:val="006B6FA1"/>
    <w:rsid w:val="006E216E"/>
    <w:rsid w:val="006F10BD"/>
    <w:rsid w:val="006F5EE2"/>
    <w:rsid w:val="00703DBB"/>
    <w:rsid w:val="007066BD"/>
    <w:rsid w:val="00711420"/>
    <w:rsid w:val="007335E5"/>
    <w:rsid w:val="0075123F"/>
    <w:rsid w:val="00766E20"/>
    <w:rsid w:val="00773DBE"/>
    <w:rsid w:val="00773F00"/>
    <w:rsid w:val="00774D53"/>
    <w:rsid w:val="00775386"/>
    <w:rsid w:val="007A3E30"/>
    <w:rsid w:val="007A4DBF"/>
    <w:rsid w:val="007B48C1"/>
    <w:rsid w:val="007C1119"/>
    <w:rsid w:val="007C50EE"/>
    <w:rsid w:val="007C6649"/>
    <w:rsid w:val="007D59BC"/>
    <w:rsid w:val="007F4C76"/>
    <w:rsid w:val="008074E4"/>
    <w:rsid w:val="008454D9"/>
    <w:rsid w:val="00851AF9"/>
    <w:rsid w:val="00864F75"/>
    <w:rsid w:val="00866160"/>
    <w:rsid w:val="00867E68"/>
    <w:rsid w:val="008704DC"/>
    <w:rsid w:val="00883F27"/>
    <w:rsid w:val="008A2650"/>
    <w:rsid w:val="008F0D01"/>
    <w:rsid w:val="008F462A"/>
    <w:rsid w:val="009138FE"/>
    <w:rsid w:val="00932A5D"/>
    <w:rsid w:val="00953203"/>
    <w:rsid w:val="009600A3"/>
    <w:rsid w:val="009621CC"/>
    <w:rsid w:val="00976192"/>
    <w:rsid w:val="00991E36"/>
    <w:rsid w:val="00997DD6"/>
    <w:rsid w:val="009B4DB3"/>
    <w:rsid w:val="009C1A83"/>
    <w:rsid w:val="009D57BD"/>
    <w:rsid w:val="009E7ED7"/>
    <w:rsid w:val="009F11D1"/>
    <w:rsid w:val="00A05AE0"/>
    <w:rsid w:val="00A13DAA"/>
    <w:rsid w:val="00A25301"/>
    <w:rsid w:val="00A45C2D"/>
    <w:rsid w:val="00A86510"/>
    <w:rsid w:val="00AE162D"/>
    <w:rsid w:val="00AE216E"/>
    <w:rsid w:val="00AE33ED"/>
    <w:rsid w:val="00AF0EF5"/>
    <w:rsid w:val="00AF4350"/>
    <w:rsid w:val="00B05AD8"/>
    <w:rsid w:val="00B20D8F"/>
    <w:rsid w:val="00B2788F"/>
    <w:rsid w:val="00B34D83"/>
    <w:rsid w:val="00B57881"/>
    <w:rsid w:val="00B63ACE"/>
    <w:rsid w:val="00B7219F"/>
    <w:rsid w:val="00B72E0C"/>
    <w:rsid w:val="00B94F9E"/>
    <w:rsid w:val="00BC65A7"/>
    <w:rsid w:val="00BE5D0C"/>
    <w:rsid w:val="00C0112D"/>
    <w:rsid w:val="00C02D8B"/>
    <w:rsid w:val="00C07497"/>
    <w:rsid w:val="00C214DD"/>
    <w:rsid w:val="00C25877"/>
    <w:rsid w:val="00C54B25"/>
    <w:rsid w:val="00C636BB"/>
    <w:rsid w:val="00C65D03"/>
    <w:rsid w:val="00C701A4"/>
    <w:rsid w:val="00C83C75"/>
    <w:rsid w:val="00C8730C"/>
    <w:rsid w:val="00CC20CD"/>
    <w:rsid w:val="00CF120F"/>
    <w:rsid w:val="00CF1B75"/>
    <w:rsid w:val="00D1415F"/>
    <w:rsid w:val="00D154C9"/>
    <w:rsid w:val="00D33FCB"/>
    <w:rsid w:val="00D354AA"/>
    <w:rsid w:val="00D41677"/>
    <w:rsid w:val="00D45FC5"/>
    <w:rsid w:val="00D51DD5"/>
    <w:rsid w:val="00D57BA6"/>
    <w:rsid w:val="00D61538"/>
    <w:rsid w:val="00D80E3C"/>
    <w:rsid w:val="00D84337"/>
    <w:rsid w:val="00D9113D"/>
    <w:rsid w:val="00DA0723"/>
    <w:rsid w:val="00DB293B"/>
    <w:rsid w:val="00DC1462"/>
    <w:rsid w:val="00DE7EA8"/>
    <w:rsid w:val="00DF040A"/>
    <w:rsid w:val="00DF5EE3"/>
    <w:rsid w:val="00E24768"/>
    <w:rsid w:val="00EA1DCC"/>
    <w:rsid w:val="00ED0A93"/>
    <w:rsid w:val="00ED16C1"/>
    <w:rsid w:val="00EE38FA"/>
    <w:rsid w:val="00EE6D25"/>
    <w:rsid w:val="00EF3CE2"/>
    <w:rsid w:val="00F05B5E"/>
    <w:rsid w:val="00F06D7C"/>
    <w:rsid w:val="00F47286"/>
    <w:rsid w:val="00F50BCE"/>
    <w:rsid w:val="00F6211B"/>
    <w:rsid w:val="00F824A7"/>
    <w:rsid w:val="00F9302D"/>
    <w:rsid w:val="00F931C4"/>
    <w:rsid w:val="00FA7E0C"/>
    <w:rsid w:val="00FD5E07"/>
    <w:rsid w:val="00FD75BD"/>
    <w:rsid w:val="00FE31AC"/>
    <w:rsid w:val="02432461"/>
    <w:rsid w:val="1D5F606B"/>
    <w:rsid w:val="300B58F7"/>
    <w:rsid w:val="338804E2"/>
    <w:rsid w:val="33F36F2A"/>
    <w:rsid w:val="3D855F1B"/>
    <w:rsid w:val="7AE312BF"/>
    <w:rsid w:val="7B3D168D"/>
    <w:rsid w:val="7C3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9526"/>
  <w15:docId w15:val="{38C4B0A2-771A-4574-BE7B-42CF3F50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uiPriority w:val="99"/>
    <w:qFormat/>
    <w:pPr>
      <w:widowControl w:val="0"/>
      <w:spacing w:line="240" w:lineRule="atLeast"/>
      <w:jc w:val="center"/>
    </w:pPr>
    <w:rPr>
      <w:rFonts w:eastAsia="SimSun"/>
      <w:szCs w:val="20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379</Words>
  <Characters>2050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coriolanoa advocacia7</cp:lastModifiedBy>
  <cp:revision>3</cp:revision>
  <cp:lastPrinted>2018-04-10T10:35:00Z</cp:lastPrinted>
  <dcterms:created xsi:type="dcterms:W3CDTF">2020-08-28T21:23:00Z</dcterms:created>
  <dcterms:modified xsi:type="dcterms:W3CDTF">2025-08-14T18:00:00Z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