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3F54A" w14:textId="77777777" w:rsidR="0002059D" w:rsidRDefault="00307591" w:rsidP="00450DD0">
      <w:pPr>
        <w:jc w:val="center"/>
        <w:rPr>
          <w:rFonts w:ascii="Arial" w:hAnsi="Arial" w:cs="Arial"/>
          <w:b/>
          <w:sz w:val="24"/>
        </w:rPr>
      </w:pPr>
      <w:r w:rsidRPr="00450DD0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826D65C" wp14:editId="44FA4AEF">
            <wp:simplePos x="0" y="0"/>
            <wp:positionH relativeFrom="margin">
              <wp:posOffset>-270510</wp:posOffset>
            </wp:positionH>
            <wp:positionV relativeFrom="margin">
              <wp:align>top</wp:align>
            </wp:positionV>
            <wp:extent cx="678915" cy="981075"/>
            <wp:effectExtent l="0" t="0" r="6985" b="0"/>
            <wp:wrapNone/>
            <wp:docPr id="1" name="Imagem 1" descr="http://4.bp.blogspot.com/-EWVcv_EnPa4/T0twUlU6BtI/AAAAAAAAAo0/oSt8XJ63PEY/s4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WVcv_EnPa4/T0twUlU6BtI/AAAAAAAAAo0/oSt8XJ63PEY/s400/Logo_ufp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DD0"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60288" behindDoc="1" locked="0" layoutInCell="1" allowOverlap="1" wp14:anchorId="51197F8D" wp14:editId="5A3F1E0F">
            <wp:simplePos x="0" y="0"/>
            <wp:positionH relativeFrom="column">
              <wp:posOffset>4701540</wp:posOffset>
            </wp:positionH>
            <wp:positionV relativeFrom="paragraph">
              <wp:posOffset>-10160</wp:posOffset>
            </wp:positionV>
            <wp:extent cx="1304925" cy="1120494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20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5E9C8" w14:textId="77777777" w:rsidR="00450DD0" w:rsidRDefault="00450DD0" w:rsidP="00450DD0">
      <w:pPr>
        <w:jc w:val="center"/>
        <w:rPr>
          <w:rFonts w:ascii="Arial" w:hAnsi="Arial" w:cs="Arial"/>
          <w:b/>
          <w:sz w:val="24"/>
        </w:rPr>
      </w:pPr>
      <w:r w:rsidRPr="00450DD0">
        <w:rPr>
          <w:rFonts w:ascii="Arial" w:hAnsi="Arial" w:cs="Arial"/>
          <w:b/>
          <w:sz w:val="24"/>
        </w:rPr>
        <w:t xml:space="preserve">UNIVERSIDADE FEDERAL DA PARAÍBA </w:t>
      </w:r>
      <w:r w:rsidRPr="00450DD0">
        <w:rPr>
          <w:rFonts w:ascii="Arial" w:hAnsi="Arial" w:cs="Arial"/>
          <w:b/>
          <w:sz w:val="24"/>
        </w:rPr>
        <w:br/>
        <w:t xml:space="preserve">CENTRO DE CIÊNCIAS DA SAÚDE </w:t>
      </w:r>
      <w:r w:rsidRPr="00450DD0">
        <w:rPr>
          <w:rFonts w:ascii="Arial" w:hAnsi="Arial" w:cs="Arial"/>
          <w:b/>
          <w:sz w:val="24"/>
        </w:rPr>
        <w:br/>
        <w:t xml:space="preserve">DEPTO. DE CIÊNCIAS FARMACÊUTICAS </w:t>
      </w:r>
      <w:r w:rsidRPr="00450DD0">
        <w:rPr>
          <w:rFonts w:ascii="Arial" w:hAnsi="Arial" w:cs="Arial"/>
          <w:b/>
          <w:sz w:val="24"/>
        </w:rPr>
        <w:br/>
        <w:t>PET-FARMÁCIA</w:t>
      </w:r>
    </w:p>
    <w:p w14:paraId="02C66597" w14:textId="77777777" w:rsidR="00450DD0" w:rsidRDefault="00450DD0" w:rsidP="00450DD0">
      <w:pPr>
        <w:jc w:val="center"/>
        <w:rPr>
          <w:rFonts w:ascii="Arial" w:hAnsi="Arial" w:cs="Arial"/>
          <w:b/>
          <w:sz w:val="24"/>
        </w:rPr>
      </w:pPr>
    </w:p>
    <w:p w14:paraId="103413B8" w14:textId="77777777" w:rsidR="00890BF2" w:rsidRDefault="00890BF2" w:rsidP="00450DD0">
      <w:pPr>
        <w:jc w:val="center"/>
        <w:rPr>
          <w:rFonts w:ascii="Arial" w:hAnsi="Arial" w:cs="Arial"/>
          <w:b/>
          <w:sz w:val="36"/>
        </w:rPr>
      </w:pPr>
    </w:p>
    <w:p w14:paraId="38E546B9" w14:textId="77777777" w:rsidR="00890BF2" w:rsidRDefault="00890BF2" w:rsidP="00450DD0">
      <w:pPr>
        <w:jc w:val="center"/>
        <w:rPr>
          <w:rFonts w:ascii="Arial" w:hAnsi="Arial" w:cs="Arial"/>
          <w:b/>
          <w:sz w:val="36"/>
        </w:rPr>
      </w:pPr>
    </w:p>
    <w:p w14:paraId="4ED6FF9F" w14:textId="525A8ED4" w:rsidR="00450DD0" w:rsidRPr="00F47956" w:rsidRDefault="00450DD0" w:rsidP="00450DD0">
      <w:pPr>
        <w:jc w:val="center"/>
        <w:rPr>
          <w:rFonts w:ascii="Arial" w:hAnsi="Arial" w:cs="Arial"/>
          <w:b/>
          <w:sz w:val="36"/>
        </w:rPr>
      </w:pPr>
      <w:r w:rsidRPr="00F47956">
        <w:rPr>
          <w:rFonts w:ascii="Arial" w:hAnsi="Arial" w:cs="Arial"/>
          <w:b/>
          <w:sz w:val="36"/>
        </w:rPr>
        <w:t>DECLARAÇÃO</w:t>
      </w:r>
      <w:r w:rsidR="007969C0">
        <w:rPr>
          <w:rFonts w:ascii="Arial" w:hAnsi="Arial" w:cs="Arial"/>
          <w:b/>
          <w:sz w:val="36"/>
        </w:rPr>
        <w:t xml:space="preserve"> DE VÍNCULO AO PET</w:t>
      </w:r>
    </w:p>
    <w:p w14:paraId="29195D7D" w14:textId="77264736" w:rsidR="00450DD0" w:rsidRDefault="00450DD0" w:rsidP="00450DD0">
      <w:pPr>
        <w:jc w:val="both"/>
        <w:rPr>
          <w:rFonts w:ascii="Arial" w:hAnsi="Arial" w:cs="Arial"/>
          <w:b/>
          <w:sz w:val="24"/>
        </w:rPr>
      </w:pPr>
    </w:p>
    <w:p w14:paraId="1286C78C" w14:textId="77777777" w:rsidR="007969C0" w:rsidRDefault="007969C0" w:rsidP="00450DD0">
      <w:pPr>
        <w:jc w:val="both"/>
        <w:rPr>
          <w:rFonts w:ascii="Arial" w:hAnsi="Arial" w:cs="Arial"/>
          <w:b/>
          <w:sz w:val="24"/>
        </w:rPr>
      </w:pPr>
    </w:p>
    <w:p w14:paraId="0B381AA9" w14:textId="2238A6B6" w:rsidR="007969C0" w:rsidRPr="007969C0" w:rsidRDefault="007969C0" w:rsidP="007969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9C0">
        <w:rPr>
          <w:rFonts w:ascii="Arial" w:hAnsi="Arial" w:cs="Arial"/>
          <w:sz w:val="24"/>
          <w:szCs w:val="24"/>
        </w:rPr>
        <w:t>Eu, _________________________________, RG n</w:t>
      </w:r>
      <w:r w:rsidRPr="007969C0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7969C0">
        <w:rPr>
          <w:rFonts w:ascii="Arial" w:hAnsi="Arial" w:cs="Arial"/>
          <w:sz w:val="24"/>
          <w:szCs w:val="24"/>
        </w:rPr>
        <w:t xml:space="preserve">_________________ e matrícula ___________________ declaro </w:t>
      </w:r>
      <w:r w:rsidR="0084346A">
        <w:rPr>
          <w:rFonts w:ascii="Arial" w:hAnsi="Arial" w:cs="Arial"/>
          <w:sz w:val="24"/>
          <w:szCs w:val="24"/>
        </w:rPr>
        <w:t>para os devidos fins</w:t>
      </w:r>
      <w:r w:rsidR="00B904AB">
        <w:rPr>
          <w:rFonts w:ascii="Arial" w:hAnsi="Arial" w:cs="Arial"/>
          <w:sz w:val="24"/>
          <w:szCs w:val="24"/>
        </w:rPr>
        <w:t xml:space="preserve"> </w:t>
      </w:r>
      <w:r w:rsidRPr="007969C0">
        <w:rPr>
          <w:rFonts w:ascii="Arial" w:hAnsi="Arial" w:cs="Arial"/>
          <w:sz w:val="24"/>
          <w:szCs w:val="24"/>
        </w:rPr>
        <w:t xml:space="preserve">que após aprovada/classificada no Programa de Educação e Tutoria não estarei vinculada a nenhum outro programa acadêmico interno ou externo </w:t>
      </w:r>
      <w:r w:rsidR="00641567">
        <w:rPr>
          <w:rFonts w:ascii="Arial" w:hAnsi="Arial" w:cs="Arial"/>
          <w:sz w:val="24"/>
          <w:szCs w:val="24"/>
        </w:rPr>
        <w:t>d</w:t>
      </w:r>
      <w:r w:rsidRPr="007969C0">
        <w:rPr>
          <w:rFonts w:ascii="Arial" w:hAnsi="Arial" w:cs="Arial"/>
          <w:sz w:val="24"/>
          <w:szCs w:val="24"/>
        </w:rPr>
        <w:t>a UFPB e não irei apresentar vínculo empregatício.</w:t>
      </w:r>
    </w:p>
    <w:p w14:paraId="2CECCA81" w14:textId="57A2131C" w:rsidR="00890BF2" w:rsidRDefault="00890BF2" w:rsidP="00915E8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C3FD6C" w14:textId="77777777" w:rsidR="007969C0" w:rsidRDefault="007969C0" w:rsidP="00915E8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2181B8" w14:textId="16F161C9" w:rsidR="00915E87" w:rsidRDefault="00A6689F" w:rsidP="00915E8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5A64">
        <w:rPr>
          <w:rFonts w:ascii="Arial" w:hAnsi="Arial" w:cs="Arial"/>
          <w:color w:val="000000" w:themeColor="text1"/>
          <w:sz w:val="24"/>
          <w:szCs w:val="24"/>
        </w:rPr>
        <w:t xml:space="preserve">João Pessoa, </w:t>
      </w:r>
      <w:r w:rsidR="0011036E">
        <w:rPr>
          <w:rFonts w:ascii="Arial" w:hAnsi="Arial" w:cs="Arial"/>
          <w:color w:val="000000" w:themeColor="text1"/>
          <w:sz w:val="24"/>
          <w:szCs w:val="24"/>
        </w:rPr>
        <w:t>_____ de __________</w:t>
      </w:r>
      <w:r w:rsidR="00661A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61AD6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="00661AD6">
        <w:rPr>
          <w:rFonts w:ascii="Arial" w:hAnsi="Arial" w:cs="Arial"/>
          <w:color w:val="000000" w:themeColor="text1"/>
          <w:sz w:val="24"/>
          <w:szCs w:val="24"/>
        </w:rPr>
        <w:t xml:space="preserve"> 2021</w:t>
      </w:r>
    </w:p>
    <w:p w14:paraId="077A34EE" w14:textId="77777777" w:rsidR="00915E87" w:rsidRDefault="00915E87" w:rsidP="00915E8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4D5411" w14:textId="77777777" w:rsidR="00915E87" w:rsidRDefault="00915E87" w:rsidP="00915E8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C448F0" w14:textId="77777777" w:rsidR="00921BE0" w:rsidRDefault="00921BE0" w:rsidP="00915E8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9F0691" w14:textId="1DFB9293" w:rsidR="00A11E1E" w:rsidRPr="00A11E1E" w:rsidRDefault="007969C0" w:rsidP="00A11E1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</w:t>
      </w:r>
    </w:p>
    <w:p w14:paraId="5F9CDA05" w14:textId="50BDEB7F" w:rsidR="00BE55DD" w:rsidRDefault="007969C0" w:rsidP="00BE55DD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Assinatura do discente</w:t>
      </w:r>
    </w:p>
    <w:p w14:paraId="1F64DCAB" w14:textId="17E5AFD8" w:rsidR="00BE55DD" w:rsidRPr="00BE55DD" w:rsidRDefault="00BE55DD" w:rsidP="00BE55D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t>Para colocar a assinatura eletrônica, tire uma foto de sua assinatura em um papel em branco, fotografe (transfira a foto para seu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A166E8">
        <w:rPr>
          <w:rFonts w:ascii="Arial" w:hAnsi="Arial" w:cs="Arial"/>
          <w:color w:val="000000" w:themeColor="text1"/>
          <w:sz w:val="24"/>
          <w:szCs w:val="24"/>
          <w:highlight w:val="yellow"/>
        </w:rPr>
        <w:t>computador</w:t>
      </w:r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), corte a imagem. Neste documento, vá na opção </w:t>
      </w:r>
      <w:proofErr w:type="gramStart"/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inserir </w:t>
      </w:r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sym w:font="Wingdings" w:char="F0E0"/>
      </w:r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imagens</w:t>
      </w:r>
      <w:proofErr w:type="gramEnd"/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e a insira no local indicado.</w:t>
      </w:r>
    </w:p>
    <w:p w14:paraId="413CB1F0" w14:textId="2826786A" w:rsidR="00BE55DD" w:rsidRPr="00A11E1E" w:rsidRDefault="00BE55DD" w:rsidP="00BE55D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5DD">
        <w:rPr>
          <w:rFonts w:ascii="Arial" w:hAnsi="Arial" w:cs="Arial"/>
          <w:color w:val="000000" w:themeColor="text1"/>
          <w:sz w:val="24"/>
          <w:szCs w:val="24"/>
          <w:highlight w:val="yellow"/>
        </w:rPr>
        <w:t>Apague esse texto antes de enviar!</w:t>
      </w:r>
      <w:bookmarkStart w:id="0" w:name="_GoBack"/>
      <w:bookmarkEnd w:id="0"/>
    </w:p>
    <w:sectPr w:rsidR="00BE55DD" w:rsidRPr="00A11E1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64680" w14:textId="77777777" w:rsidR="009F65D6" w:rsidRDefault="009F65D6" w:rsidP="00915E87">
      <w:pPr>
        <w:spacing w:after="0" w:line="240" w:lineRule="auto"/>
      </w:pPr>
      <w:r>
        <w:separator/>
      </w:r>
    </w:p>
  </w:endnote>
  <w:endnote w:type="continuationSeparator" w:id="0">
    <w:p w14:paraId="0CACEC17" w14:textId="77777777" w:rsidR="009F65D6" w:rsidRDefault="009F65D6" w:rsidP="0091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6AA10" w14:textId="77777777" w:rsidR="00915E87" w:rsidRPr="00915E87" w:rsidRDefault="00915E87" w:rsidP="00915E87">
    <w:pPr>
      <w:rPr>
        <w:rFonts w:ascii="Arial" w:hAnsi="Arial" w:cs="Arial"/>
        <w:b/>
        <w:sz w:val="20"/>
        <w:lang w:val="it-IT"/>
      </w:rPr>
    </w:pPr>
    <w:r w:rsidRPr="00915E87">
      <w:rPr>
        <w:rFonts w:ascii="Arial" w:hAnsi="Arial" w:cs="Arial"/>
        <w:b/>
        <w:sz w:val="18"/>
        <w:lang w:val="it-IT"/>
      </w:rPr>
      <w:t xml:space="preserve">PET-FARMÁCIA </w:t>
    </w:r>
    <w:r w:rsidRPr="00915E87">
      <w:rPr>
        <w:rFonts w:ascii="Arial" w:hAnsi="Arial" w:cs="Arial"/>
        <w:b/>
        <w:sz w:val="20"/>
        <w:lang w:val="it-IT"/>
      </w:rPr>
      <w:t xml:space="preserve">- Fone: 83 3216-7307  –  E-mail: </w:t>
    </w:r>
    <w:r w:rsidRPr="00915E87">
      <w:rPr>
        <w:rFonts w:ascii="Arial" w:hAnsi="Arial" w:cs="Arial"/>
        <w:b/>
        <w:sz w:val="18"/>
        <w:lang w:val="it-IT"/>
      </w:rPr>
      <w:t>leoniab@uol.com.br/petfarmaufpb@gmail.com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0A741" w14:textId="77777777" w:rsidR="009F65D6" w:rsidRDefault="009F65D6" w:rsidP="00915E87">
      <w:pPr>
        <w:spacing w:after="0" w:line="240" w:lineRule="auto"/>
      </w:pPr>
      <w:r>
        <w:separator/>
      </w:r>
    </w:p>
  </w:footnote>
  <w:footnote w:type="continuationSeparator" w:id="0">
    <w:p w14:paraId="32D14053" w14:textId="77777777" w:rsidR="009F65D6" w:rsidRDefault="009F65D6" w:rsidP="00915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D0"/>
    <w:rsid w:val="0002059D"/>
    <w:rsid w:val="00041BBF"/>
    <w:rsid w:val="00060638"/>
    <w:rsid w:val="000661A7"/>
    <w:rsid w:val="00071422"/>
    <w:rsid w:val="000A789C"/>
    <w:rsid w:val="000B7EF1"/>
    <w:rsid w:val="000C3F87"/>
    <w:rsid w:val="000D53C8"/>
    <w:rsid w:val="0011036E"/>
    <w:rsid w:val="0013792D"/>
    <w:rsid w:val="001A6E32"/>
    <w:rsid w:val="001B3071"/>
    <w:rsid w:val="002431FB"/>
    <w:rsid w:val="00243A96"/>
    <w:rsid w:val="0024539B"/>
    <w:rsid w:val="00277CE5"/>
    <w:rsid w:val="00307591"/>
    <w:rsid w:val="0037334A"/>
    <w:rsid w:val="0039453D"/>
    <w:rsid w:val="003D43C3"/>
    <w:rsid w:val="003E49FB"/>
    <w:rsid w:val="00441577"/>
    <w:rsid w:val="004462A9"/>
    <w:rsid w:val="00450DD0"/>
    <w:rsid w:val="004647DF"/>
    <w:rsid w:val="004844F2"/>
    <w:rsid w:val="004A7A2F"/>
    <w:rsid w:val="00561E1D"/>
    <w:rsid w:val="005C1DD7"/>
    <w:rsid w:val="005C5FE7"/>
    <w:rsid w:val="005D6545"/>
    <w:rsid w:val="00641567"/>
    <w:rsid w:val="00661AD6"/>
    <w:rsid w:val="006641C9"/>
    <w:rsid w:val="00677883"/>
    <w:rsid w:val="00693782"/>
    <w:rsid w:val="006B0748"/>
    <w:rsid w:val="006C3843"/>
    <w:rsid w:val="006F086E"/>
    <w:rsid w:val="0070503B"/>
    <w:rsid w:val="007969C0"/>
    <w:rsid w:val="007A6FDC"/>
    <w:rsid w:val="007C11E0"/>
    <w:rsid w:val="007D09D4"/>
    <w:rsid w:val="00826695"/>
    <w:rsid w:val="00835107"/>
    <w:rsid w:val="0084346A"/>
    <w:rsid w:val="008826D3"/>
    <w:rsid w:val="00890BF2"/>
    <w:rsid w:val="008B10B3"/>
    <w:rsid w:val="008B7E8B"/>
    <w:rsid w:val="008C20B9"/>
    <w:rsid w:val="008D5BB8"/>
    <w:rsid w:val="008F6110"/>
    <w:rsid w:val="00915E87"/>
    <w:rsid w:val="00921BE0"/>
    <w:rsid w:val="009905C8"/>
    <w:rsid w:val="009C30D8"/>
    <w:rsid w:val="009F65D6"/>
    <w:rsid w:val="00A11E1E"/>
    <w:rsid w:val="00A166E8"/>
    <w:rsid w:val="00A27C92"/>
    <w:rsid w:val="00A6689F"/>
    <w:rsid w:val="00AD7B2C"/>
    <w:rsid w:val="00AF5DBD"/>
    <w:rsid w:val="00B01880"/>
    <w:rsid w:val="00B904AB"/>
    <w:rsid w:val="00B9172F"/>
    <w:rsid w:val="00BE55DD"/>
    <w:rsid w:val="00C00EF7"/>
    <w:rsid w:val="00C94E45"/>
    <w:rsid w:val="00CD4B0D"/>
    <w:rsid w:val="00CE5A64"/>
    <w:rsid w:val="00D4068F"/>
    <w:rsid w:val="00D420CD"/>
    <w:rsid w:val="00D60801"/>
    <w:rsid w:val="00D92C5A"/>
    <w:rsid w:val="00DB5008"/>
    <w:rsid w:val="00DD7ADE"/>
    <w:rsid w:val="00DF1CC9"/>
    <w:rsid w:val="00E077A9"/>
    <w:rsid w:val="00E577EE"/>
    <w:rsid w:val="00E710A1"/>
    <w:rsid w:val="00E85AF2"/>
    <w:rsid w:val="00F0403D"/>
    <w:rsid w:val="00F34319"/>
    <w:rsid w:val="00F47956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7AFA"/>
  <w15:docId w15:val="{4D51A044-AF45-44ED-8DE1-1AF3363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DD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50DD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15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E87"/>
  </w:style>
  <w:style w:type="paragraph" w:styleId="Rodap">
    <w:name w:val="footer"/>
    <w:basedOn w:val="Normal"/>
    <w:link w:val="RodapChar"/>
    <w:uiPriority w:val="99"/>
    <w:unhideWhenUsed/>
    <w:rsid w:val="00915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E87"/>
  </w:style>
  <w:style w:type="character" w:customStyle="1" w:styleId="normaltextrun">
    <w:name w:val="normaltextrun"/>
    <w:basedOn w:val="Fontepargpadro"/>
    <w:rsid w:val="00B9172F"/>
  </w:style>
  <w:style w:type="character" w:customStyle="1" w:styleId="eop">
    <w:name w:val="eop"/>
    <w:basedOn w:val="Fontepargpadro"/>
    <w:rsid w:val="004844F2"/>
  </w:style>
  <w:style w:type="paragraph" w:styleId="NormalWeb">
    <w:name w:val="Normal (Web)"/>
    <w:basedOn w:val="Normal"/>
    <w:uiPriority w:val="99"/>
    <w:semiHidden/>
    <w:unhideWhenUsed/>
    <w:rsid w:val="00A1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pet-farmacia</dc:creator>
  <cp:lastModifiedBy>Gabriel Leandro</cp:lastModifiedBy>
  <cp:revision>13</cp:revision>
  <cp:lastPrinted>2020-03-05T16:52:00Z</cp:lastPrinted>
  <dcterms:created xsi:type="dcterms:W3CDTF">2021-03-11T18:46:00Z</dcterms:created>
  <dcterms:modified xsi:type="dcterms:W3CDTF">2021-04-01T21:44:00Z</dcterms:modified>
</cp:coreProperties>
</file>