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8E67" w14:textId="4490C578" w:rsidR="002B07F0" w:rsidRPr="002B07F0" w:rsidRDefault="002B07F0" w:rsidP="002B07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2B07F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Termo de autodeclaração de saúde do discente</w:t>
      </w:r>
    </w:p>
    <w:p w14:paraId="0C71CD81" w14:textId="77777777" w:rsidR="002B07F0" w:rsidRPr="002B07F0" w:rsidRDefault="002B07F0" w:rsidP="002B07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106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11"/>
        <w:gridCol w:w="124"/>
        <w:gridCol w:w="1465"/>
        <w:gridCol w:w="113"/>
        <w:gridCol w:w="2297"/>
        <w:gridCol w:w="255"/>
        <w:gridCol w:w="708"/>
        <w:gridCol w:w="407"/>
        <w:gridCol w:w="407"/>
        <w:gridCol w:w="880"/>
        <w:gridCol w:w="149"/>
        <w:gridCol w:w="1098"/>
        <w:gridCol w:w="1690"/>
        <w:gridCol w:w="11"/>
      </w:tblGrid>
      <w:tr w:rsidR="002B07F0" w:rsidRPr="002B07F0" w14:paraId="7CEF0C26" w14:textId="77777777" w:rsidTr="00FF55C7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774D" w14:textId="77777777" w:rsidR="002B07F0" w:rsidRPr="002B07F0" w:rsidRDefault="002B07F0" w:rsidP="002B07F0">
            <w:pPr>
              <w:widowControl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 xml:space="preserve">Discente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899B" w14:textId="77777777" w:rsidR="002B07F0" w:rsidRPr="002B07F0" w:rsidRDefault="002B07F0" w:rsidP="002B07F0">
            <w:pPr>
              <w:widowControl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_________________________________________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E7D6" w14:textId="77777777" w:rsidR="002B07F0" w:rsidRPr="002B07F0" w:rsidRDefault="002B07F0" w:rsidP="002B07F0">
            <w:pPr>
              <w:widowControl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 xml:space="preserve">Matrícula: 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BF34" w14:textId="77777777" w:rsidR="002B07F0" w:rsidRPr="002B07F0" w:rsidRDefault="002B07F0" w:rsidP="002B07F0">
            <w:pPr>
              <w:widowControl w:val="0"/>
              <w:autoSpaceDN w:val="0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_____________________</w:t>
            </w:r>
          </w:p>
        </w:tc>
      </w:tr>
      <w:tr w:rsidR="002B07F0" w:rsidRPr="002B07F0" w14:paraId="6D9196B2" w14:textId="77777777" w:rsidTr="00FF55C7">
        <w:tc>
          <w:tcPr>
            <w:tcW w:w="10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FAF9" w14:textId="77777777" w:rsidR="002B07F0" w:rsidRPr="002B07F0" w:rsidRDefault="002B07F0" w:rsidP="002B07F0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 xml:space="preserve">PARTICIPOU DE ALGUMA ATIVIDADE SEM O DEVIDO DISTANCIAMENTO NOS ÚLTIMOS 15 DIAS?  </w:t>
            </w:r>
          </w:p>
          <w:p w14:paraId="3BF61553" w14:textId="77777777" w:rsidR="002B07F0" w:rsidRPr="002B07F0" w:rsidRDefault="002B07F0" w:rsidP="002B07F0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   (bares/restaurantes, festas, boates, viagens, congressos, reuniões, consultas médicas, ..., ou toda e qualquer outra atividade dessa natureza)</w:t>
            </w:r>
          </w:p>
          <w:p w14:paraId="6A9CD629" w14:textId="77777777" w:rsidR="002B07F0" w:rsidRPr="002B07F0" w:rsidRDefault="002B07F0" w:rsidP="002B07F0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  <w:p w14:paraId="1DD0C7E6" w14:textId="77777777" w:rsidR="002B07F0" w:rsidRPr="002B07F0" w:rsidRDefault="002B07F0" w:rsidP="002B07F0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QUAIS DESTES SINTOMAS VOCÊ ESTÁ SENTINDO NOS ÚLTIMOS 15 DIAS?</w:t>
            </w:r>
          </w:p>
        </w:tc>
      </w:tr>
      <w:tr w:rsidR="002B07F0" w:rsidRPr="002B07F0" w14:paraId="07459FC5" w14:textId="77777777" w:rsidTr="00FF55C7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4F2A32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Febre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1279A2" w14:textId="77777777" w:rsidR="002B07F0" w:rsidRPr="002B07F0" w:rsidRDefault="002B07F0" w:rsidP="002B07F0">
            <w:pPr>
              <w:widowControl w:val="0"/>
              <w:autoSpaceDN w:val="0"/>
              <w:ind w:righ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D121E7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Dor de garganta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E83E4" w14:textId="77777777" w:rsidR="002B07F0" w:rsidRPr="002B07F0" w:rsidRDefault="002B07F0" w:rsidP="002B07F0">
            <w:pPr>
              <w:widowControl w:val="0"/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E6AE07" w14:textId="77777777" w:rsidR="002B07F0" w:rsidRPr="002B07F0" w:rsidRDefault="002B07F0" w:rsidP="002B07F0">
            <w:pPr>
              <w:widowControl w:val="0"/>
              <w:autoSpaceDN w:val="0"/>
              <w:ind w:righ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AF011B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Dores no corpo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CA5C58" w14:textId="77777777" w:rsidR="002B07F0" w:rsidRPr="002B07F0" w:rsidRDefault="002B07F0" w:rsidP="002B07F0">
            <w:pPr>
              <w:widowControl w:val="0"/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</w:tr>
      <w:tr w:rsidR="002B07F0" w:rsidRPr="002B07F0" w14:paraId="3EFEB6D6" w14:textId="77777777" w:rsidTr="00FF55C7"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0F0F87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Tosse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3620A" w14:textId="77777777" w:rsidR="002B07F0" w:rsidRPr="002B07F0" w:rsidRDefault="002B07F0" w:rsidP="002B07F0">
            <w:pPr>
              <w:widowControl w:val="0"/>
              <w:autoSpaceDN w:val="0"/>
              <w:ind w:righ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51C16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Dificuldade de respirar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EF3349D" w14:textId="77777777" w:rsidR="002B07F0" w:rsidRPr="002B07F0" w:rsidRDefault="002B07F0" w:rsidP="002B07F0">
            <w:pPr>
              <w:widowControl w:val="0"/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61C7D" w14:textId="77777777" w:rsidR="002B07F0" w:rsidRPr="002B07F0" w:rsidRDefault="002B07F0" w:rsidP="002B07F0">
            <w:pPr>
              <w:widowControl w:val="0"/>
              <w:autoSpaceDN w:val="0"/>
              <w:ind w:righ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FBCC0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Irritabilidade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290DAF" w14:textId="77777777" w:rsidR="002B07F0" w:rsidRPr="002B07F0" w:rsidRDefault="002B07F0" w:rsidP="002B07F0">
            <w:pPr>
              <w:widowControl w:val="0"/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</w:tr>
      <w:tr w:rsidR="002B07F0" w:rsidRPr="002B07F0" w14:paraId="071A3D51" w14:textId="77777777" w:rsidTr="00FF55C7"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B8F56D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Coriza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C2D96" w14:textId="77777777" w:rsidR="002B07F0" w:rsidRPr="002B07F0" w:rsidRDefault="002B07F0" w:rsidP="002B07F0">
            <w:pPr>
              <w:widowControl w:val="0"/>
              <w:autoSpaceDN w:val="0"/>
              <w:ind w:righ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DCF46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Perda do olfato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FE58CF7" w14:textId="77777777" w:rsidR="002B07F0" w:rsidRPr="002B07F0" w:rsidRDefault="002B07F0" w:rsidP="002B07F0">
            <w:pPr>
              <w:widowControl w:val="0"/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DC615" w14:textId="77777777" w:rsidR="002B07F0" w:rsidRPr="002B07F0" w:rsidRDefault="002B07F0" w:rsidP="002B07F0">
            <w:pPr>
              <w:widowControl w:val="0"/>
              <w:autoSpaceDN w:val="0"/>
              <w:ind w:righ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4F21E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Fraqueza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491E3F" w14:textId="77777777" w:rsidR="002B07F0" w:rsidRPr="002B07F0" w:rsidRDefault="002B07F0" w:rsidP="002B07F0">
            <w:pPr>
              <w:widowControl w:val="0"/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</w:tr>
      <w:tr w:rsidR="002B07F0" w:rsidRPr="002B07F0" w14:paraId="758D77B6" w14:textId="77777777" w:rsidTr="00FF55C7"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AF0B85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Diarréia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99E8C" w14:textId="77777777" w:rsidR="002B07F0" w:rsidRPr="002B07F0" w:rsidRDefault="002B07F0" w:rsidP="002B07F0">
            <w:pPr>
              <w:widowControl w:val="0"/>
              <w:autoSpaceDN w:val="0"/>
              <w:ind w:righ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4214B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Perda do paladar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41E428B" w14:textId="77777777" w:rsidR="002B07F0" w:rsidRPr="002B07F0" w:rsidRDefault="002B07F0" w:rsidP="002B07F0">
            <w:pPr>
              <w:widowControl w:val="0"/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B9190" w14:textId="77777777" w:rsidR="002B07F0" w:rsidRPr="002B07F0" w:rsidRDefault="002B07F0" w:rsidP="002B07F0">
            <w:pPr>
              <w:widowControl w:val="0"/>
              <w:autoSpaceDN w:val="0"/>
              <w:ind w:righ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BE43A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Mal estar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AF77A2" w14:textId="77777777" w:rsidR="002B07F0" w:rsidRPr="002B07F0" w:rsidRDefault="002B07F0" w:rsidP="002B07F0">
            <w:pPr>
              <w:widowControl w:val="0"/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</w:tr>
      <w:tr w:rsidR="002B07F0" w:rsidRPr="002B07F0" w14:paraId="14D971CC" w14:textId="77777777" w:rsidTr="00FF55C7"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36769B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Vômitos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0EAF4" w14:textId="77777777" w:rsidR="002B07F0" w:rsidRPr="002B07F0" w:rsidRDefault="002B07F0" w:rsidP="002B07F0">
            <w:pPr>
              <w:widowControl w:val="0"/>
              <w:autoSpaceDN w:val="0"/>
              <w:ind w:righ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F279E4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Dor de cabeça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B055C" w14:textId="77777777" w:rsidR="002B07F0" w:rsidRPr="002B07F0" w:rsidRDefault="002B07F0" w:rsidP="002B07F0">
            <w:pPr>
              <w:widowControl w:val="0"/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49529F" w14:textId="77777777" w:rsidR="002B07F0" w:rsidRPr="002B07F0" w:rsidRDefault="002B07F0" w:rsidP="002B07F0">
            <w:pPr>
              <w:widowControl w:val="0"/>
              <w:autoSpaceDN w:val="0"/>
              <w:ind w:righ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 □Não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F35A14" w14:textId="77777777" w:rsidR="002B07F0" w:rsidRPr="002B07F0" w:rsidRDefault="002B07F0" w:rsidP="002B07F0">
            <w:pPr>
              <w:widowControl w:val="0"/>
              <w:autoSpaceDN w:val="0"/>
              <w:ind w:left="-106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 xml:space="preserve">  Outro: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D39391" w14:textId="77777777" w:rsidR="002B07F0" w:rsidRPr="002B07F0" w:rsidRDefault="002B07F0" w:rsidP="002B07F0">
            <w:pPr>
              <w:widowControl w:val="0"/>
              <w:pBdr>
                <w:bottom w:val="single" w:sz="12" w:space="1" w:color="auto"/>
              </w:pBdr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  <w:p w14:paraId="15D12DDF" w14:textId="77777777" w:rsidR="002B07F0" w:rsidRPr="002B07F0" w:rsidRDefault="002B07F0" w:rsidP="002B07F0">
            <w:pPr>
              <w:widowControl w:val="0"/>
              <w:autoSpaceDN w:val="0"/>
              <w:ind w:left="-106" w:right="-1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</w:tr>
      <w:tr w:rsidR="002B07F0" w:rsidRPr="002B07F0" w14:paraId="1C263755" w14:textId="77777777" w:rsidTr="00FF55C7">
        <w:tc>
          <w:tcPr>
            <w:tcW w:w="10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51E8" w14:textId="77777777" w:rsidR="002B07F0" w:rsidRPr="002B07F0" w:rsidRDefault="002B07F0" w:rsidP="002B07F0">
            <w:pPr>
              <w:widowControl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Algum outro sintoma?</w:t>
            </w: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____________________________________________________________________</w:t>
            </w:r>
          </w:p>
        </w:tc>
      </w:tr>
      <w:tr w:rsidR="002B07F0" w:rsidRPr="002B07F0" w14:paraId="13551694" w14:textId="77777777" w:rsidTr="00FF55C7">
        <w:tc>
          <w:tcPr>
            <w:tcW w:w="10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69B6" w14:textId="77777777" w:rsidR="002B07F0" w:rsidRPr="002B07F0" w:rsidRDefault="002B07F0" w:rsidP="002B07F0">
            <w:pPr>
              <w:widowControl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 xml:space="preserve">Caso algum sintoma seja positivo, quando começaram os sintomas? </w:t>
            </w: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_______________________________</w:t>
            </w:r>
          </w:p>
        </w:tc>
      </w:tr>
      <w:tr w:rsidR="002B07F0" w:rsidRPr="002B07F0" w14:paraId="2ED94AFC" w14:textId="77777777" w:rsidTr="00FF55C7">
        <w:tc>
          <w:tcPr>
            <w:tcW w:w="10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CBB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  <w:p w14:paraId="0F39936C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ALGUMA OUTRA ENFERMIDADE QUE NECESSITE RELATAR?</w:t>
            </w:r>
          </w:p>
        </w:tc>
      </w:tr>
      <w:tr w:rsidR="002B07F0" w:rsidRPr="002B07F0" w14:paraId="6D254BE8" w14:textId="77777777" w:rsidTr="00FF55C7"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1E7A97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Doença Renal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51D2E9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Doença Cardiovascular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52F9B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D0038E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Asma</w:t>
            </w:r>
          </w:p>
        </w:tc>
      </w:tr>
      <w:tr w:rsidR="002B07F0" w:rsidRPr="002B07F0" w14:paraId="4361C813" w14:textId="77777777" w:rsidTr="00FF55C7"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DDF4A6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Hipertensão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F5767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Doença Hepática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8CEC1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B08EC4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Obesidade</w:t>
            </w:r>
          </w:p>
        </w:tc>
      </w:tr>
      <w:tr w:rsidR="002B07F0" w:rsidRPr="002B07F0" w14:paraId="4A4867E4" w14:textId="77777777" w:rsidTr="00FF55C7"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4556B3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Diabetes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BC3AF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Doença Neuromuscular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EBBF6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ED865E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Neoplasia</w:t>
            </w:r>
          </w:p>
        </w:tc>
      </w:tr>
      <w:tr w:rsidR="002B07F0" w:rsidRPr="002B07F0" w14:paraId="652951C6" w14:textId="77777777" w:rsidTr="00FF55C7"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C661F4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Doença Autoimune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8BC76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Doença Neurológica Crônica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2C725" w14:textId="77777777" w:rsidR="002B07F0" w:rsidRPr="002B07F0" w:rsidRDefault="002B07F0" w:rsidP="002B07F0">
            <w:pPr>
              <w:widowControl w:val="0"/>
              <w:autoSpaceDN w:val="0"/>
              <w:ind w:right="-248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AEACD5" w14:textId="77777777" w:rsidR="002B07F0" w:rsidRPr="002B07F0" w:rsidRDefault="002B07F0" w:rsidP="002B07F0">
            <w:pPr>
              <w:widowControl w:val="0"/>
              <w:autoSpaceDN w:val="0"/>
              <w:ind w:right="-248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Outra:</w:t>
            </w: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 xml:space="preserve"> ____________________.</w:t>
            </w:r>
          </w:p>
        </w:tc>
      </w:tr>
      <w:tr w:rsidR="002B07F0" w:rsidRPr="002B07F0" w14:paraId="5B726941" w14:textId="77777777" w:rsidTr="00FF55C7"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33166E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Imunodeficiência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F083AE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Doença Pulmonar Crônica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87EA8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FC1B6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 Outra: ____________________</w:t>
            </w:r>
          </w:p>
          <w:p w14:paraId="39570BF4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</w:tr>
      <w:tr w:rsidR="002B07F0" w:rsidRPr="002B07F0" w14:paraId="2C4D7265" w14:textId="77777777" w:rsidTr="00FF55C7">
        <w:tc>
          <w:tcPr>
            <w:tcW w:w="10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5BE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  <w:p w14:paraId="697AEFC6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POSSÍVEL EXPOSIÇÃO AO COVID:</w:t>
            </w:r>
          </w:p>
        </w:tc>
      </w:tr>
      <w:tr w:rsidR="002B07F0" w:rsidRPr="002B07F0" w14:paraId="547A1F61" w14:textId="77777777" w:rsidTr="00FF55C7">
        <w:trPr>
          <w:gridAfter w:val="1"/>
          <w:wAfter w:w="11" w:type="dxa"/>
        </w:trPr>
        <w:tc>
          <w:tcPr>
            <w:tcW w:w="597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2A6303" w14:textId="77777777" w:rsidR="002B07F0" w:rsidRPr="002B07F0" w:rsidRDefault="002B07F0" w:rsidP="002B07F0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Contato com alguém com confirmação de contaminação?</w:t>
            </w:r>
          </w:p>
        </w:tc>
        <w:tc>
          <w:tcPr>
            <w:tcW w:w="46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729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   □Talvez   □Não Sei</w:t>
            </w:r>
          </w:p>
          <w:p w14:paraId="6F5C04CB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   □Talvez   □Não Sei</w:t>
            </w:r>
          </w:p>
          <w:p w14:paraId="3830C2BA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   □Talvez   □Não Sei</w:t>
            </w:r>
          </w:p>
          <w:p w14:paraId="41AB3176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□Sim   □Não   □Talvez   □Não Sei</w:t>
            </w:r>
          </w:p>
          <w:p w14:paraId="5F95582D" w14:textId="77777777" w:rsidR="002B07F0" w:rsidRPr="002B07F0" w:rsidRDefault="002B07F0" w:rsidP="002B07F0">
            <w:pPr>
              <w:widowControl w:val="0"/>
              <w:pBdr>
                <w:bottom w:val="single" w:sz="12" w:space="1" w:color="auto"/>
              </w:pBdr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  <w:p w14:paraId="7F64AE28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</w:tr>
      <w:tr w:rsidR="002B07F0" w:rsidRPr="002B07F0" w14:paraId="6D4EAD6A" w14:textId="77777777" w:rsidTr="00FF55C7">
        <w:trPr>
          <w:gridAfter w:val="1"/>
          <w:wAfter w:w="11" w:type="dxa"/>
        </w:trPr>
        <w:tc>
          <w:tcPr>
            <w:tcW w:w="597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12A6F9" w14:textId="77777777" w:rsidR="002B07F0" w:rsidRPr="002B07F0" w:rsidRDefault="002B07F0" w:rsidP="002B07F0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Contato com alguém com suspeita de estar contaminado?</w:t>
            </w:r>
          </w:p>
        </w:tc>
        <w:tc>
          <w:tcPr>
            <w:tcW w:w="46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9D63" w14:textId="77777777" w:rsidR="002B07F0" w:rsidRPr="002B07F0" w:rsidRDefault="002B07F0" w:rsidP="002B0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</w:tr>
      <w:tr w:rsidR="002B07F0" w:rsidRPr="002B07F0" w14:paraId="7D97E89E" w14:textId="77777777" w:rsidTr="00FF55C7">
        <w:trPr>
          <w:gridAfter w:val="1"/>
          <w:wAfter w:w="11" w:type="dxa"/>
        </w:trPr>
        <w:tc>
          <w:tcPr>
            <w:tcW w:w="597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5F9C29" w14:textId="77777777" w:rsidR="002B07F0" w:rsidRPr="002B07F0" w:rsidRDefault="002B07F0" w:rsidP="002B07F0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Já foi diagnosticado com COVID-19?</w:t>
            </w:r>
          </w:p>
        </w:tc>
        <w:tc>
          <w:tcPr>
            <w:tcW w:w="46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DD63" w14:textId="77777777" w:rsidR="002B07F0" w:rsidRPr="002B07F0" w:rsidRDefault="002B07F0" w:rsidP="002B0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</w:tr>
      <w:tr w:rsidR="002B07F0" w:rsidRPr="002B07F0" w14:paraId="75F21B90" w14:textId="77777777" w:rsidTr="00FF55C7">
        <w:trPr>
          <w:gridAfter w:val="1"/>
          <w:wAfter w:w="11" w:type="dxa"/>
        </w:trPr>
        <w:tc>
          <w:tcPr>
            <w:tcW w:w="597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C3E471" w14:textId="77777777" w:rsidR="002B07F0" w:rsidRPr="002B07F0" w:rsidRDefault="002B07F0" w:rsidP="002B07F0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Caso não, já sentiu alguns dos sintomas do COVID?</w:t>
            </w:r>
          </w:p>
        </w:tc>
        <w:tc>
          <w:tcPr>
            <w:tcW w:w="46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A462" w14:textId="77777777" w:rsidR="002B07F0" w:rsidRPr="002B07F0" w:rsidRDefault="002B07F0" w:rsidP="002B0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</w:tr>
      <w:tr w:rsidR="002B07F0" w:rsidRPr="002B07F0" w14:paraId="089A219D" w14:textId="77777777" w:rsidTr="00FF55C7">
        <w:trPr>
          <w:gridAfter w:val="1"/>
          <w:wAfter w:w="11" w:type="dxa"/>
        </w:trPr>
        <w:tc>
          <w:tcPr>
            <w:tcW w:w="59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186CF4" w14:textId="77777777" w:rsidR="002B07F0" w:rsidRPr="002B07F0" w:rsidRDefault="002B07F0" w:rsidP="002B07F0">
            <w:pPr>
              <w:widowControl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Caso sim, há quanto tempo teve COVID ou os sintomas?</w:t>
            </w:r>
          </w:p>
        </w:tc>
        <w:tc>
          <w:tcPr>
            <w:tcW w:w="46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068" w14:textId="77777777" w:rsidR="002B07F0" w:rsidRPr="002B07F0" w:rsidRDefault="002B07F0" w:rsidP="002B0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</w:tr>
      <w:tr w:rsidR="002B07F0" w:rsidRPr="002B07F0" w14:paraId="0340D682" w14:textId="77777777" w:rsidTr="00FF55C7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09F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FA2A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  <w:p w14:paraId="41B2CBCA" w14:textId="77777777" w:rsidR="002B07F0" w:rsidRPr="002B07F0" w:rsidRDefault="002B07F0" w:rsidP="002B07F0">
            <w:pPr>
              <w:widowControl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INFORMAÇÕES COMPLEMENTARES:</w:t>
            </w:r>
          </w:p>
        </w:tc>
      </w:tr>
      <w:tr w:rsidR="002B07F0" w:rsidRPr="002B07F0" w14:paraId="7D6A3619" w14:textId="77777777" w:rsidTr="00FF55C7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FB29" w14:textId="77777777" w:rsidR="002B07F0" w:rsidRPr="002B07F0" w:rsidRDefault="002B07F0" w:rsidP="002B07F0">
            <w:pPr>
              <w:widowControl w:val="0"/>
              <w:autoSpaceDN w:val="0"/>
              <w:spacing w:before="120" w:after="120"/>
              <w:ind w:left="-25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</w:p>
        </w:tc>
        <w:tc>
          <w:tcPr>
            <w:tcW w:w="9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4E1B" w14:textId="77777777" w:rsidR="002B07F0" w:rsidRPr="002B07F0" w:rsidRDefault="002B07F0" w:rsidP="002B07F0">
            <w:pPr>
              <w:widowControl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</w:pP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2B07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pt-PT"/>
              </w:rPr>
              <w:lastRenderedPageBreak/>
              <w:t>___________________________________________________________________.</w:t>
            </w:r>
          </w:p>
        </w:tc>
      </w:tr>
    </w:tbl>
    <w:p w14:paraId="6EAA6A8B" w14:textId="77777777" w:rsidR="002B07F0" w:rsidRPr="002B07F0" w:rsidRDefault="002B07F0" w:rsidP="002B07F0">
      <w:pPr>
        <w:widowControl w:val="0"/>
        <w:autoSpaceDE w:val="0"/>
        <w:autoSpaceDN w:val="0"/>
        <w:spacing w:after="0" w:line="360" w:lineRule="auto"/>
        <w:ind w:left="-426" w:right="-56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pt-PT"/>
        </w:rPr>
      </w:pPr>
    </w:p>
    <w:p w14:paraId="1AC6544E" w14:textId="77777777" w:rsidR="002B07F0" w:rsidRPr="002B07F0" w:rsidRDefault="002B07F0" w:rsidP="002B07F0">
      <w:pPr>
        <w:widowControl w:val="0"/>
        <w:autoSpaceDE w:val="0"/>
        <w:autoSpaceDN w:val="0"/>
        <w:spacing w:after="0" w:line="360" w:lineRule="auto"/>
        <w:ind w:left="-426" w:right="-56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pt-PT"/>
        </w:rPr>
      </w:pPr>
      <w:r w:rsidRPr="002B07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pt-PT"/>
        </w:rPr>
        <w:t>Declaro que, caso venha a sentir, durante o período da realização das atividades presenciais, qualquer sintoma relativo à COVID-19, suspenderei imediatamente minhas participações e comunicarei a situação ao(à) Orientador(a) Responsável e todo(s) o(s) Servidor(es) com o(s) qual(is) tiver contato para as providências cabíveis.</w:t>
      </w:r>
    </w:p>
    <w:p w14:paraId="459CE6EA" w14:textId="77777777" w:rsidR="002B07F0" w:rsidRPr="002B07F0" w:rsidRDefault="002B07F0" w:rsidP="002B07F0">
      <w:pPr>
        <w:widowControl w:val="0"/>
        <w:autoSpaceDE w:val="0"/>
        <w:autoSpaceDN w:val="0"/>
        <w:spacing w:after="0" w:line="240" w:lineRule="auto"/>
        <w:ind w:left="-426" w:right="-710" w:firstLine="568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pt-PT"/>
        </w:rPr>
      </w:pPr>
      <w:r w:rsidRPr="002B07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pt-PT"/>
        </w:rPr>
        <w:t>João Pessoa, _____ de _____________ de 20____.</w:t>
      </w:r>
    </w:p>
    <w:p w14:paraId="2F5369CA" w14:textId="77777777" w:rsidR="002B07F0" w:rsidRPr="002B07F0" w:rsidRDefault="002B07F0" w:rsidP="002B07F0">
      <w:pPr>
        <w:widowControl w:val="0"/>
        <w:autoSpaceDE w:val="0"/>
        <w:autoSpaceDN w:val="0"/>
        <w:spacing w:after="0" w:line="240" w:lineRule="auto"/>
        <w:ind w:left="-426" w:right="-710" w:firstLine="568"/>
        <w:jc w:val="righ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pt-PT"/>
        </w:rPr>
      </w:pPr>
    </w:p>
    <w:p w14:paraId="2E0E2880" w14:textId="77777777" w:rsidR="002B07F0" w:rsidRPr="002B07F0" w:rsidRDefault="002B07F0" w:rsidP="002B07F0">
      <w:pPr>
        <w:widowControl w:val="0"/>
        <w:autoSpaceDE w:val="0"/>
        <w:autoSpaceDN w:val="0"/>
        <w:spacing w:after="0" w:line="240" w:lineRule="auto"/>
        <w:ind w:left="-426" w:right="-710" w:firstLine="568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pt-PT"/>
        </w:rPr>
      </w:pPr>
      <w:r w:rsidRPr="002B07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pt-PT"/>
        </w:rPr>
        <w:t>_____________________________________</w:t>
      </w:r>
    </w:p>
    <w:p w14:paraId="7034803A" w14:textId="77777777" w:rsidR="002B07F0" w:rsidRPr="002B07F0" w:rsidRDefault="002B07F0" w:rsidP="002B07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val="pt-PT"/>
        </w:rPr>
      </w:pPr>
      <w:r w:rsidRPr="002B07F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pt-PT"/>
        </w:rPr>
        <w:t>Discente e Matrícula</w:t>
      </w:r>
    </w:p>
    <w:p w14:paraId="29282716" w14:textId="77777777" w:rsidR="002B07F0" w:rsidRPr="002B07F0" w:rsidRDefault="002B07F0" w:rsidP="002B07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pt-PT"/>
        </w:rPr>
      </w:pPr>
    </w:p>
    <w:p w14:paraId="44C15EC0" w14:textId="77777777" w:rsidR="002B07F0" w:rsidRDefault="002B07F0"/>
    <w:sectPr w:rsidR="002B07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2032" w14:textId="77777777" w:rsidR="00FA1B03" w:rsidRDefault="00FA1B03" w:rsidP="002B07F0">
      <w:pPr>
        <w:spacing w:after="0" w:line="240" w:lineRule="auto"/>
      </w:pPr>
      <w:r>
        <w:separator/>
      </w:r>
    </w:p>
  </w:endnote>
  <w:endnote w:type="continuationSeparator" w:id="0">
    <w:p w14:paraId="7B00C11F" w14:textId="77777777" w:rsidR="00FA1B03" w:rsidRDefault="00FA1B03" w:rsidP="002B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8959" w14:textId="77777777" w:rsidR="00FA1B03" w:rsidRDefault="00FA1B03" w:rsidP="002B07F0">
      <w:pPr>
        <w:spacing w:after="0" w:line="240" w:lineRule="auto"/>
      </w:pPr>
      <w:r>
        <w:separator/>
      </w:r>
    </w:p>
  </w:footnote>
  <w:footnote w:type="continuationSeparator" w:id="0">
    <w:p w14:paraId="433067C2" w14:textId="77777777" w:rsidR="00FA1B03" w:rsidRDefault="00FA1B03" w:rsidP="002B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2FAB" w14:textId="77777777" w:rsidR="002B07F0" w:rsidRPr="002B07F0" w:rsidRDefault="002B07F0" w:rsidP="002B07F0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val="pt-PT"/>
      </w:rPr>
    </w:pPr>
  </w:p>
  <w:tbl>
    <w:tblPr>
      <w:tblStyle w:val="Tabelacomgrade"/>
      <w:tblpPr w:leftFromText="141" w:rightFromText="141" w:vertAnchor="text" w:horzAnchor="margin" w:tblpXSpec="center" w:tblpY="68"/>
      <w:tblW w:w="88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6096"/>
      <w:gridCol w:w="1559"/>
    </w:tblGrid>
    <w:tr w:rsidR="002B07F0" w:rsidRPr="002B07F0" w14:paraId="0E5880EE" w14:textId="77777777" w:rsidTr="00FF55C7">
      <w:tc>
        <w:tcPr>
          <w:tcW w:w="1242" w:type="dxa"/>
          <w:vAlign w:val="center"/>
        </w:tcPr>
        <w:p w14:paraId="7ED367F1" w14:textId="77777777" w:rsidR="002B07F0" w:rsidRPr="002B07F0" w:rsidRDefault="002B07F0" w:rsidP="002B07F0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lang w:val="pt-PT"/>
            </w:rPr>
          </w:pPr>
          <w:r w:rsidRPr="002B07F0">
            <w:rPr>
              <w:rFonts w:ascii="Times New Roman" w:eastAsia="Times New Roman" w:hAnsi="Times New Roman" w:cs="Times New Roman"/>
              <w:lang w:val="pt-PT"/>
            </w:rPr>
            <w:t xml:space="preserve">   </w:t>
          </w:r>
          <w:r w:rsidRPr="002B07F0">
            <w:rPr>
              <w:rFonts w:ascii="Times New Roman" w:eastAsia="Times New Roman" w:hAnsi="Times New Roman" w:cs="Times New Roman"/>
              <w:noProof/>
              <w:lang w:eastAsia="pt-BR"/>
            </w:rPr>
            <w:drawing>
              <wp:inline distT="0" distB="0" distL="0" distR="0" wp14:anchorId="7456DCE3" wp14:editId="4364D3AC">
                <wp:extent cx="614948" cy="881448"/>
                <wp:effectExtent l="0" t="0" r="0" b="0"/>
                <wp:docPr id="6" name="Imagem 6" descr="brasao-ufpb-grande.png — UNIVERSIDADE FEDERAL DA PARAÍBA - UFPB  PRÓ-REITORIA DE PESQUISA - PROPES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brasao-ufpb-grande.png — UNIVERSIDADE FEDERAL DA PARAÍBA - UFPB  PRÓ-REITORIA DE PESQUISA - PROPES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925" cy="88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0F478AEE" w14:textId="77777777" w:rsidR="002B07F0" w:rsidRPr="002B07F0" w:rsidRDefault="002B07F0" w:rsidP="002B07F0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</w:pPr>
          <w:r w:rsidRPr="002B07F0"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  <w:t>SERVIÇO PÚBLICO FEDERAL</w:t>
          </w:r>
        </w:p>
        <w:p w14:paraId="46A98D93" w14:textId="77777777" w:rsidR="002B07F0" w:rsidRPr="002B07F0" w:rsidRDefault="002B07F0" w:rsidP="002B07F0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</w:pPr>
          <w:r w:rsidRPr="002B07F0"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  <w:t>UNIVERSIDADE FEDERAL DA PARAÍBA</w:t>
          </w:r>
        </w:p>
        <w:p w14:paraId="71A91452" w14:textId="77777777" w:rsidR="002B07F0" w:rsidRPr="002B07F0" w:rsidRDefault="002B07F0" w:rsidP="002B07F0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</w:pPr>
          <w:r w:rsidRPr="002B07F0"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  <w:t xml:space="preserve">CENTRO DE TECNOLOGIA </w:t>
          </w:r>
        </w:p>
        <w:p w14:paraId="7E7D7869" w14:textId="77777777" w:rsidR="002B07F0" w:rsidRPr="002B07F0" w:rsidRDefault="002B07F0" w:rsidP="002B07F0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</w:pPr>
          <w:r w:rsidRPr="002B07F0"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  <w:t>DEPARTAMENTO DE ENGENHARIA QUÍMICA</w:t>
          </w:r>
        </w:p>
        <w:p w14:paraId="2E814044" w14:textId="77777777" w:rsidR="002B07F0" w:rsidRPr="002B07F0" w:rsidRDefault="002B07F0" w:rsidP="002B07F0">
          <w:pPr>
            <w:widowControl w:val="0"/>
            <w:autoSpaceDE w:val="0"/>
            <w:autoSpaceDN w:val="0"/>
            <w:spacing w:line="276" w:lineRule="auto"/>
            <w:jc w:val="center"/>
            <w:rPr>
              <w:rFonts w:ascii="Times New Roman" w:eastAsia="Times New Roman" w:hAnsi="Times New Roman" w:cs="Times New Roman"/>
              <w:lang w:val="pt-PT"/>
            </w:rPr>
          </w:pPr>
          <w:r w:rsidRPr="002B07F0">
            <w:rPr>
              <w:rFonts w:ascii="Times New Roman" w:eastAsia="Times New Roman" w:hAnsi="Times New Roman" w:cs="Times New Roman"/>
              <w:sz w:val="20"/>
              <w:szCs w:val="20"/>
              <w:lang w:val="pt-PT"/>
            </w:rPr>
            <w:t>LABORATÓRIO DE PETRÓLEO</w:t>
          </w:r>
        </w:p>
      </w:tc>
      <w:tc>
        <w:tcPr>
          <w:tcW w:w="1559" w:type="dxa"/>
          <w:vAlign w:val="center"/>
        </w:tcPr>
        <w:p w14:paraId="2F8B4EBD" w14:textId="77777777" w:rsidR="002B07F0" w:rsidRPr="002B07F0" w:rsidRDefault="002B07F0" w:rsidP="002B07F0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lang w:val="pt-PT"/>
            </w:rPr>
          </w:pPr>
          <w:r w:rsidRPr="002B07F0">
            <w:rPr>
              <w:rFonts w:ascii="Times New Roman" w:eastAsia="Times New Roman" w:hAnsi="Times New Roman" w:cs="Times New Roman"/>
              <w:lang w:val="pt-PT"/>
            </w:rPr>
            <w:object w:dxaOrig="3390" w:dyaOrig="3015" w14:anchorId="74A1DF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0" type="#_x0000_t75" style="width:66.75pt;height:60pt">
                <v:imagedata r:id="rId2" o:title=""/>
              </v:shape>
              <o:OLEObject Type="Embed" ProgID="PBrush" ShapeID="_x0000_i1040" DrawAspect="Content" ObjectID="_1691594561" r:id="rId3"/>
            </w:object>
          </w:r>
        </w:p>
      </w:tc>
    </w:tr>
  </w:tbl>
  <w:p w14:paraId="5749665C" w14:textId="4FD334EA" w:rsidR="002B07F0" w:rsidRDefault="002B07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F0"/>
    <w:rsid w:val="002B07F0"/>
    <w:rsid w:val="00FA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DC880"/>
  <w15:chartTrackingRefBased/>
  <w15:docId w15:val="{1578E80F-E549-4DC2-8756-69237FA9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0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7F0"/>
  </w:style>
  <w:style w:type="paragraph" w:styleId="Rodap">
    <w:name w:val="footer"/>
    <w:basedOn w:val="Normal"/>
    <w:link w:val="RodapChar"/>
    <w:uiPriority w:val="99"/>
    <w:unhideWhenUsed/>
    <w:rsid w:val="002B0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07F0"/>
  </w:style>
  <w:style w:type="table" w:styleId="Tabelacomgrade">
    <w:name w:val="Table Grid"/>
    <w:basedOn w:val="Tabelanormal"/>
    <w:uiPriority w:val="39"/>
    <w:rsid w:val="002B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Tarsila Melo</dc:creator>
  <cp:keywords/>
  <dc:description/>
  <cp:lastModifiedBy>Tarsila Melo</cp:lastModifiedBy>
  <cp:revision>1</cp:revision>
  <dcterms:created xsi:type="dcterms:W3CDTF">2021-08-27T21:35:00Z</dcterms:created>
  <dcterms:modified xsi:type="dcterms:W3CDTF">2021-08-27T21:36:00Z</dcterms:modified>
</cp:coreProperties>
</file>