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5B" w:rsidRPr="00742243" w:rsidRDefault="003242A0" w:rsidP="007422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2243">
        <w:rPr>
          <w:rFonts w:ascii="Times New Roman" w:hAnsi="Times New Roman" w:cs="Times New Roman"/>
          <w:b/>
          <w:sz w:val="32"/>
          <w:szCs w:val="32"/>
        </w:rPr>
        <w:t>Lista de artigos GCET</w:t>
      </w:r>
    </w:p>
    <w:p w:rsidR="003242A0" w:rsidRPr="00742243" w:rsidRDefault="003242A0" w:rsidP="00742243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242A0" w:rsidRPr="00742243" w:rsidRDefault="003242A0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742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POTENCIAL TURÍSTICO DA TERRA DO ABACAXI: um estudo com moradores de </w:t>
      </w:r>
      <w:proofErr w:type="gramStart"/>
      <w:r w:rsidRPr="00742243">
        <w:rPr>
          <w:rFonts w:ascii="Times New Roman" w:hAnsi="Times New Roman" w:cs="Times New Roman"/>
          <w:sz w:val="24"/>
          <w:szCs w:val="24"/>
          <w:shd w:val="clear" w:color="auto" w:fill="FFFFFF"/>
        </w:rPr>
        <w:t>Itapororoca-PB</w:t>
      </w:r>
      <w:proofErr w:type="gramEnd"/>
    </w:p>
    <w:p w:rsidR="003242A0" w:rsidRPr="00742243" w:rsidRDefault="003242A0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742243">
        <w:rPr>
          <w:rFonts w:ascii="Times New Roman" w:hAnsi="Times New Roman" w:cs="Times New Roman"/>
          <w:sz w:val="24"/>
          <w:szCs w:val="24"/>
          <w:shd w:val="clear" w:color="auto" w:fill="FFFFFF"/>
        </w:rPr>
        <w:t>Desafios enfrentados por hotéis de negócios com relação ao seu público alvo: um estudo de caso no Hotel Manaíra</w:t>
      </w:r>
    </w:p>
    <w:p w:rsidR="003242A0" w:rsidRPr="00742243" w:rsidRDefault="003242A0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742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Roteirização e Turismo Cultural: percepção de empreendedores e turistas sobre o Roteiro Caminhos do Frio em Areia, </w:t>
      </w:r>
      <w:proofErr w:type="gramStart"/>
      <w:r w:rsidRPr="00742243">
        <w:rPr>
          <w:rFonts w:ascii="Times New Roman" w:hAnsi="Times New Roman" w:cs="Times New Roman"/>
          <w:sz w:val="24"/>
          <w:szCs w:val="24"/>
          <w:shd w:val="clear" w:color="auto" w:fill="FFFFFF"/>
        </w:rPr>
        <w:t>Paraíba</w:t>
      </w:r>
      <w:proofErr w:type="gramEnd"/>
    </w:p>
    <w:p w:rsidR="003242A0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242A0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O ENVELHECIMENTO, A TRANSIÇÃO EPIDEMIOLÓGICA, DA POPULAÇÃO BRASILEIRA, E IMPACTO NAS INTERNAÇÕES NO ÂMBITO DO SUS</w:t>
        </w:r>
        <w:proofErr w:type="gramStart"/>
      </w:hyperlink>
      <w:proofErr w:type="gramEnd"/>
    </w:p>
    <w:p w:rsidR="003242A0" w:rsidRPr="00742243" w:rsidRDefault="00527D9A" w:rsidP="00742243">
      <w:pPr>
        <w:pStyle w:val="PargrafodaLista"/>
        <w:numPr>
          <w:ilvl w:val="0"/>
          <w:numId w:val="1"/>
        </w:numPr>
        <w:shd w:val="clear" w:color="auto" w:fill="FFFFFF"/>
        <w:spacing w:before="24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history="1">
        <w:r w:rsidR="003242A0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APLICAÇÕES/INVESTIMENTOS: um estudo sobre riscos e o perfil do investidor</w:t>
        </w:r>
      </w:hyperlink>
    </w:p>
    <w:p w:rsidR="003242A0" w:rsidRPr="00742243" w:rsidRDefault="00527D9A" w:rsidP="00742243">
      <w:pPr>
        <w:pStyle w:val="PargrafodaLista"/>
        <w:numPr>
          <w:ilvl w:val="0"/>
          <w:numId w:val="1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="003242A0" w:rsidRPr="00742243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ACESSIBILIDADE PARA TERCEIRA IDADE: um estudo aplicado a Igreja da Santa Casa de Misericórdia da Paraíba</w:t>
        </w:r>
      </w:hyperlink>
    </w:p>
    <w:p w:rsidR="003242A0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242A0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ACESSO E USO DAS TECNOLOGIAS DA INFORMAÇÃO E COMUNICAÇÃO (</w:t>
        </w:r>
        <w:proofErr w:type="spellStart"/>
        <w:r w:rsidR="003242A0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TIC's</w:t>
        </w:r>
        <w:proofErr w:type="spellEnd"/>
        <w:r w:rsidR="003242A0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) NO ENSINO DE CIÊNCIAS NATURAIS: PERCEPÇÕES E REPERCUSSÕES DOCENTES NAS ESCOLAS DE ENSINO MÉDIO NUM ESTUDO DE CASO NO MUNICÍPIO DE PARAMBU/CE</w:t>
        </w:r>
      </w:hyperlink>
    </w:p>
    <w:p w:rsidR="00E640A9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755E3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A CORRELAÇÃO ENTRE DESMOTIVAÇÃO E REDUÇÃO DO RENDIMENTO ESCOLAR: um estudo no município de </w:t>
        </w:r>
        <w:proofErr w:type="gramStart"/>
        <w:r w:rsidR="006755E3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Parambu -CE</w:t>
        </w:r>
        <w:proofErr w:type="gramEnd"/>
      </w:hyperlink>
    </w:p>
    <w:p w:rsidR="006755E3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755E3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O PROFESSOR DIRETOR DE TURMA E SUAS CONTRIBUIÇÕES NO PROCESSO DE ENSINO APRENDIZAGEM: UMA REALIDADE NO MUNICÍPIO DE PARAMBU-CE</w:t>
        </w:r>
      </w:hyperlink>
    </w:p>
    <w:p w:rsidR="006755E3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755E3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Hotelaria, Turismo e Terceira Idade: Um Estudo Sobre as Publicações Científicas</w:t>
        </w:r>
        <w:proofErr w:type="gramStart"/>
      </w:hyperlink>
      <w:proofErr w:type="gramEnd"/>
    </w:p>
    <w:p w:rsidR="006755E3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6755E3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Rota de pedestre e acessibilidade</w:t>
        </w:r>
      </w:hyperlink>
    </w:p>
    <w:p w:rsidR="006755E3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HOTELARIA HOSPITALAR PARA IDOSOS</w:t>
        </w:r>
      </w:hyperlink>
    </w:p>
    <w:p w:rsidR="00537F54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Fidelização de Clientes Através dos Programas de Milhagens das Companhias Aéreas na Cidade de João </w:t>
        </w:r>
        <w:proofErr w:type="gramStart"/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Pessoa -PB</w:t>
        </w:r>
        <w:proofErr w:type="gramEnd"/>
      </w:hyperlink>
    </w:p>
    <w:p w:rsidR="00537F54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POPULAÇÃO BRASILEIRA: uma análise sobre o envelhecimento e a transição demográfica</w:t>
        </w:r>
      </w:hyperlink>
    </w:p>
    <w:p w:rsidR="00537F54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POPULAÇÃO IDOSA BRASILEIRA E DA CIDADE DO RIO DE JANEIRO: um estudo de projeções para as internações hospitalares</w:t>
        </w:r>
      </w:hyperlink>
    </w:p>
    <w:p w:rsidR="00537F54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HOTELARIA HOSPITALAR: DIMENSÕES DAS CAMAS HOSPITALARES PARA IDOSOS OBESOS</w:t>
        </w:r>
      </w:hyperlink>
    </w:p>
    <w:p w:rsidR="00537F54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TERCEIRA IDADE E HOTELARIA: UM OLHAR SOBRE OS TRABALHOS CIENTÍFÍCOS</w:t>
        </w:r>
      </w:hyperlink>
    </w:p>
    <w:p w:rsidR="00537F54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ACESSIBILIDADE DE EMBARCAÇÃO PARA O PÚBLICO DE TERCEIRA IDADE NAS PISCINAS NATURAIS DO SEIXAS, JOÃO PESSOA-PB</w:t>
        </w:r>
        <w:proofErr w:type="gramStart"/>
      </w:hyperlink>
      <w:proofErr w:type="gramEnd"/>
    </w:p>
    <w:p w:rsidR="00537F54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TURISMO DE SOL E PRAIA: UM ESTUDO SOBRE A ACESSIBILIDADE PARA A TERCEIRA IDADE NA PRAIA DA </w:t>
        </w:r>
        <w:proofErr w:type="gramStart"/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PENHA -JOÃO</w:t>
        </w:r>
        <w:proofErr w:type="gramEnd"/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PESSOA</w:t>
        </w:r>
      </w:hyperlink>
    </w:p>
    <w:p w:rsidR="00537F54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HOTELARIA HOSPITALAR: análise da estrutura física em uma Maternidade na cidade de João Pessoa-PB</w:t>
        </w:r>
      </w:hyperlink>
    </w:p>
    <w:p w:rsidR="00537F54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TURISMO E HOTELARIA: um olhar voltado à acessibilidade para terceira idade no Hotel Globo </w:t>
        </w:r>
      </w:hyperlink>
    </w:p>
    <w:p w:rsidR="00537F54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SEGMENTO SOL E PRAIA: condições de acessibilidade para pessoas da terceira idade nas praias do litoral de João Pessoa</w:t>
        </w:r>
      </w:hyperlink>
    </w:p>
    <w:p w:rsidR="00537F54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IDENTIDADE CULTURAL NORDESTINA E GASTRONOMIA: a culinária regional na "Casa de </w:t>
        </w:r>
        <w:proofErr w:type="spellStart"/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Cumpade</w:t>
        </w:r>
        <w:proofErr w:type="spellEnd"/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"</w:t>
        </w:r>
      </w:hyperlink>
    </w:p>
    <w:p w:rsidR="00537F54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537F54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Acessibilidade em aeroportos um estudo no aeroporto internacional presidente castro pinto</w:t>
        </w:r>
      </w:hyperlink>
    </w:p>
    <w:p w:rsidR="00537F54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A rota de pedestre e acessibilidade um estudo aplicado na cidade de </w:t>
        </w:r>
        <w:proofErr w:type="spellStart"/>
        <w:proofErr w:type="gramStart"/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joão</w:t>
        </w:r>
        <w:proofErr w:type="spellEnd"/>
        <w:proofErr w:type="gramEnd"/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pessoa</w:t>
        </w:r>
      </w:hyperlink>
    </w:p>
    <w:p w:rsidR="004968A8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Hospitalidade a mesa desafios enfrentados pelos hospedes com </w:t>
        </w:r>
        <w:proofErr w:type="spellStart"/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relacao</w:t>
        </w:r>
        <w:proofErr w:type="spellEnd"/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a </w:t>
        </w:r>
        <w:proofErr w:type="spellStart"/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restricao</w:t>
        </w:r>
        <w:proofErr w:type="spellEnd"/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alimentar nos meios de </w:t>
        </w:r>
        <w:proofErr w:type="gramStart"/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hospedagem.</w:t>
        </w:r>
        <w:proofErr w:type="gramEnd"/>
      </w:hyperlink>
    </w:p>
    <w:p w:rsidR="004968A8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Segurança Alimentar em Eventos: Um Estudo de Caso em um Empreendimento Hoteleiro na Cidade de João Pessoa-PB</w:t>
        </w:r>
      </w:hyperlink>
    </w:p>
    <w:p w:rsidR="004968A8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III CONGRESSO INTERNACIONAL SOBRE CULTURAS - INTERFACES DA LUSOFONIA</w:t>
        </w:r>
      </w:hyperlink>
    </w:p>
    <w:p w:rsidR="004968A8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III CONGRESSO INTERNACIONAL SOBRE CULTURAS - INTERFACES DA LUSOFONIA</w:t>
        </w:r>
      </w:hyperlink>
      <w:r w:rsidR="004968A8" w:rsidRPr="007422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68A8" w:rsidRPr="00742243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4968A8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32" w:history="1">
        <w:proofErr w:type="spellStart"/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Brazilian</w:t>
        </w:r>
        <w:proofErr w:type="spellEnd"/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Applied</w:t>
        </w:r>
        <w:proofErr w:type="spellEnd"/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Science </w:t>
        </w:r>
        <w:proofErr w:type="spellStart"/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Review</w:t>
        </w:r>
        <w:proofErr w:type="spellEnd"/>
      </w:hyperlink>
    </w:p>
    <w:p w:rsidR="004968A8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MULHERES NO COMANDO</w:t>
        </w:r>
      </w:hyperlink>
    </w:p>
    <w:p w:rsidR="004968A8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ARTIGO ORIGINAL IMAGEM TURÍSTICA: UM ESTUDO APLICADO À CIDADE DE AVEIRO -</w:t>
        </w:r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softHyphen/>
          <w:t>-PORTUGAL</w:t>
        </w:r>
      </w:hyperlink>
    </w:p>
    <w:p w:rsidR="004968A8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GESTÃO EMPRESARIAL: um estudo sobre a sucessão nas empresas familiares</w:t>
        </w:r>
      </w:hyperlink>
    </w:p>
    <w:p w:rsidR="004968A8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DESAFIOS ENFRENTADOS POR HOTÉIS DE NEGÓCIOS COM RELAÇÃO AO SEU PÚBLICO ALVO: um estudo de caso no Hotel Manaíra</w:t>
        </w:r>
      </w:hyperlink>
    </w:p>
    <w:p w:rsidR="004968A8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Hospitalidade à mesa</w:t>
        </w:r>
      </w:hyperlink>
    </w:p>
    <w:p w:rsidR="004968A8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 UTILIZAÇÃO DE MEIOS DE HOSPEDAGEM PARA A REALIZAÇÃO DE EVENTOS MATRIMONIAIS</w:t>
        </w:r>
      </w:hyperlink>
    </w:p>
    <w:p w:rsidR="004968A8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Acessibilidade em destinos turísticos: criação de pictogramas para mapeamento</w:t>
        </w:r>
      </w:hyperlink>
    </w:p>
    <w:p w:rsidR="004968A8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4968A8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SEGMENTO SOL E PRAIA: CONDIÇÕES DE ACESSIBILIDADE PARA PESSOAS DA TERCEIRA IDADE NAS PRAIAS DO LITORAL DE JOÃO PESSOA</w:t>
        </w:r>
      </w:hyperlink>
    </w:p>
    <w:p w:rsidR="00987192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41" w:history="1">
        <w:proofErr w:type="gramStart"/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REF -Revista</w:t>
        </w:r>
        <w:proofErr w:type="gramEnd"/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Eletrônica da FAESNE ENDOMARKETING: UM ESTUDO DE CASO APLICADO À POUSADA FANTASIA</w:t>
        </w:r>
      </w:hyperlink>
    </w:p>
    <w:p w:rsidR="00987192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TURISMO CULTURAL NA CIDADE DE JOÃO PESSOA: um olhar focado no turista idoso. </w:t>
        </w:r>
        <w:proofErr w:type="gramStart"/>
      </w:hyperlink>
      <w:proofErr w:type="gramEnd"/>
    </w:p>
    <w:p w:rsidR="00987192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Endomarketing e os passeios náuticos: um estudo de caso na cidade de João Pessoa</w:t>
        </w:r>
      </w:hyperlink>
    </w:p>
    <w:p w:rsidR="00987192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44" w:history="1">
        <w:proofErr w:type="spellStart"/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Applied</w:t>
        </w:r>
        <w:proofErr w:type="spellEnd"/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Tourism</w:t>
        </w:r>
        <w:proofErr w:type="spellEnd"/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ROTA DE PEDESTRES EM JOÃO PESSOA/PB: Dificuldades e oportunidades para </w:t>
        </w:r>
        <w:proofErr w:type="gramStart"/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o </w:t>
        </w:r>
        <w:proofErr w:type="spellStart"/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city</w:t>
        </w:r>
        <w:proofErr w:type="spellEnd"/>
        <w:proofErr w:type="gramEnd"/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tour</w:t>
        </w:r>
      </w:hyperlink>
    </w:p>
    <w:p w:rsidR="00987192" w:rsidRPr="00742243" w:rsidRDefault="00527D9A" w:rsidP="00742243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Perfil dos gestores das agências de viagens em João Pessoa: relevância da sua atuação nas agências</w:t>
        </w:r>
      </w:hyperlink>
    </w:p>
    <w:p w:rsidR="00987192" w:rsidRPr="00742243" w:rsidRDefault="00527D9A" w:rsidP="00274C9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46" w:history="1"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Gastronomia e turismo: a </w:t>
        </w:r>
        <w:proofErr w:type="spellStart"/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paella</w:t>
        </w:r>
        <w:proofErr w:type="spellEnd"/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como um lugar de memória para as famílias </w:t>
        </w:r>
        <w:proofErr w:type="gramStart"/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valencianas.</w:t>
        </w:r>
        <w:proofErr w:type="gramEnd"/>
      </w:hyperlink>
    </w:p>
    <w:p w:rsidR="00987192" w:rsidRPr="00742243" w:rsidRDefault="00527D9A" w:rsidP="00274C9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47" w:history="1"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Endomarketing e turismo náutico: um estudo aplicado à cidade de João Pessoa-PB</w:t>
        </w:r>
      </w:hyperlink>
    </w:p>
    <w:p w:rsidR="00987192" w:rsidRPr="00742243" w:rsidRDefault="00527D9A" w:rsidP="00274C9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48" w:history="1"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 evolução histórica da hotelaria na cidade de João Pessoa: uma revisão bibliográfica</w:t>
        </w:r>
      </w:hyperlink>
    </w:p>
    <w:p w:rsidR="00987192" w:rsidRPr="00742243" w:rsidRDefault="00527D9A" w:rsidP="00274C9B">
      <w:pPr>
        <w:pStyle w:val="PargrafodaLista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49" w:history="1">
        <w:r w:rsidR="00987192" w:rsidRPr="007422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Hospitalidade à Mesa: desafios enfrentados pelos hóspedes com relação à restrição alimentar nos meios de hospedagem</w:t>
        </w:r>
      </w:hyperlink>
    </w:p>
    <w:p w:rsidR="00742243" w:rsidRPr="00274C9B" w:rsidRDefault="00742243" w:rsidP="00274C9B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274C9B">
        <w:rPr>
          <w:rFonts w:ascii="Times New Roman" w:hAnsi="Times New Roman" w:cs="Times New Roman"/>
          <w:bCs/>
          <w:sz w:val="24"/>
          <w:szCs w:val="24"/>
        </w:rPr>
        <w:t>Dark</w:t>
      </w:r>
      <w:proofErr w:type="spellEnd"/>
      <w:r w:rsidRPr="00274C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4C9B">
        <w:rPr>
          <w:rFonts w:ascii="Times New Roman" w:hAnsi="Times New Roman" w:cs="Times New Roman"/>
          <w:bCs/>
          <w:sz w:val="24"/>
          <w:szCs w:val="24"/>
        </w:rPr>
        <w:t>tourism</w:t>
      </w:r>
      <w:proofErr w:type="spellEnd"/>
      <w:r w:rsidRPr="00274C9B">
        <w:rPr>
          <w:rFonts w:ascii="Times New Roman" w:hAnsi="Times New Roman" w:cs="Times New Roman"/>
          <w:bCs/>
          <w:sz w:val="24"/>
          <w:szCs w:val="24"/>
        </w:rPr>
        <w:t>: publicações científicas no Brasil</w:t>
      </w:r>
    </w:p>
    <w:p w:rsidR="00742243" w:rsidRPr="00274C9B" w:rsidRDefault="00742243" w:rsidP="00274C9B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274C9B">
        <w:rPr>
          <w:rFonts w:ascii="Times New Roman" w:hAnsi="Times New Roman" w:cs="Times New Roman"/>
          <w:sz w:val="24"/>
          <w:szCs w:val="24"/>
        </w:rPr>
        <w:t>PRINCIPAIS PLATAFORMAS DE BUSCA CIENTÍFICA UTILIZADAS POR DISCENTES DE TURISMO E HOTELARIA DA UFPB</w:t>
      </w:r>
    </w:p>
    <w:p w:rsidR="00742243" w:rsidRPr="00274C9B" w:rsidRDefault="008D3977" w:rsidP="00274C9B">
      <w:pPr>
        <w:pStyle w:val="PargrafodaLista"/>
        <w:numPr>
          <w:ilvl w:val="0"/>
          <w:numId w:val="1"/>
        </w:numPr>
        <w:spacing w:before="240"/>
        <w:rPr>
          <w:rStyle w:val="A1"/>
          <w:rFonts w:ascii="Times New Roman" w:hAnsi="Times New Roman" w:cs="Times New Roman"/>
          <w:color w:val="auto"/>
          <w:sz w:val="24"/>
          <w:szCs w:val="24"/>
        </w:rPr>
      </w:pPr>
      <w:r w:rsidRPr="00274C9B">
        <w:rPr>
          <w:rFonts w:ascii="Times New Roman" w:hAnsi="Times New Roman" w:cs="Times New Roman"/>
          <w:color w:val="000000"/>
          <w:sz w:val="24"/>
          <w:szCs w:val="24"/>
        </w:rPr>
        <w:t xml:space="preserve">DESENVOLVIMENTO LOCAL SUSTENTÁVEL: </w:t>
      </w:r>
      <w:r w:rsidRPr="00274C9B">
        <w:rPr>
          <w:rStyle w:val="A1"/>
          <w:rFonts w:ascii="Times New Roman" w:hAnsi="Times New Roman" w:cs="Times New Roman"/>
          <w:sz w:val="24"/>
          <w:szCs w:val="24"/>
        </w:rPr>
        <w:t>CONTRIBUTO DO EMPREEN</w:t>
      </w:r>
      <w:r w:rsidRPr="00274C9B">
        <w:rPr>
          <w:rStyle w:val="A1"/>
          <w:rFonts w:ascii="Times New Roman" w:hAnsi="Times New Roman" w:cs="Times New Roman"/>
          <w:sz w:val="24"/>
          <w:szCs w:val="24"/>
        </w:rPr>
        <w:softHyphen/>
        <w:t xml:space="preserve">DEDORISMO FEMININO DA COMUNIDADE DA PENHA EM JOÃO PESSOA, PARAÍBA – </w:t>
      </w:r>
      <w:proofErr w:type="gramStart"/>
      <w:r w:rsidRPr="00274C9B">
        <w:rPr>
          <w:rStyle w:val="A1"/>
          <w:rFonts w:ascii="Times New Roman" w:hAnsi="Times New Roman" w:cs="Times New Roman"/>
          <w:sz w:val="24"/>
          <w:szCs w:val="24"/>
        </w:rPr>
        <w:t>BRASIL</w:t>
      </w:r>
      <w:proofErr w:type="gramEnd"/>
    </w:p>
    <w:p w:rsidR="00CC7553" w:rsidRPr="00274C9B" w:rsidRDefault="00CC7553" w:rsidP="00274C9B">
      <w:pPr>
        <w:pStyle w:val="PargrafodaLista"/>
        <w:numPr>
          <w:ilvl w:val="0"/>
          <w:numId w:val="1"/>
        </w:numPr>
        <w:spacing w:before="240"/>
        <w:rPr>
          <w:rStyle w:val="A1"/>
          <w:rFonts w:ascii="Times New Roman" w:hAnsi="Times New Roman" w:cs="Times New Roman"/>
          <w:color w:val="auto"/>
          <w:sz w:val="24"/>
          <w:szCs w:val="24"/>
        </w:rPr>
      </w:pPr>
      <w:r w:rsidRPr="00274C9B">
        <w:rPr>
          <w:rFonts w:ascii="Times New Roman" w:hAnsi="Times New Roman" w:cs="Times New Roman"/>
          <w:color w:val="000000"/>
          <w:sz w:val="24"/>
          <w:szCs w:val="24"/>
        </w:rPr>
        <w:t xml:space="preserve">ENOTURISMO: </w:t>
      </w:r>
      <w:r w:rsidRPr="00274C9B">
        <w:rPr>
          <w:rStyle w:val="A1"/>
          <w:rFonts w:ascii="Times New Roman" w:hAnsi="Times New Roman" w:cs="Times New Roman"/>
          <w:sz w:val="24"/>
          <w:szCs w:val="24"/>
        </w:rPr>
        <w:t xml:space="preserve">A CULTURA, O VINHO E O </w:t>
      </w:r>
      <w:proofErr w:type="gramStart"/>
      <w:r w:rsidRPr="00274C9B">
        <w:rPr>
          <w:rStyle w:val="A1"/>
          <w:rFonts w:ascii="Times New Roman" w:hAnsi="Times New Roman" w:cs="Times New Roman"/>
          <w:sz w:val="24"/>
          <w:szCs w:val="24"/>
        </w:rPr>
        <w:t>TURISMO</w:t>
      </w:r>
      <w:proofErr w:type="gramEnd"/>
    </w:p>
    <w:p w:rsidR="00CC7553" w:rsidRPr="00274C9B" w:rsidRDefault="00CC7553" w:rsidP="00274C9B">
      <w:pPr>
        <w:pStyle w:val="PargrafodaLista"/>
        <w:numPr>
          <w:ilvl w:val="0"/>
          <w:numId w:val="1"/>
        </w:numPr>
        <w:spacing w:before="240"/>
        <w:rPr>
          <w:rStyle w:val="A1"/>
          <w:rFonts w:ascii="Times New Roman" w:hAnsi="Times New Roman" w:cs="Times New Roman"/>
          <w:color w:val="auto"/>
          <w:sz w:val="24"/>
          <w:szCs w:val="24"/>
        </w:rPr>
      </w:pPr>
      <w:r w:rsidRPr="00274C9B">
        <w:rPr>
          <w:rFonts w:ascii="Times New Roman" w:hAnsi="Times New Roman" w:cs="Times New Roman"/>
          <w:color w:val="000000"/>
          <w:sz w:val="24"/>
          <w:szCs w:val="24"/>
        </w:rPr>
        <w:t xml:space="preserve">FOLKCOMUNICAÇÃO E TURISMO RUTAL COMO ESTRATÉGIA DE PROMOÇÃO PARA O DESENVOLVIMENTO LOCAL: </w:t>
      </w:r>
      <w:r w:rsidRPr="00274C9B">
        <w:rPr>
          <w:rStyle w:val="A1"/>
          <w:rFonts w:ascii="Times New Roman" w:hAnsi="Times New Roman" w:cs="Times New Roman"/>
          <w:sz w:val="24"/>
          <w:szCs w:val="24"/>
        </w:rPr>
        <w:t>O CASO DA CAIANA DOS CRIOULOS – PB</w:t>
      </w:r>
    </w:p>
    <w:p w:rsidR="00CC7553" w:rsidRPr="00274C9B" w:rsidRDefault="00CC7553" w:rsidP="00274C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eastAsia="FreeSerif" w:hAnsi="Times New Roman" w:cs="Times New Roman"/>
          <w:sz w:val="24"/>
          <w:szCs w:val="24"/>
        </w:rPr>
      </w:pPr>
      <w:r w:rsidRPr="00274C9B">
        <w:rPr>
          <w:rFonts w:ascii="Times New Roman" w:eastAsia="FreeSerif" w:hAnsi="Times New Roman" w:cs="Times New Roman"/>
          <w:sz w:val="24"/>
          <w:szCs w:val="24"/>
        </w:rPr>
        <w:t>AS QUINTAS COMO PATRIMÔNIO CULTURAL NA REGIÃO DEMARCADA DO DOURO</w:t>
      </w:r>
    </w:p>
    <w:p w:rsidR="00CC7553" w:rsidRPr="00274C9B" w:rsidRDefault="00084BD9" w:rsidP="00274C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4C9B">
        <w:rPr>
          <w:rFonts w:ascii="Times New Roman" w:hAnsi="Times New Roman" w:cs="Times New Roman"/>
          <w:sz w:val="24"/>
          <w:szCs w:val="24"/>
        </w:rPr>
        <w:t>SEGMENTO SOL E PRAIA: condiçõ</w:t>
      </w:r>
      <w:r w:rsidR="00ED60B5" w:rsidRPr="00274C9B">
        <w:rPr>
          <w:rFonts w:ascii="Times New Roman" w:hAnsi="Times New Roman" w:cs="Times New Roman"/>
          <w:sz w:val="24"/>
          <w:szCs w:val="24"/>
        </w:rPr>
        <w:t xml:space="preserve">es de acessibilidade para </w:t>
      </w:r>
      <w:r w:rsidRPr="00274C9B">
        <w:rPr>
          <w:rFonts w:ascii="Times New Roman" w:hAnsi="Times New Roman" w:cs="Times New Roman"/>
          <w:sz w:val="24"/>
          <w:szCs w:val="24"/>
        </w:rPr>
        <w:t>pessoas da terceira idade na praia de Tambaú - João Pessoa</w:t>
      </w:r>
    </w:p>
    <w:p w:rsidR="00ED60B5" w:rsidRPr="00274C9B" w:rsidRDefault="00566BAE" w:rsidP="00274C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4C9B">
        <w:rPr>
          <w:rFonts w:ascii="Times New Roman" w:hAnsi="Times New Roman" w:cs="Times New Roman"/>
          <w:sz w:val="24"/>
          <w:szCs w:val="24"/>
        </w:rPr>
        <w:t>ACESSIBILIDADE: um estudo sobre as experiências dos atletas com deficiência visual no turismo de eventos esportivos adaptados</w:t>
      </w:r>
    </w:p>
    <w:p w:rsidR="00566BAE" w:rsidRPr="00274C9B" w:rsidRDefault="00541BF1" w:rsidP="00274C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4C9B">
        <w:rPr>
          <w:rFonts w:ascii="Times New Roman" w:hAnsi="Times New Roman" w:cs="Times New Roman"/>
          <w:sz w:val="24"/>
          <w:szCs w:val="24"/>
        </w:rPr>
        <w:t xml:space="preserve">ACESSIBILIDADE NO TURISMO DE AVENTURA: a prática de rapel por cadeirantes na Barra de </w:t>
      </w:r>
      <w:proofErr w:type="spellStart"/>
      <w:r w:rsidRPr="00274C9B">
        <w:rPr>
          <w:rFonts w:ascii="Times New Roman" w:hAnsi="Times New Roman" w:cs="Times New Roman"/>
          <w:sz w:val="24"/>
          <w:szCs w:val="24"/>
        </w:rPr>
        <w:t>Gramame</w:t>
      </w:r>
      <w:proofErr w:type="spellEnd"/>
      <w:r w:rsidRPr="00274C9B">
        <w:rPr>
          <w:rFonts w:ascii="Times New Roman" w:hAnsi="Times New Roman" w:cs="Times New Roman"/>
          <w:sz w:val="24"/>
          <w:szCs w:val="24"/>
        </w:rPr>
        <w:t xml:space="preserve"> – PB</w:t>
      </w:r>
    </w:p>
    <w:p w:rsidR="00541BF1" w:rsidRPr="00274C9B" w:rsidRDefault="00F15523" w:rsidP="00274C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4C9B">
        <w:rPr>
          <w:rFonts w:ascii="Times New Roman" w:hAnsi="Times New Roman" w:cs="Times New Roman"/>
          <w:sz w:val="24"/>
          <w:szCs w:val="24"/>
        </w:rPr>
        <w:t>DEFICIENTES VISUAIS E OS MEIOS DE HOSPEDAGEM: um estudo sobre a satisfação com a acessibilidade</w:t>
      </w:r>
    </w:p>
    <w:p w:rsidR="00F15523" w:rsidRPr="00274C9B" w:rsidRDefault="00CC7AF1" w:rsidP="00274C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4C9B">
        <w:rPr>
          <w:rFonts w:ascii="Times New Roman" w:hAnsi="Times New Roman" w:cs="Times New Roman"/>
          <w:sz w:val="24"/>
          <w:szCs w:val="24"/>
        </w:rPr>
        <w:t>O VERÃO ACESSÍVEL COMO ATRATIVO TURÍSTICO PARA CADEIRANTES NA CIDADE DE JOÃO PESSOA</w:t>
      </w:r>
    </w:p>
    <w:p w:rsidR="005E2A99" w:rsidRPr="00274C9B" w:rsidRDefault="005A3021" w:rsidP="00274C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4C9B">
        <w:rPr>
          <w:rFonts w:ascii="Times New Roman" w:hAnsi="Times New Roman" w:cs="Times New Roman"/>
          <w:sz w:val="24"/>
          <w:szCs w:val="24"/>
        </w:rPr>
        <w:t>A EXPERIÊNCIA TURÍSTICA DO DEFICIENTE VISUAL EM JOÃO PESSOA</w:t>
      </w:r>
    </w:p>
    <w:p w:rsidR="005A3021" w:rsidRPr="00274C9B" w:rsidRDefault="005A3021" w:rsidP="00274C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4C9B">
        <w:rPr>
          <w:rFonts w:ascii="Times New Roman" w:hAnsi="Times New Roman" w:cs="Times New Roman"/>
          <w:sz w:val="24"/>
          <w:szCs w:val="24"/>
        </w:rPr>
        <w:t xml:space="preserve">ACESSIBILIDADE PARA IDOSOS: um estudo aplicado ao </w:t>
      </w:r>
      <w:proofErr w:type="spellStart"/>
      <w:r w:rsidRPr="00274C9B">
        <w:rPr>
          <w:rFonts w:ascii="Times New Roman" w:hAnsi="Times New Roman" w:cs="Times New Roman"/>
          <w:sz w:val="24"/>
          <w:szCs w:val="24"/>
        </w:rPr>
        <w:t>Theatro</w:t>
      </w:r>
      <w:proofErr w:type="spellEnd"/>
      <w:r w:rsidRPr="00274C9B">
        <w:rPr>
          <w:rFonts w:ascii="Times New Roman" w:hAnsi="Times New Roman" w:cs="Times New Roman"/>
          <w:sz w:val="24"/>
          <w:szCs w:val="24"/>
        </w:rPr>
        <w:t xml:space="preserve"> Santa Roza</w:t>
      </w:r>
    </w:p>
    <w:p w:rsidR="005A3021" w:rsidRPr="00274C9B" w:rsidRDefault="00AE265B" w:rsidP="00274C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4C9B">
        <w:rPr>
          <w:rFonts w:ascii="Times New Roman" w:hAnsi="Times New Roman" w:cs="Times New Roman"/>
          <w:sz w:val="24"/>
          <w:szCs w:val="24"/>
        </w:rPr>
        <w:t>ECONOMIA DA CULTURA E DESENVOLVIMENTO: CONTRIBUTOS DO EVENTO ARTÍSTICO E CULTURAL “MAIOR SÃO JOÃO DO MUNDO” REALIZADO NO PARQUE DO POVO EM CAMPINA GRANDE – PB</w:t>
      </w:r>
    </w:p>
    <w:p w:rsidR="00AE265B" w:rsidRPr="00274C9B" w:rsidRDefault="00AE265B" w:rsidP="00274C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4C9B">
        <w:rPr>
          <w:rFonts w:ascii="Times New Roman" w:hAnsi="Times New Roman" w:cs="Times New Roman"/>
          <w:sz w:val="24"/>
          <w:szCs w:val="24"/>
        </w:rPr>
        <w:t>BARRA DE CAMARATUBA: OS DESAFIOS DE UM DESTINO TURÍSTICO</w:t>
      </w:r>
    </w:p>
    <w:p w:rsidR="00AE265B" w:rsidRPr="00274C9B" w:rsidRDefault="00AE265B" w:rsidP="00274C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4C9B">
        <w:rPr>
          <w:rFonts w:ascii="Times New Roman" w:hAnsi="Times New Roman" w:cs="Times New Roman"/>
          <w:sz w:val="24"/>
          <w:szCs w:val="24"/>
        </w:rPr>
        <w:t>TURISMO SUSTENTÁVEL NA AMÉRICA DO SUL: EM QUE MEDIDA O TURISMO SUSTENTÁVEL DESEMPENHA UM PAPEL IMPORTANTE?</w:t>
      </w:r>
    </w:p>
    <w:p w:rsidR="00AE265B" w:rsidRPr="00274C9B" w:rsidRDefault="001D2C23" w:rsidP="00274C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4C9B">
        <w:rPr>
          <w:rFonts w:ascii="Times New Roman" w:hAnsi="Times New Roman" w:cs="Times New Roman"/>
          <w:iCs/>
          <w:sz w:val="24"/>
          <w:szCs w:val="24"/>
        </w:rPr>
        <w:t xml:space="preserve">A FESTA DAS NEVES: uma reflexão sobre o capital social no comércio ambulante de João Pessoa, </w:t>
      </w:r>
      <w:proofErr w:type="gramStart"/>
      <w:r w:rsidRPr="00274C9B">
        <w:rPr>
          <w:rFonts w:ascii="Times New Roman" w:hAnsi="Times New Roman" w:cs="Times New Roman"/>
          <w:iCs/>
          <w:sz w:val="24"/>
          <w:szCs w:val="24"/>
        </w:rPr>
        <w:t>Paraíba</w:t>
      </w:r>
      <w:proofErr w:type="gramEnd"/>
    </w:p>
    <w:p w:rsidR="001D2C23" w:rsidRPr="00274C9B" w:rsidRDefault="001D2C23" w:rsidP="00274C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4C9B">
        <w:rPr>
          <w:rFonts w:ascii="Times New Roman" w:hAnsi="Times New Roman" w:cs="Times New Roman"/>
          <w:iCs/>
          <w:sz w:val="24"/>
          <w:szCs w:val="24"/>
        </w:rPr>
        <w:t>PET FRIENDLY: um estudo aplicado à hotelaria</w:t>
      </w:r>
    </w:p>
    <w:p w:rsidR="001D2C23" w:rsidRPr="00274C9B" w:rsidRDefault="001D2C23" w:rsidP="00274C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4C9B">
        <w:rPr>
          <w:rFonts w:ascii="Times New Roman" w:hAnsi="Times New Roman" w:cs="Times New Roman"/>
          <w:iCs/>
          <w:sz w:val="24"/>
          <w:szCs w:val="24"/>
        </w:rPr>
        <w:t>HOTÉIS NA ORLA DE JOÃO PESSOA: um estudo sobre endomarketing</w:t>
      </w:r>
    </w:p>
    <w:p w:rsidR="001D2C23" w:rsidRPr="00274C9B" w:rsidRDefault="001D2C23" w:rsidP="00274C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4C9B">
        <w:rPr>
          <w:rFonts w:ascii="Times New Roman" w:hAnsi="Times New Roman" w:cs="Times New Roman"/>
          <w:iCs/>
          <w:sz w:val="24"/>
          <w:szCs w:val="24"/>
        </w:rPr>
        <w:lastRenderedPageBreak/>
        <w:t>VAMOS VIAJAR? ONDE FICAR? PRECISAMOS CONSULTAR A INTERNET</w:t>
      </w:r>
    </w:p>
    <w:p w:rsidR="001D2C23" w:rsidRPr="00527D9A" w:rsidRDefault="00274C9B" w:rsidP="00274C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527D9A">
        <w:rPr>
          <w:rFonts w:ascii="Times New Roman" w:hAnsi="Times New Roman" w:cs="Times New Roman"/>
          <w:sz w:val="24"/>
          <w:szCs w:val="24"/>
        </w:rPr>
        <w:t>WINE AND LITERATURE</w:t>
      </w:r>
    </w:p>
    <w:p w:rsidR="00BD1410" w:rsidRPr="00BD1410" w:rsidRDefault="00BD1410" w:rsidP="00BD141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7D9A">
        <w:rPr>
          <w:rFonts w:ascii="Times New Roman" w:hAnsi="Times New Roman" w:cs="Times New Roman"/>
          <w:sz w:val="24"/>
          <w:szCs w:val="24"/>
        </w:rPr>
        <w:t xml:space="preserve"> </w:t>
      </w:r>
      <w:r w:rsidRPr="00527D9A">
        <w:rPr>
          <w:rFonts w:ascii="Times New Roman" w:hAnsi="Times New Roman" w:cs="Times New Roman"/>
          <w:bCs/>
          <w:sz w:val="24"/>
          <w:szCs w:val="24"/>
        </w:rPr>
        <w:t>TURISMO E ACESSIBILIDADE: interdisciplinaridade entre os cursos da Universidade Federal da Paraíba</w:t>
      </w:r>
    </w:p>
    <w:p w:rsidR="00BD1410" w:rsidRPr="00527D9A" w:rsidRDefault="00BD1410" w:rsidP="00BD141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527D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9A">
        <w:rPr>
          <w:rFonts w:ascii="Times New Roman" w:hAnsi="Times New Roman" w:cs="Times New Roman"/>
          <w:bCs/>
          <w:color w:val="000000"/>
          <w:sz w:val="24"/>
          <w:szCs w:val="24"/>
        </w:rPr>
        <w:t>Rota De Pedestre E Sua Contribuição Para O Fortalecimento Da Identidade Cultural: Um Estudo Na Cid</w:t>
      </w:r>
      <w:bookmarkStart w:id="0" w:name="_GoBack"/>
      <w:bookmarkEnd w:id="0"/>
      <w:r w:rsidRPr="00527D9A">
        <w:rPr>
          <w:rFonts w:ascii="Times New Roman" w:hAnsi="Times New Roman" w:cs="Times New Roman"/>
          <w:bCs/>
          <w:color w:val="000000"/>
          <w:sz w:val="24"/>
          <w:szCs w:val="24"/>
        </w:rPr>
        <w:t>ade De João Pessoa/PB</w:t>
      </w:r>
    </w:p>
    <w:sectPr w:rsidR="00BD1410" w:rsidRPr="00527D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Futura Md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4D60"/>
    <w:multiLevelType w:val="hybridMultilevel"/>
    <w:tmpl w:val="BE96F4B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985E56"/>
    <w:multiLevelType w:val="hybridMultilevel"/>
    <w:tmpl w:val="BE96F4B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2E485D"/>
    <w:multiLevelType w:val="hybridMultilevel"/>
    <w:tmpl w:val="BE96F4B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7332C18"/>
    <w:multiLevelType w:val="hybridMultilevel"/>
    <w:tmpl w:val="BE96F4B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DE3D70"/>
    <w:multiLevelType w:val="hybridMultilevel"/>
    <w:tmpl w:val="6F6AC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C4F5D"/>
    <w:multiLevelType w:val="hybridMultilevel"/>
    <w:tmpl w:val="BE96F4B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DFD5E80"/>
    <w:multiLevelType w:val="hybridMultilevel"/>
    <w:tmpl w:val="BE96F4B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E354221"/>
    <w:multiLevelType w:val="hybridMultilevel"/>
    <w:tmpl w:val="BE96F4B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A0"/>
    <w:rsid w:val="00084BD9"/>
    <w:rsid w:val="001D2C23"/>
    <w:rsid w:val="00274C9B"/>
    <w:rsid w:val="003242A0"/>
    <w:rsid w:val="004968A8"/>
    <w:rsid w:val="00527D9A"/>
    <w:rsid w:val="00537F54"/>
    <w:rsid w:val="00541BF1"/>
    <w:rsid w:val="00566BAE"/>
    <w:rsid w:val="005A3021"/>
    <w:rsid w:val="005E2A99"/>
    <w:rsid w:val="006755E3"/>
    <w:rsid w:val="00733CC7"/>
    <w:rsid w:val="00742243"/>
    <w:rsid w:val="008D3977"/>
    <w:rsid w:val="00930EA9"/>
    <w:rsid w:val="00987192"/>
    <w:rsid w:val="00AE265B"/>
    <w:rsid w:val="00BD1410"/>
    <w:rsid w:val="00CC7553"/>
    <w:rsid w:val="00CC7AF1"/>
    <w:rsid w:val="00D01B37"/>
    <w:rsid w:val="00D96D2E"/>
    <w:rsid w:val="00E640A9"/>
    <w:rsid w:val="00ED60B5"/>
    <w:rsid w:val="00F1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42A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3242A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2A0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8D3977"/>
    <w:rPr>
      <w:rFonts w:cs="Futura Md BT"/>
      <w:color w:val="000000"/>
      <w:sz w:val="18"/>
      <w:szCs w:val="18"/>
    </w:rPr>
  </w:style>
  <w:style w:type="paragraph" w:customStyle="1" w:styleId="Default">
    <w:name w:val="Default"/>
    <w:rsid w:val="00BD14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42A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3242A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2A0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8D3977"/>
    <w:rPr>
      <w:rFonts w:cs="Futura Md BT"/>
      <w:color w:val="000000"/>
      <w:sz w:val="18"/>
      <w:szCs w:val="18"/>
    </w:rPr>
  </w:style>
  <w:style w:type="paragraph" w:customStyle="1" w:styleId="Default">
    <w:name w:val="Default"/>
    <w:rsid w:val="00BD14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0736">
          <w:marLeft w:val="0"/>
          <w:marRight w:val="36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20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ademia.edu/39997257/Rota_de_pedestre_e_acessibilidade" TargetMode="External"/><Relationship Id="rId18" Type="http://schemas.openxmlformats.org/officeDocument/2006/relationships/hyperlink" Target="https://www.academia.edu/39840745/HOTELARIA_HOSPITALAR_DIMENS%C3%95ES_DAS_CAMAS_HOSPITALARES_PARA_IDOSOS_OBESOS" TargetMode="External"/><Relationship Id="rId26" Type="http://schemas.openxmlformats.org/officeDocument/2006/relationships/hyperlink" Target="https://www.academia.edu/38884293/Acessibilidade_em_aeroportos_um_estudo_no_aeroporto_internacional_presidente_castro_pinto" TargetMode="External"/><Relationship Id="rId39" Type="http://schemas.openxmlformats.org/officeDocument/2006/relationships/hyperlink" Target="https://www.academia.edu/38701786/Acessibilidade_em_destinos_tur%C3%ADsticos_cria%C3%A7%C3%A3o_de_pictogramas_para_mapeament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academia.edu/39838813/TURISMO_DE_SOL_E_PRAIA_UM_ESTUDO_SOBRE_A_ACESSIBILIDADE_PARA_A_TERCEIRA_IDADE_NA_PRAIA_DA_PENHA_JO%C3%83O_PESSOA" TargetMode="External"/><Relationship Id="rId34" Type="http://schemas.openxmlformats.org/officeDocument/2006/relationships/hyperlink" Target="https://www.academia.edu/38714305/ARTIGO_ORIGINAL_IMAGEM_TUR%C3%8DSTICA_UM_ESTUDO_APLICADO_%C3%80_CIDADE_DE_AVEIRO_PORTUGAL" TargetMode="External"/><Relationship Id="rId42" Type="http://schemas.openxmlformats.org/officeDocument/2006/relationships/hyperlink" Target="https://www.academia.edu/38607639/TURISMO_CULTURAL_NA_CIDADE_DE_JO%C3%83O_PESSOA_um_olhar_focado_no_turista_idoso_CULTURAL_TOURISM_IN_THE_CITY_OF_JO%C3%83O_PESSOA_a_look_focused_on_elderly_tourist" TargetMode="External"/><Relationship Id="rId47" Type="http://schemas.openxmlformats.org/officeDocument/2006/relationships/hyperlink" Target="https://www.academia.edu/38598363/Endomarketing_e_turismo_n%C3%A1utico_um_estudo_aplicado_%C3%A0_cidade_de_Jo%C3%A3o_Pessoa_PB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academia.edu/42629390/APLICA%C3%87%C3%95ES_INVESTIMENTOS_um_estudo_sobre_riscos_e_o_perfil_do_investidor" TargetMode="External"/><Relationship Id="rId12" Type="http://schemas.openxmlformats.org/officeDocument/2006/relationships/hyperlink" Target="https://www.academia.edu/40321397/Hotelaria_Turismo_e_Terceira_Idade_Um_Estudo_Sobre_as_Publica%C3%A7%C3%B5es_Cient%C3%ADficas" TargetMode="External"/><Relationship Id="rId17" Type="http://schemas.openxmlformats.org/officeDocument/2006/relationships/hyperlink" Target="https://www.academia.edu/39839302/POPULA%C3%87%C3%83O_IDOSA_BRASILEIRA_E_DA_CIDADE_DO_RIO_DE_JANEIRO_um_estudo_de_proje%C3%A7%C3%B5es_para_as_interna%C3%A7%C3%B5es_hospitalares" TargetMode="External"/><Relationship Id="rId25" Type="http://schemas.openxmlformats.org/officeDocument/2006/relationships/hyperlink" Target="https://www.academia.edu/38926622/IDENTIDADE_CULTURAL_NORDESTINA_E_GASTRONOMIA_a_culin%C3%A1ria_regional_na_Casa_de_Cumpade_Anais_do_VI_FCGTurh_P%C3%A1gina_19" TargetMode="External"/><Relationship Id="rId33" Type="http://schemas.openxmlformats.org/officeDocument/2006/relationships/hyperlink" Target="https://www.academia.edu/38714337/MULHERES_NO_COMANDO" TargetMode="External"/><Relationship Id="rId38" Type="http://schemas.openxmlformats.org/officeDocument/2006/relationships/hyperlink" Target="https://www.academia.edu/38701812/A_UTILIZA%C3%87%C3%83O_DE_MEIOS_DE_HOSPEDAGEM_PARA_A_REALIZA%C3%87%C3%83O_DE_EVENTOS_MATRIMONIAIS" TargetMode="External"/><Relationship Id="rId46" Type="http://schemas.openxmlformats.org/officeDocument/2006/relationships/hyperlink" Target="https://www.academia.edu/38598383/Gastronomia_e_turismo_a_paella_como_um_lugar_de_mem%C3%B3ria_para_as_fam%C3%ADlias_valencian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ademia.edu/39839270/POPULA%C3%87%C3%83O_BRASILEIRA_uma_an%C3%A1lise_sobre_o_envelhecimento_e_a_transi%C3%A7%C3%A3o_demogr%C3%A1fica" TargetMode="External"/><Relationship Id="rId20" Type="http://schemas.openxmlformats.org/officeDocument/2006/relationships/hyperlink" Target="https://www.academia.edu/39844011/ACESSIBILIDADE_DE_EMBARCA%C3%87%C3%83O_PARA_O_P%C3%9ABLICO_DE_TERCEIRA_IDADE_NAS_PISCINAS_NATURAIS_DO_SEIXAS_JO%C3%83O_PESSOA_PB" TargetMode="External"/><Relationship Id="rId29" Type="http://schemas.openxmlformats.org/officeDocument/2006/relationships/hyperlink" Target="https://www.academia.edu/38884128/Seguran%C3%A7a_Alimentar_em_Eventos_Um_Estudo_de_Caso_em_um_Empreendimento_Hoteleiro_na_Cidade_de_Jo%C3%A3o_Pessoa_PB" TargetMode="External"/><Relationship Id="rId41" Type="http://schemas.openxmlformats.org/officeDocument/2006/relationships/hyperlink" Target="https://www.academia.edu/38607738/REF_Revista_Eletr%C3%B4nica_da_FAESNE_ENDOMARKETING_UM_ESTUDO_DE_CASO_APLICADO_%C3%80_POUSADA_FANTAS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cademia.edu/42629459/O_ENVELHECIMENTO_A_TRANSI%C3%87%C3%83O_EPIDEMIOL%C3%93GICA_DA_POPULA%C3%87%C3%83O_BRASILEIRA_E_IMPACTO_NAS_INTERNA%C3%87%C3%95ES_NO_%C3%82MBITO_DO_SUS" TargetMode="External"/><Relationship Id="rId11" Type="http://schemas.openxmlformats.org/officeDocument/2006/relationships/hyperlink" Target="https://www.academia.edu/41330618/O_PROFESSOR_DIRETOR_DE_TURMA_E_SUAS_CONTRIBUI%C3%87%C3%95ES_NO_PROCESSO_DE_ENSINO_APRENDIZAGEM_UMA_REALIDADE_NO_MUNIC%C3%8DPIO_DE_PARAMBU_CE" TargetMode="External"/><Relationship Id="rId24" Type="http://schemas.openxmlformats.org/officeDocument/2006/relationships/hyperlink" Target="https://www.academia.edu/38926696/SEGMENTO_SOL_E_PRAIA_condi%C3%A7%C3%B5es_de_acessibilidade_para_pessoas_da_terceira_idade_nas_praias_do_litoral_de_Jo%C3%A3o_Pessoa_Anais_do_VI_FCGTurh_P%C3%A1gina_68" TargetMode="External"/><Relationship Id="rId32" Type="http://schemas.openxmlformats.org/officeDocument/2006/relationships/hyperlink" Target="https://www.academia.edu/38721431/Brazilian_Applied_Science_Review" TargetMode="External"/><Relationship Id="rId37" Type="http://schemas.openxmlformats.org/officeDocument/2006/relationships/hyperlink" Target="https://www.academia.edu/38701952/Hospitalidade_%C3%A0_mesa" TargetMode="External"/><Relationship Id="rId40" Type="http://schemas.openxmlformats.org/officeDocument/2006/relationships/hyperlink" Target="https://www.academia.edu/38701711/SEGMENTO_SOL_E_PRAIA_CONDI%C3%87%C3%95ES_DE_ACESSIBILIDADE_PARA_PESSOAS_DA_TERCEIRA_IDADE_NAS_PRAIAS_DO_LITORAL_DE_JO%C3%83O_PESSOA_RESUMO" TargetMode="External"/><Relationship Id="rId45" Type="http://schemas.openxmlformats.org/officeDocument/2006/relationships/hyperlink" Target="https://www.academia.edu/38598483/Perfil_dos_gestores_das_ag%C3%AAncias_de_viagens_em_Jo%C3%A3o_Pessoa_relev%C3%A2ncia_da_sua_atua%C3%A7%C3%A3o_nas_ag%C3%AAnci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ademia.edu/38908435/Fideliza%C3%A7%C3%A3o_de_Clientes_Atrav%C3%A9s_dos_Programas_de_Milhagens_das_Companhias_A%C3%A9reas_na_Cidade_de_Jo%C3%A3o_Pessoa_PB" TargetMode="External"/><Relationship Id="rId23" Type="http://schemas.openxmlformats.org/officeDocument/2006/relationships/hyperlink" Target="https://www.academia.edu/38926754/TURISMO_E_HOTELARIA_um_olhar_voltado_%C3%A0_acessibilidade_para_terceira_idade_no_Hotel_Globo_Anais_do_VI_FCGTurh_P%C3%A1gina_67" TargetMode="External"/><Relationship Id="rId28" Type="http://schemas.openxmlformats.org/officeDocument/2006/relationships/hyperlink" Target="https://www.academia.edu/38884178/Hospitalidade_a_mesa_desafios_enfrentados_pelos_hospedes_com_relacao_a_restricao_alimentar_nos_meios_de_hospedagem" TargetMode="External"/><Relationship Id="rId36" Type="http://schemas.openxmlformats.org/officeDocument/2006/relationships/hyperlink" Target="https://www.academia.edu/38702005/DESAFIOS_ENFRENTADOS_POR_HOT%C3%89IS_DE_NEG%C3%93CIOS_COM_RELA%C3%87%C3%83O_AO_SEU_P%C3%9ABLICO_ALVO_um_estudo_de_caso_no_Hotel_Mana%C3%ADra" TargetMode="External"/><Relationship Id="rId49" Type="http://schemas.openxmlformats.org/officeDocument/2006/relationships/hyperlink" Target="https://www.academia.edu/38352561/Hospitalidade_%C3%A0_Mesa_desafios_enfrentados_pelos_h%C3%B3spedes_com_rela%C3%A7%C3%A3o_%C3%A0_restri%C3%A7%C3%A3o_alimentar_nos_meios_de_hospedagem" TargetMode="External"/><Relationship Id="rId10" Type="http://schemas.openxmlformats.org/officeDocument/2006/relationships/hyperlink" Target="https://www.academia.edu/41330587/A_CORRELA%C3%87%C3%83O_ENTRE_DESMOTIVA%C3%87%C3%83O_E_REDU%C3%87%C3%83O_DO_RENDIMENTO_ESCOLAR_um_estudo_no_munic%C3%ADpio_de_Parambu_CE" TargetMode="External"/><Relationship Id="rId19" Type="http://schemas.openxmlformats.org/officeDocument/2006/relationships/hyperlink" Target="https://www.academia.edu/39840776/TERCEIRA_IDADE_E_HOTELARIA_UM_OLHAR_SOBRE_OS_TRABALHOS_CIENT%C3%8DF%C3%8DCOS" TargetMode="External"/><Relationship Id="rId31" Type="http://schemas.openxmlformats.org/officeDocument/2006/relationships/hyperlink" Target="https://www.academia.edu/38721506/III_CONGRESSO_INTERNACIONAL_SOBRE_CULTURAS_INTERFACES_DA_LUSOFONIA" TargetMode="External"/><Relationship Id="rId44" Type="http://schemas.openxmlformats.org/officeDocument/2006/relationships/hyperlink" Target="https://www.academia.edu/38606814/Applied_Tourism_ROTA_DE_PEDESTRES_EM_JO%C3%83O_PESSOA_PB_Dificuldades_e_oportunidades_para_o_city_tou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ademia.edu/41330644/ACESSO_E_USO_DAS_TECNOLOGIAS_DA_INFORMA%C3%87%C3%83O_E_COMUNICA%C3%87%C3%83O_TICs_NO_ENSINO_DE_CI%C3%8ANCIAS_NATURAIS_PERCEP%C3%87%C3%95ES_E_REPERCUSS%C3%95ES_DOCENTES_NAS_ESCOLAS_DE_ENSINO_M%C3%89DIO_NUM_ESTUDO_DE_CASO_NO_MUNIC%C3%8DPIO_DE_PARAMBU_CE" TargetMode="External"/><Relationship Id="rId14" Type="http://schemas.openxmlformats.org/officeDocument/2006/relationships/hyperlink" Target="https://www.academia.edu/39840721/HOTELARIA_HOSPITALAR_PARA_IDOSOS" TargetMode="External"/><Relationship Id="rId22" Type="http://schemas.openxmlformats.org/officeDocument/2006/relationships/hyperlink" Target="https://www.academia.edu/38926850/HOTELARIA_HOSPITALAR_an%C3%A1lise_da_estrutura_f%C3%ADsica_em_uma_Maternidade_na_cidade_de_Jo%C3%A3o_Pessoa_PB_Anais_do_VI_FCGTurh_P%C3%A1gina_43" TargetMode="External"/><Relationship Id="rId27" Type="http://schemas.openxmlformats.org/officeDocument/2006/relationships/hyperlink" Target="https://www.academia.edu/38884188/A_rota_de_pedestre_e_acessibilidade_um_estudo_aplicado_na_cidade_de_jo%C3%A3o_pessoa" TargetMode="External"/><Relationship Id="rId30" Type="http://schemas.openxmlformats.org/officeDocument/2006/relationships/hyperlink" Target="https://www.academia.edu/38721570/III_CONGRESSO_INTERNACIONAL_SOBRE_CULTURAS_INTERFACES_DA_LUSOFONIA" TargetMode="External"/><Relationship Id="rId35" Type="http://schemas.openxmlformats.org/officeDocument/2006/relationships/hyperlink" Target="https://www.academia.edu/38714090/GEST%C3%83O_EMPRESARIAL_um_estudo_sobre_a_sucess%C3%A3o_nas_empresas_familiares" TargetMode="External"/><Relationship Id="rId43" Type="http://schemas.openxmlformats.org/officeDocument/2006/relationships/hyperlink" Target="https://www.academia.edu/38606872/Endomarketing_e_os_passeios_n%C3%A1uticos_um_estudo_de_caso_na_cidade_de_Jo%C3%A3o_Pessoa" TargetMode="External"/><Relationship Id="rId48" Type="http://schemas.openxmlformats.org/officeDocument/2006/relationships/hyperlink" Target="https://www.academia.edu/38598354/A_evolu%C3%A7%C3%A3o_hist%C3%B3rica_da_hotelaria_na_cidade_de_Jo%C3%A3o_Pessoa_uma_revis%C3%A3o_bibliogr%C3%A1fica" TargetMode="External"/><Relationship Id="rId8" Type="http://schemas.openxmlformats.org/officeDocument/2006/relationships/hyperlink" Target="https://www.academia.edu/42629295/ACESSIBILIDADE_PARA_TERCEIRA_IDADE_um_estudo_aplicado_a_Igreja_da_Santa_Casa_de_Miseric%C3%B3rdia_da_Para%C3%ADba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2051</Words>
  <Characters>11079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Netynha</dc:creator>
  <cp:lastModifiedBy>Netynha</cp:lastModifiedBy>
  <cp:revision>14</cp:revision>
  <dcterms:created xsi:type="dcterms:W3CDTF">2021-03-22T23:52:00Z</dcterms:created>
  <dcterms:modified xsi:type="dcterms:W3CDTF">2021-03-24T00:41:00Z</dcterms:modified>
</cp:coreProperties>
</file>