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7896" w14:textId="77777777" w:rsidR="00863933" w:rsidRDefault="0086393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FA23F9" w14:textId="77777777" w:rsidR="00863933" w:rsidRDefault="00863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6A9405" w14:textId="77777777" w:rsidR="00863933" w:rsidRDefault="0003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UNIVERSIDADE FEDERAL DA PARAÍBA</w:t>
      </w:r>
    </w:p>
    <w:p w14:paraId="61BD57F6" w14:textId="77777777" w:rsidR="00863933" w:rsidRDefault="0003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CENTRO DE CIÊNCIAS DA SAÚDE</w:t>
      </w:r>
    </w:p>
    <w:p w14:paraId="37E45188" w14:textId="506BF995" w:rsidR="00863933" w:rsidRDefault="0003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DEPARTAMENTO DE ENFERMAGEM </w:t>
      </w:r>
      <w:r w:rsidR="00370FC9" w:rsidRPr="00370FC9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370FC9">
        <w:rPr>
          <w:rFonts w:ascii="Times New Roman" w:eastAsia="Times New Roman" w:hAnsi="Times New Roman" w:cs="Times New Roman"/>
          <w:b/>
          <w:sz w:val="24"/>
          <w:szCs w:val="24"/>
        </w:rPr>
        <w:t>LÍNICA</w:t>
      </w:r>
    </w:p>
    <w:p w14:paraId="4D18AE17" w14:textId="452D4CC9" w:rsidR="00863933" w:rsidRDefault="000335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DE</w:t>
      </w:r>
      <w:r w:rsidR="00370FC9">
        <w:rPr>
          <w:rFonts w:ascii="Times New Roman" w:eastAsia="Times New Roman" w:hAnsi="Times New Roman" w:cs="Times New Roman"/>
          <w:b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/CCS </w:t>
      </w:r>
      <w:r w:rsidRPr="00953FD9">
        <w:rPr>
          <w:rFonts w:ascii="Times New Roman" w:eastAsia="Times New Roman" w:hAnsi="Times New Roman" w:cs="Times New Roman"/>
          <w:b/>
          <w:sz w:val="24"/>
          <w:szCs w:val="24"/>
        </w:rPr>
        <w:t xml:space="preserve">nº </w:t>
      </w:r>
      <w:r w:rsidR="00953FD9" w:rsidRPr="00953FD9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9063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53FD9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906311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46DB8079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DC6CCF" w14:textId="7B1D64C5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DECLARAÇÃO DE ACEITE DAS NORMAS DO PROCESSO DE CONSULTA PARA CHEFIA E VICE-CHEFIA DEPARTAMENTO DE ENFERMAGEM </w:t>
      </w:r>
      <w:r w:rsidR="00370FC9">
        <w:rPr>
          <w:rFonts w:ascii="Times New Roman" w:eastAsia="Times New Roman" w:hAnsi="Times New Roman" w:cs="Times New Roman"/>
          <w:sz w:val="24"/>
          <w:szCs w:val="24"/>
        </w:rPr>
        <w:t>CLÍNICA</w:t>
      </w:r>
      <w:r>
        <w:rPr>
          <w:rFonts w:ascii="Times New Roman" w:eastAsia="Times New Roman" w:hAnsi="Times New Roman" w:cs="Times New Roman"/>
          <w:sz w:val="24"/>
          <w:szCs w:val="24"/>
        </w:rPr>
        <w:t>- DE</w:t>
      </w:r>
      <w:r w:rsidR="00370FC9">
        <w:rPr>
          <w:rFonts w:ascii="Times New Roman" w:eastAsia="Times New Roman" w:hAnsi="Times New Roman" w:cs="Times New Roman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/CCS/UFPB </w:t>
      </w:r>
    </w:p>
    <w:p w14:paraId="3C472CA6" w14:textId="77777777" w:rsidR="00863933" w:rsidRDefault="00863933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88A211" w14:textId="5208D823" w:rsidR="00863933" w:rsidRDefault="000335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______________________________________________________, matrícula _________________, CPF _________________________, e ____________________________________________, matrícula _________________, CPF ________________, declaramos para os devidos fins de comprovação que estamos cientes e concordamos com as normas estabelecidas para o processo de consulta de chefia e vice</w:t>
      </w:r>
      <w:r w:rsidR="00953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chefia do Departamento de Enfermagem </w:t>
      </w:r>
      <w:r w:rsidR="003D57D8">
        <w:rPr>
          <w:rFonts w:ascii="Times" w:eastAsia="Times" w:hAnsi="Times" w:cs="Times"/>
          <w:sz w:val="24"/>
          <w:szCs w:val="24"/>
        </w:rPr>
        <w:t>Clínica</w:t>
      </w:r>
      <w:r>
        <w:rPr>
          <w:rFonts w:ascii="Times New Roman" w:eastAsia="Times New Roman" w:hAnsi="Times New Roman" w:cs="Times New Roman"/>
          <w:sz w:val="24"/>
          <w:szCs w:val="24"/>
        </w:rPr>
        <w:t>, do Centro de Ciências da Saúde (CCS), da Universidade Federal da Paraíba (UFPB), publicado no Edital n.</w:t>
      </w:r>
      <w:r w:rsidRPr="006D5366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 w:rsidR="00953FD9" w:rsidRPr="006D5366">
        <w:rPr>
          <w:rFonts w:ascii="Times New Roman" w:eastAsia="Times New Roman" w:hAnsi="Times New Roman" w:cs="Times New Roman"/>
          <w:sz w:val="24"/>
          <w:szCs w:val="24"/>
        </w:rPr>
        <w:t>00</w:t>
      </w:r>
      <w:r w:rsidR="0090631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D5366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0631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D53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BE1DC6" w14:textId="77777777" w:rsidR="00863933" w:rsidRDefault="0086393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89063A" w14:textId="77777777" w:rsidR="00863933" w:rsidRDefault="0003351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João Pessoa, _____ de ____________ de _____</w:t>
      </w:r>
    </w:p>
    <w:p w14:paraId="64C0BBFB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F86F03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65C7B655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Requerente (chefe)</w:t>
      </w:r>
    </w:p>
    <w:p w14:paraId="39AAB877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73820C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1B50F7E1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Requerente (vice-chefe)</w:t>
      </w:r>
    </w:p>
    <w:sectPr w:rsidR="00863933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469B" w14:textId="77777777" w:rsidR="00471CA2" w:rsidRDefault="00471CA2">
      <w:pPr>
        <w:spacing w:after="0" w:line="240" w:lineRule="auto"/>
      </w:pPr>
      <w:r>
        <w:separator/>
      </w:r>
    </w:p>
  </w:endnote>
  <w:endnote w:type="continuationSeparator" w:id="0">
    <w:p w14:paraId="61E8FDBC" w14:textId="77777777" w:rsidR="00471CA2" w:rsidRDefault="0047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8AED" w14:textId="77777777" w:rsidR="00471CA2" w:rsidRDefault="00471CA2">
      <w:pPr>
        <w:spacing w:after="0" w:line="240" w:lineRule="auto"/>
      </w:pPr>
      <w:r>
        <w:separator/>
      </w:r>
    </w:p>
  </w:footnote>
  <w:footnote w:type="continuationSeparator" w:id="0">
    <w:p w14:paraId="2C04B90D" w14:textId="77777777" w:rsidR="00471CA2" w:rsidRDefault="0047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7BE1" w14:textId="77777777" w:rsidR="00863933" w:rsidRDefault="00033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4C9C912" wp14:editId="7C33BC03">
          <wp:simplePos x="0" y="0"/>
          <wp:positionH relativeFrom="column">
            <wp:posOffset>615315</wp:posOffset>
          </wp:positionH>
          <wp:positionV relativeFrom="paragraph">
            <wp:posOffset>-182879</wp:posOffset>
          </wp:positionV>
          <wp:extent cx="619125" cy="619125"/>
          <wp:effectExtent l="0" t="0" r="0" b="0"/>
          <wp:wrapSquare wrapText="bothSides" distT="0" distB="0" distL="114300" distR="114300"/>
          <wp:docPr id="3" name="image1.png" descr="Repositório Institucional da UFPB: Página in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positório Institucional da UFPB: Página inici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7C0A9DC" wp14:editId="654156FA">
          <wp:simplePos x="0" y="0"/>
          <wp:positionH relativeFrom="column">
            <wp:posOffset>4196715</wp:posOffset>
          </wp:positionH>
          <wp:positionV relativeFrom="paragraph">
            <wp:posOffset>-334644</wp:posOffset>
          </wp:positionV>
          <wp:extent cx="571500" cy="885190"/>
          <wp:effectExtent l="0" t="0" r="0" b="0"/>
          <wp:wrapSquare wrapText="bothSides" distT="0" distB="0" distL="114300" distR="114300"/>
          <wp:docPr id="4" name="image2.jpg" descr="C:\Users\KENYA\Documents\Kenya_desktop\DESPP\Relatorio_ativid_DESPP\progressão\2020-3_suplementar\brasao-cc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KENYA\Documents\Kenya_desktop\DESPP\Relatorio_ativid_DESPP\progressão\2020-3_suplementar\brasao-ccs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885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4C6691" w14:textId="77777777" w:rsidR="00863933" w:rsidRDefault="008639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33"/>
    <w:rsid w:val="00033517"/>
    <w:rsid w:val="00370FC9"/>
    <w:rsid w:val="003D57D8"/>
    <w:rsid w:val="00471CA2"/>
    <w:rsid w:val="006D5366"/>
    <w:rsid w:val="006E5E81"/>
    <w:rsid w:val="00863933"/>
    <w:rsid w:val="00906311"/>
    <w:rsid w:val="00953FD9"/>
    <w:rsid w:val="00A0725D"/>
    <w:rsid w:val="00A2738D"/>
    <w:rsid w:val="00A67D22"/>
    <w:rsid w:val="00AC1F09"/>
    <w:rsid w:val="00BE5055"/>
    <w:rsid w:val="00C24105"/>
    <w:rsid w:val="00DE7CCD"/>
    <w:rsid w:val="00F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5FF6"/>
  <w15:docId w15:val="{17264C8A-D750-4911-825D-3863DD1E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A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97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2A6"/>
  </w:style>
  <w:style w:type="paragraph" w:styleId="Rodap">
    <w:name w:val="footer"/>
    <w:basedOn w:val="Normal"/>
    <w:link w:val="RodapChar"/>
    <w:uiPriority w:val="99"/>
    <w:unhideWhenUsed/>
    <w:rsid w:val="00D97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2A6"/>
  </w:style>
  <w:style w:type="paragraph" w:styleId="Textodebalo">
    <w:name w:val="Balloon Text"/>
    <w:basedOn w:val="Normal"/>
    <w:link w:val="TextodebaloChar"/>
    <w:uiPriority w:val="99"/>
    <w:semiHidden/>
    <w:unhideWhenUsed/>
    <w:rsid w:val="00D9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2A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hwOgyCLvHz8X+iDJg18tCGxZhw==">AMUW2mW9U2alyiaT4XmhBnkSouPkxII9ZyVXZNPGfGBUioJmiMvSCSk63rLdtcCxETtundVg1z5UUSIKXPSJ+mNvggmqidxLTTGjuwztiqz2Wwd5vEjg3r1DW36JZSLzRDdmtYC19YCV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</dc:creator>
  <cp:lastModifiedBy>dencufpb@hotmail.com</cp:lastModifiedBy>
  <cp:revision>12</cp:revision>
  <dcterms:created xsi:type="dcterms:W3CDTF">2021-11-29T19:48:00Z</dcterms:created>
  <dcterms:modified xsi:type="dcterms:W3CDTF">2022-02-15T10:28:00Z</dcterms:modified>
</cp:coreProperties>
</file>