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87896" w14:textId="77777777" w:rsidR="00863933" w:rsidRDefault="0086393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30CA08" w14:textId="77777777" w:rsidR="00863933" w:rsidRDefault="00033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FEDERAL DA PARAÍBA</w:t>
      </w:r>
    </w:p>
    <w:p w14:paraId="3DC3842D" w14:textId="77777777" w:rsidR="00863933" w:rsidRDefault="00033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CENTRO DE CIÊNCIAS DA SAÚDE</w:t>
      </w:r>
    </w:p>
    <w:p w14:paraId="10B28226" w14:textId="1F00201E" w:rsidR="00863933" w:rsidRDefault="00370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DEPARTAMENTO DE ENFERMAGEM CLÍNICA</w:t>
      </w:r>
    </w:p>
    <w:p w14:paraId="27A8C4FB" w14:textId="77777777" w:rsidR="00DE7CCD" w:rsidRDefault="00370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EDITAL CHEFIA DO DEPARTAM</w:t>
      </w:r>
      <w:r w:rsidR="003D57D8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NTO DE ENFERMAGEM CLÍNICA</w:t>
      </w:r>
    </w:p>
    <w:p w14:paraId="62DCF391" w14:textId="5535DF89" w:rsidR="00370FC9" w:rsidRDefault="00DE7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Nº</w:t>
      </w:r>
      <w:r w:rsidR="00370F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439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2738D" w:rsidRPr="00A2738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370FC9" w:rsidRPr="00A2738D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151056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2B37B071" w14:textId="77777777" w:rsidR="00863933" w:rsidRDefault="008639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78A137" w14:textId="77777777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REQUERIMENTO DE INSCRIÇÃO</w:t>
      </w:r>
    </w:p>
    <w:p w14:paraId="38CD7D5E" w14:textId="77777777" w:rsidR="00863933" w:rsidRDefault="008639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4F5671" w14:textId="77777777" w:rsidR="00863933" w:rsidRDefault="0086393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B3F7FC" w14:textId="6F01EEC1" w:rsidR="00863933" w:rsidRDefault="0003351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______________________________________________________________________e _____________________________________________________, vem requerer a Comissão Eleitoral nomeada através da </w:t>
      </w:r>
      <w:r w:rsidR="00151056">
        <w:rPr>
          <w:rFonts w:ascii="Times New Roman" w:eastAsia="Times New Roman" w:hAnsi="Times New Roman" w:cs="Times New Roman"/>
          <w:sz w:val="24"/>
          <w:szCs w:val="24"/>
        </w:rPr>
        <w:t>Portaria nº 1</w:t>
      </w:r>
      <w:r w:rsidRPr="00F82E49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151056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370FC9">
        <w:rPr>
          <w:rFonts w:ascii="Times New Roman" w:eastAsia="Times New Roman" w:hAnsi="Times New Roman" w:cs="Times New Roman"/>
          <w:sz w:val="24"/>
          <w:szCs w:val="24"/>
        </w:rPr>
        <w:t>NC</w:t>
      </w:r>
      <w:r w:rsidR="00C24105">
        <w:rPr>
          <w:rFonts w:ascii="Times New Roman" w:eastAsia="Times New Roman" w:hAnsi="Times New Roman" w:cs="Times New Roman"/>
          <w:sz w:val="24"/>
          <w:szCs w:val="24"/>
        </w:rPr>
        <w:t>/CCS,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C952D2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3DC3">
        <w:rPr>
          <w:rFonts w:ascii="Times New Roman" w:eastAsia="Times New Roman" w:hAnsi="Times New Roman" w:cs="Times New Roman"/>
          <w:sz w:val="24"/>
          <w:szCs w:val="24"/>
        </w:rPr>
        <w:t>3</w:t>
      </w:r>
      <w:r w:rsidR="00C241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343DC3">
        <w:rPr>
          <w:rFonts w:ascii="Times New Roman" w:eastAsia="Times New Roman" w:hAnsi="Times New Roman" w:cs="Times New Roman"/>
          <w:sz w:val="24"/>
          <w:szCs w:val="24"/>
        </w:rPr>
        <w:t xml:space="preserve">fevereiro </w:t>
      </w:r>
      <w:r>
        <w:rPr>
          <w:rFonts w:ascii="Times New Roman" w:eastAsia="Times New Roman" w:hAnsi="Times New Roman" w:cs="Times New Roman"/>
          <w:sz w:val="24"/>
          <w:szCs w:val="24"/>
        </w:rPr>
        <w:t>de 202</w:t>
      </w:r>
      <w:r w:rsidR="00343DC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para consulta eleitoral para a indicação da chefia e da vice chefia do Departamento de Enfermagem </w:t>
      </w:r>
      <w:r w:rsidR="00370FC9">
        <w:rPr>
          <w:rFonts w:ascii="Times" w:eastAsia="Times" w:hAnsi="Times" w:cs="Times"/>
          <w:sz w:val="24"/>
          <w:szCs w:val="24"/>
        </w:rPr>
        <w:t>Clínica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conforme Edital </w:t>
      </w:r>
      <w:r w:rsidR="009945BB">
        <w:rPr>
          <w:rFonts w:ascii="Times New Roman" w:eastAsia="Times New Roman" w:hAnsi="Times New Roman" w:cs="Times New Roman"/>
          <w:sz w:val="24"/>
          <w:szCs w:val="24"/>
        </w:rPr>
        <w:t xml:space="preserve">nº </w:t>
      </w:r>
      <w:r w:rsidR="0046439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E5055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9945BB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DE</w:t>
      </w:r>
      <w:r w:rsidR="00370FC9">
        <w:rPr>
          <w:rFonts w:ascii="Times New Roman" w:eastAsia="Times New Roman" w:hAnsi="Times New Roman" w:cs="Times New Roman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/CCS/UFPB, inscrição no citado processo. </w:t>
      </w:r>
    </w:p>
    <w:p w14:paraId="073D243D" w14:textId="77777777" w:rsidR="00863933" w:rsidRDefault="0003351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Nestes Termos, </w:t>
      </w:r>
    </w:p>
    <w:p w14:paraId="4FA3F9A6" w14:textId="77777777" w:rsidR="00863933" w:rsidRDefault="0003351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Pede Deferimento. </w:t>
      </w:r>
    </w:p>
    <w:p w14:paraId="60AD25B3" w14:textId="77777777" w:rsidR="00863933" w:rsidRDefault="0003351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João Pessoa, _____ de 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</w:p>
    <w:p w14:paraId="6D8C4068" w14:textId="77777777" w:rsidR="00863933" w:rsidRDefault="0086393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88FC3B4" w14:textId="77777777" w:rsidR="00863933" w:rsidRDefault="008639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5395D8" w14:textId="77777777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14:paraId="67A88E48" w14:textId="77777777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do(a) Requerente (chefe)</w:t>
      </w:r>
    </w:p>
    <w:p w14:paraId="48674216" w14:textId="77777777" w:rsidR="00863933" w:rsidRDefault="008639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5F2F58" w14:textId="77777777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2AA80548" w14:textId="77777777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do(a) Requerente (vice-chefe)</w:t>
      </w:r>
    </w:p>
    <w:p w14:paraId="0ADF6B7C" w14:textId="77777777" w:rsidR="00863933" w:rsidRDefault="008639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FA23F9" w14:textId="78F28AC4" w:rsidR="00863933" w:rsidRDefault="0086393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63933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9422D" w14:textId="77777777" w:rsidR="002620A4" w:rsidRDefault="002620A4">
      <w:pPr>
        <w:spacing w:after="0" w:line="240" w:lineRule="auto"/>
      </w:pPr>
      <w:r>
        <w:separator/>
      </w:r>
    </w:p>
  </w:endnote>
  <w:endnote w:type="continuationSeparator" w:id="0">
    <w:p w14:paraId="0FE919B7" w14:textId="77777777" w:rsidR="002620A4" w:rsidRDefault="00262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17B4D" w14:textId="77777777" w:rsidR="002620A4" w:rsidRDefault="002620A4">
      <w:pPr>
        <w:spacing w:after="0" w:line="240" w:lineRule="auto"/>
      </w:pPr>
      <w:r>
        <w:separator/>
      </w:r>
    </w:p>
  </w:footnote>
  <w:footnote w:type="continuationSeparator" w:id="0">
    <w:p w14:paraId="059B41CE" w14:textId="77777777" w:rsidR="002620A4" w:rsidRDefault="00262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B7BE1" w14:textId="77777777" w:rsidR="00863933" w:rsidRDefault="000335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4C9C912" wp14:editId="7C33BC03">
          <wp:simplePos x="0" y="0"/>
          <wp:positionH relativeFrom="column">
            <wp:posOffset>615315</wp:posOffset>
          </wp:positionH>
          <wp:positionV relativeFrom="paragraph">
            <wp:posOffset>-182879</wp:posOffset>
          </wp:positionV>
          <wp:extent cx="619125" cy="619125"/>
          <wp:effectExtent l="0" t="0" r="0" b="0"/>
          <wp:wrapSquare wrapText="bothSides" distT="0" distB="0" distL="114300" distR="114300"/>
          <wp:docPr id="3" name="image1.png" descr="Repositório Institucional da UFPB: Página in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positório Institucional da UFPB: Página inici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7C0A9DC" wp14:editId="654156FA">
          <wp:simplePos x="0" y="0"/>
          <wp:positionH relativeFrom="column">
            <wp:posOffset>4196715</wp:posOffset>
          </wp:positionH>
          <wp:positionV relativeFrom="paragraph">
            <wp:posOffset>-334644</wp:posOffset>
          </wp:positionV>
          <wp:extent cx="571500" cy="885190"/>
          <wp:effectExtent l="0" t="0" r="0" b="0"/>
          <wp:wrapSquare wrapText="bothSides" distT="0" distB="0" distL="114300" distR="114300"/>
          <wp:docPr id="4" name="image2.jpg" descr="C:\Users\KENYA\Documents\Kenya_desktop\DESPP\Relatorio_ativid_DESPP\progressão\2020-3_suplementar\brasao-cc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KENYA\Documents\Kenya_desktop\DESPP\Relatorio_ativid_DESPP\progressão\2020-3_suplementar\brasao-ccs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885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4C6691" w14:textId="77777777" w:rsidR="00863933" w:rsidRDefault="008639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933"/>
    <w:rsid w:val="00033517"/>
    <w:rsid w:val="000756DE"/>
    <w:rsid w:val="00151056"/>
    <w:rsid w:val="002620A4"/>
    <w:rsid w:val="002759C6"/>
    <w:rsid w:val="00343DC3"/>
    <w:rsid w:val="00370FC9"/>
    <w:rsid w:val="003D57D8"/>
    <w:rsid w:val="00464394"/>
    <w:rsid w:val="00471CA2"/>
    <w:rsid w:val="006D5366"/>
    <w:rsid w:val="007D4AEF"/>
    <w:rsid w:val="007E5423"/>
    <w:rsid w:val="00863933"/>
    <w:rsid w:val="00953FD9"/>
    <w:rsid w:val="009945BB"/>
    <w:rsid w:val="00A0725D"/>
    <w:rsid w:val="00A2738D"/>
    <w:rsid w:val="00A67D22"/>
    <w:rsid w:val="00AC1F09"/>
    <w:rsid w:val="00BE5055"/>
    <w:rsid w:val="00C24105"/>
    <w:rsid w:val="00C952D2"/>
    <w:rsid w:val="00DE7CCD"/>
    <w:rsid w:val="00F01C8E"/>
    <w:rsid w:val="00F8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5FF6"/>
  <w15:docId w15:val="{17264C8A-D750-4911-825D-3863DD1E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2A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D97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72A6"/>
  </w:style>
  <w:style w:type="paragraph" w:styleId="Rodap">
    <w:name w:val="footer"/>
    <w:basedOn w:val="Normal"/>
    <w:link w:val="RodapChar"/>
    <w:uiPriority w:val="99"/>
    <w:unhideWhenUsed/>
    <w:rsid w:val="00D97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2A6"/>
  </w:style>
  <w:style w:type="paragraph" w:styleId="Textodebalo">
    <w:name w:val="Balloon Text"/>
    <w:basedOn w:val="Normal"/>
    <w:link w:val="TextodebaloChar"/>
    <w:uiPriority w:val="99"/>
    <w:semiHidden/>
    <w:unhideWhenUsed/>
    <w:rsid w:val="00D97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2A6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hwOgyCLvHz8X+iDJg18tCGxZhw==">AMUW2mW9U2alyiaT4XmhBnkSouPkxII9ZyVXZNPGfGBUioJmiMvSCSk63rLdtcCxETtundVg1z5UUSIKXPSJ+mNvggmqidxLTTGjuwztiqz2Wwd5vEjg3r1DW36JZSLzRDdmtYC19YCV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KENYA</dc:creator>
  <cp:lastModifiedBy>dencufpb@hotmail.com</cp:lastModifiedBy>
  <cp:revision>18</cp:revision>
  <dcterms:created xsi:type="dcterms:W3CDTF">2021-11-29T19:48:00Z</dcterms:created>
  <dcterms:modified xsi:type="dcterms:W3CDTF">2026-02-27T11:50:00Z</dcterms:modified>
</cp:coreProperties>
</file>