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br w:type="page"/>
            </w:r>
            <w:r w:rsidRPr="003E5D29">
              <w:rPr>
                <w:color w:val="000000"/>
              </w:rPr>
              <w:br w:type="page"/>
            </w: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1861" cy="720000"/>
                  <wp:effectExtent l="19050" t="0" r="1089" b="0"/>
                  <wp:docPr id="4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6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31006F" w:rsidRPr="003E5D29" w:rsidRDefault="0031006F" w:rsidP="00762609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31006F" w:rsidRPr="003E5D29" w:rsidRDefault="0031006F" w:rsidP="00762609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AE40C4" w:rsidRDefault="00AE40C4" w:rsidP="00AE40C4">
      <w:pPr>
        <w:spacing w:after="0"/>
        <w:contextualSpacing/>
        <w:jc w:val="center"/>
        <w:rPr>
          <w:b/>
          <w:color w:val="000000"/>
        </w:rPr>
      </w:pPr>
    </w:p>
    <w:p w:rsidR="0031006F" w:rsidRDefault="0031006F" w:rsidP="00AE40C4">
      <w:pPr>
        <w:spacing w:after="0"/>
        <w:contextualSpacing/>
        <w:jc w:val="center"/>
        <w:rPr>
          <w:b/>
          <w:color w:val="000000"/>
        </w:rPr>
      </w:pPr>
      <w:r w:rsidRPr="003E5D29">
        <w:rPr>
          <w:b/>
          <w:color w:val="000000"/>
        </w:rPr>
        <w:t xml:space="preserve">LABORATÓRIO DE ECOLOGIA </w:t>
      </w:r>
      <w:r w:rsidR="00525D2A">
        <w:rPr>
          <w:b/>
          <w:color w:val="000000"/>
        </w:rPr>
        <w:t>_________________________</w:t>
      </w:r>
    </w:p>
    <w:p w:rsidR="00601654" w:rsidRPr="003E5D29" w:rsidRDefault="00601654" w:rsidP="00AE40C4">
      <w:pPr>
        <w:spacing w:after="0"/>
        <w:contextualSpacing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50" w:color="auto" w:fill="auto"/>
          </w:tcPr>
          <w:p w:rsidR="0031006F" w:rsidRPr="00601654" w:rsidRDefault="0031006F" w:rsidP="005B69E7">
            <w:pPr>
              <w:spacing w:after="0"/>
              <w:jc w:val="center"/>
              <w:rPr>
                <w:b/>
                <w:color w:val="000000"/>
              </w:rPr>
            </w:pPr>
            <w:r w:rsidRPr="00601654">
              <w:rPr>
                <w:b/>
                <w:color w:val="000000"/>
              </w:rPr>
              <w:t xml:space="preserve">REGISTRO DE EMPRÉSTIMO </w:t>
            </w:r>
            <w:r w:rsidR="005B69E7" w:rsidRPr="00601654">
              <w:rPr>
                <w:b/>
                <w:color w:val="000000"/>
              </w:rPr>
              <w:t>DE MATERIAIS PERMANENTES E DE CONSUMO</w:t>
            </w:r>
          </w:p>
        </w:tc>
      </w:tr>
    </w:tbl>
    <w:p w:rsidR="0031006F" w:rsidRPr="003E5D29" w:rsidRDefault="0031006F" w:rsidP="00EC5C2A">
      <w:pPr>
        <w:spacing w:after="0" w:line="240" w:lineRule="auto"/>
        <w:contextualSpacing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601654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601654">
              <w:rPr>
                <w:color w:val="000000"/>
              </w:rPr>
              <w:t>SOLICITAÇÃO</w:t>
            </w:r>
          </w:p>
        </w:tc>
      </w:tr>
    </w:tbl>
    <w:p w:rsidR="005B69E7" w:rsidRDefault="005B69E7" w:rsidP="00EC5C2A">
      <w:pPr>
        <w:spacing w:after="0" w:line="240" w:lineRule="auto"/>
        <w:contextualSpacing/>
        <w:jc w:val="both"/>
        <w:rPr>
          <w:color w:val="000000"/>
        </w:rPr>
      </w:pPr>
    </w:p>
    <w:p w:rsidR="0031006F" w:rsidRPr="003E5D29" w:rsidRDefault="007F077D" w:rsidP="00EC5C2A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Docente_______</w:t>
      </w:r>
      <w:r w:rsidR="0031006F" w:rsidRPr="003E5D29">
        <w:rPr>
          <w:color w:val="000000"/>
        </w:rPr>
        <w:t xml:space="preserve">__________________________________________ Matrícula_____________ </w:t>
      </w:r>
    </w:p>
    <w:p w:rsidR="005B69E7" w:rsidRPr="003E5D29" w:rsidRDefault="005B69E7" w:rsidP="00EC5C2A">
      <w:pPr>
        <w:spacing w:after="0" w:line="240" w:lineRule="auto"/>
        <w:contextualSpacing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5B69E7" w:rsidRPr="003E5D29" w:rsidTr="00762609">
        <w:tc>
          <w:tcPr>
            <w:tcW w:w="4322" w:type="dxa"/>
          </w:tcPr>
          <w:p w:rsidR="005B69E7" w:rsidRPr="003E5D29" w:rsidRDefault="005B69E7" w:rsidP="00762609">
            <w:pPr>
              <w:spacing w:after="0"/>
              <w:contextualSpacing/>
              <w:jc w:val="center"/>
              <w:rPr>
                <w:i/>
                <w:color w:val="000000"/>
              </w:rPr>
            </w:pPr>
            <w:r w:rsidRPr="003E5D29">
              <w:rPr>
                <w:i/>
                <w:color w:val="000000"/>
              </w:rPr>
              <w:t>EQUIPAMENTOS</w:t>
            </w:r>
          </w:p>
        </w:tc>
        <w:tc>
          <w:tcPr>
            <w:tcW w:w="4322" w:type="dxa"/>
          </w:tcPr>
          <w:p w:rsidR="005B69E7" w:rsidRPr="003E5D29" w:rsidRDefault="005B69E7" w:rsidP="00762609">
            <w:pPr>
              <w:spacing w:after="0"/>
              <w:contextualSpacing/>
              <w:jc w:val="center"/>
              <w:rPr>
                <w:i/>
                <w:color w:val="000000"/>
              </w:rPr>
            </w:pPr>
            <w:r w:rsidRPr="003E5D29">
              <w:rPr>
                <w:i/>
                <w:color w:val="000000"/>
              </w:rPr>
              <w:t>MATERIAIS / REAGENTES</w:t>
            </w: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B69E7" w:rsidRPr="003E5D29" w:rsidTr="00762609"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22" w:type="dxa"/>
          </w:tcPr>
          <w:p w:rsidR="005B69E7" w:rsidRPr="002F4C70" w:rsidRDefault="005B69E7" w:rsidP="00762609">
            <w:pPr>
              <w:spacing w:after="0"/>
              <w:contextualSpacing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31006F" w:rsidRPr="003E5D29" w:rsidRDefault="0031006F" w:rsidP="00EC5C2A">
      <w:pPr>
        <w:spacing w:after="0" w:line="240" w:lineRule="auto"/>
        <w:contextualSpacing/>
        <w:jc w:val="both"/>
        <w:rPr>
          <w:color w:val="000000"/>
        </w:rPr>
      </w:pPr>
      <w:r w:rsidRPr="00601654">
        <w:rPr>
          <w:color w:val="000000"/>
          <w:sz w:val="18"/>
        </w:rPr>
        <w:t xml:space="preserve"> </w:t>
      </w:r>
      <w:r w:rsidR="00EC5C2A">
        <w:rPr>
          <w:color w:val="000000"/>
        </w:rPr>
        <w:t>D</w:t>
      </w:r>
      <w:r w:rsidRPr="003E5D29">
        <w:rPr>
          <w:color w:val="000000"/>
        </w:rPr>
        <w:t xml:space="preserve">estino_______________________________________________________________________ </w:t>
      </w:r>
    </w:p>
    <w:p w:rsidR="0031006F" w:rsidRPr="003E5D29" w:rsidRDefault="002F4C70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Data </w:t>
      </w:r>
      <w:r>
        <w:rPr>
          <w:color w:val="000000"/>
        </w:rPr>
        <w:t>do empréstimo</w:t>
      </w:r>
      <w:r w:rsidRPr="003E5D29">
        <w:rPr>
          <w:color w:val="000000"/>
        </w:rPr>
        <w:t>: ______/______/_____</w:t>
      </w:r>
      <w:proofErr w:type="gramStart"/>
      <w:r w:rsidRPr="003E5D29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gramEnd"/>
      <w:r w:rsidR="0031006F" w:rsidRPr="003E5D29">
        <w:rPr>
          <w:color w:val="000000"/>
        </w:rPr>
        <w:t xml:space="preserve">Data para devolução: ______/______/_____ </w:t>
      </w: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Justificativa ___________________________________________________________________ </w:t>
      </w: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Autorizo o discente, ______________________________________________________, </w:t>
      </w: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Matrícula nº ___________________, a retirar o equipamento acima descrito, estando ciente de toda a minha responsabilidade. </w:t>
      </w:r>
    </w:p>
    <w:p w:rsidR="0031006F" w:rsidRPr="003E5D29" w:rsidRDefault="0031006F" w:rsidP="0031006F">
      <w:pPr>
        <w:spacing w:after="0"/>
        <w:contextualSpacing/>
        <w:rPr>
          <w:color w:val="000000"/>
        </w:rPr>
      </w:pPr>
      <w:r w:rsidRPr="003E5D29">
        <w:rPr>
          <w:color w:val="000000"/>
        </w:rPr>
        <w:t xml:space="preserve">Rio Tinto, _____/______/______               _______________________________________ </w:t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</w:r>
      <w:r w:rsidRPr="003E5D29">
        <w:rPr>
          <w:color w:val="000000"/>
        </w:rPr>
        <w:tab/>
        <w:t xml:space="preserve">Servidor </w:t>
      </w:r>
      <w:proofErr w:type="gramStart"/>
      <w:r w:rsidRPr="003E5D29">
        <w:rPr>
          <w:color w:val="000000"/>
        </w:rPr>
        <w:t>Docente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5B69E7">
            <w:pPr>
              <w:spacing w:after="0"/>
              <w:contextualSpacing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 xml:space="preserve">PARECER DO </w:t>
            </w:r>
            <w:r w:rsidR="005B69E7">
              <w:rPr>
                <w:color w:val="000000"/>
              </w:rPr>
              <w:t>LABORATÓRIO</w:t>
            </w:r>
          </w:p>
        </w:tc>
      </w:tr>
    </w:tbl>
    <w:p w:rsidR="0031006F" w:rsidRPr="003E5D29" w:rsidRDefault="0031006F" w:rsidP="002F4C70">
      <w:pPr>
        <w:spacing w:after="0" w:line="240" w:lineRule="auto"/>
        <w:contextualSpacing/>
        <w:jc w:val="both"/>
        <w:rPr>
          <w:color w:val="000000"/>
        </w:rPr>
      </w:pP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color w:val="000000"/>
        </w:rPr>
        <w:t xml:space="preserve">Deferido     </w:t>
      </w:r>
      <w:r w:rsidRPr="003E5D29">
        <w:rPr>
          <w:rFonts w:cs="Calibri"/>
          <w:color w:val="000000"/>
        </w:rPr>
        <w:t xml:space="preserve"> </w:t>
      </w: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rFonts w:cs="Calibri"/>
          <w:color w:val="000000"/>
        </w:rPr>
        <w:t xml:space="preserve">Indeferido </w:t>
      </w:r>
    </w:p>
    <w:p w:rsidR="0031006F" w:rsidRPr="003E5D29" w:rsidRDefault="0031006F" w:rsidP="002F4C70">
      <w:pPr>
        <w:spacing w:after="0" w:line="240" w:lineRule="auto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2F4C70">
      <w:pPr>
        <w:spacing w:after="0" w:line="240" w:lineRule="auto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2F4C70">
      <w:pPr>
        <w:spacing w:after="0" w:line="240" w:lineRule="auto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2F4C70">
      <w:pPr>
        <w:spacing w:after="0" w:line="240" w:lineRule="auto"/>
        <w:contextualSpacing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contextualSpacing/>
        <w:jc w:val="both"/>
        <w:rPr>
          <w:color w:val="000000"/>
        </w:rPr>
      </w:pPr>
      <w:r w:rsidRPr="003E5D29">
        <w:rPr>
          <w:color w:val="000000"/>
        </w:rPr>
        <w:t>Rio Tinto - PB, _____ /_____ /</w:t>
      </w:r>
      <w:proofErr w:type="gramStart"/>
      <w:r w:rsidRPr="003E5D29">
        <w:rPr>
          <w:color w:val="000000"/>
        </w:rPr>
        <w:t>________</w:t>
      </w:r>
      <w:proofErr w:type="gramEnd"/>
      <w:r w:rsidRPr="003E5D29">
        <w:rPr>
          <w:color w:val="000000"/>
        </w:rPr>
        <w:t xml:space="preserve"> </w:t>
      </w:r>
    </w:p>
    <w:p w:rsidR="0031006F" w:rsidRPr="003E5D29" w:rsidRDefault="0031006F" w:rsidP="002F4C70">
      <w:pPr>
        <w:spacing w:after="0" w:line="240" w:lineRule="auto"/>
        <w:contextualSpacing/>
        <w:jc w:val="right"/>
        <w:rPr>
          <w:color w:val="000000"/>
        </w:rPr>
      </w:pPr>
      <w:r w:rsidRPr="003E5D29">
        <w:rPr>
          <w:color w:val="000000"/>
        </w:rPr>
        <w:t xml:space="preserve">_________________________________________ </w:t>
      </w:r>
    </w:p>
    <w:p w:rsidR="0031006F" w:rsidRPr="003E5D29" w:rsidRDefault="005B69E7" w:rsidP="002F4C70">
      <w:pPr>
        <w:spacing w:after="0" w:line="240" w:lineRule="auto"/>
        <w:contextualSpacing/>
        <w:jc w:val="right"/>
        <w:rPr>
          <w:color w:val="000000"/>
        </w:rPr>
      </w:pPr>
      <w:r w:rsidRPr="003E5D29">
        <w:rPr>
          <w:color w:val="000000"/>
        </w:rPr>
        <w:t xml:space="preserve">Coordenador </w:t>
      </w:r>
      <w:r>
        <w:rPr>
          <w:color w:val="000000"/>
        </w:rPr>
        <w:t xml:space="preserve">ou </w:t>
      </w:r>
      <w:proofErr w:type="spellStart"/>
      <w:r>
        <w:rPr>
          <w:color w:val="000000"/>
        </w:rPr>
        <w:t>vice-coordenador</w:t>
      </w:r>
      <w:proofErr w:type="spellEnd"/>
      <w:r>
        <w:rPr>
          <w:color w:val="000000"/>
        </w:rPr>
        <w:t xml:space="preserve"> </w:t>
      </w:r>
      <w:r w:rsidRPr="003E5D29">
        <w:rPr>
          <w:color w:val="000000"/>
        </w:rPr>
        <w:t>do Laboratório</w:t>
      </w:r>
    </w:p>
    <w:sectPr w:rsidR="0031006F" w:rsidRPr="003E5D29" w:rsidSect="00FB21C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FC" w:rsidRDefault="00882FFC" w:rsidP="00FB3A09">
      <w:pPr>
        <w:spacing w:after="0" w:line="240" w:lineRule="auto"/>
      </w:pPr>
      <w:r>
        <w:separator/>
      </w:r>
    </w:p>
  </w:endnote>
  <w:endnote w:type="continuationSeparator" w:id="0">
    <w:p w:rsidR="00882FFC" w:rsidRDefault="00882FFC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A" w:rsidRDefault="00882FFC">
    <w:pPr>
      <w:pStyle w:val="Rodap"/>
      <w:jc w:val="right"/>
    </w:pPr>
  </w:p>
  <w:p w:rsidR="00105C3A" w:rsidRDefault="00882F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FC" w:rsidRDefault="00882FFC" w:rsidP="00FB3A09">
      <w:pPr>
        <w:spacing w:after="0" w:line="240" w:lineRule="auto"/>
      </w:pPr>
      <w:r>
        <w:separator/>
      </w:r>
    </w:p>
  </w:footnote>
  <w:footnote w:type="continuationSeparator" w:id="0">
    <w:p w:rsidR="00882FFC" w:rsidRDefault="00882FFC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147468"/>
    <w:rsid w:val="001E5786"/>
    <w:rsid w:val="002F4C70"/>
    <w:rsid w:val="0031006F"/>
    <w:rsid w:val="00424319"/>
    <w:rsid w:val="00525D2A"/>
    <w:rsid w:val="00542C8D"/>
    <w:rsid w:val="00550B64"/>
    <w:rsid w:val="005B3DFB"/>
    <w:rsid w:val="005B69E7"/>
    <w:rsid w:val="00601654"/>
    <w:rsid w:val="006207E8"/>
    <w:rsid w:val="0063078D"/>
    <w:rsid w:val="0066696C"/>
    <w:rsid w:val="007F077D"/>
    <w:rsid w:val="0084035C"/>
    <w:rsid w:val="00882FFC"/>
    <w:rsid w:val="0095448B"/>
    <w:rsid w:val="00956B4C"/>
    <w:rsid w:val="00A1158A"/>
    <w:rsid w:val="00A93785"/>
    <w:rsid w:val="00AE40C4"/>
    <w:rsid w:val="00AE6BEB"/>
    <w:rsid w:val="00B346D8"/>
    <w:rsid w:val="00E9652C"/>
    <w:rsid w:val="00EC5C2A"/>
    <w:rsid w:val="00FB3A09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25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D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Coord. DEMA</cp:lastModifiedBy>
  <cp:revision>3</cp:revision>
  <dcterms:created xsi:type="dcterms:W3CDTF">2016-10-05T14:13:00Z</dcterms:created>
  <dcterms:modified xsi:type="dcterms:W3CDTF">2016-10-05T14:14:00Z</dcterms:modified>
</cp:coreProperties>
</file>