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2333" w14:textId="77777777" w:rsidR="00AF7E2A" w:rsidRDefault="00CD2B91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40FA73F7" wp14:editId="633FADDC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28A1" w14:textId="77777777" w:rsidR="00AF7E2A" w:rsidRDefault="00CD2B91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53017ECE" w14:textId="77777777" w:rsidR="00AF7E2A" w:rsidRDefault="00CD2B91">
      <w:pPr>
        <w:shd w:val="clear" w:color="auto" w:fill="FFFFFF"/>
        <w:spacing w:line="194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9525" distB="9525" distL="123190" distR="123190" simplePos="0" relativeHeight="3" behindDoc="0" locked="0" layoutInCell="0" allowOverlap="1" wp14:anchorId="1CFDB6AD" wp14:editId="4C55D7F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E6F090" w14:textId="77777777" w:rsidR="00AF7E2A" w:rsidRDefault="00CD2B91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08A7CDA9" w14:textId="77777777" w:rsidR="00AF7E2A" w:rsidRDefault="00CD2B91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6A8843" w14:textId="77777777" w:rsidR="00AF7E2A" w:rsidRDefault="00CD2B91">
      <w:pPr>
        <w:jc w:val="both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4" behindDoc="0" locked="0" layoutInCell="0" allowOverlap="1" wp14:anchorId="144A5B99" wp14:editId="03A8B9A7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B0A30C" w14:textId="77777777" w:rsidR="00AF7E2A" w:rsidRDefault="00AF7E2A">
                            <w:pPr>
                              <w:pStyle w:val="Contedodoquadro"/>
                            </w:pPr>
                          </w:p>
                          <w:p w14:paraId="3C6BD4CF" w14:textId="77777777" w:rsidR="00AF7E2A" w:rsidRDefault="00CD2B9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14:paraId="0FCFCDB0" w14:textId="77777777" w:rsidR="00AF7E2A" w:rsidRDefault="00CD2B9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RG </w:t>
                            </w:r>
                            <w:r>
                              <w:t>________________________</w:t>
                            </w:r>
                          </w:p>
                          <w:p w14:paraId="32128D2A" w14:textId="77777777" w:rsidR="00AF7E2A" w:rsidRDefault="00CD2B9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DATA EXPEDIÇÃO</w:t>
                            </w:r>
                            <w:r>
                              <w:t>_____________________</w:t>
                            </w:r>
                          </w:p>
                          <w:p w14:paraId="0CBE4EE4" w14:textId="77777777" w:rsidR="00AF7E2A" w:rsidRDefault="00CD2B9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FILIAÇÃO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</w:t>
                            </w:r>
                            <w:r>
                              <w:rPr>
                                <w:color w:val="000000"/>
                              </w:rPr>
                              <w:t>_____________________________</w:t>
                            </w:r>
                          </w:p>
                          <w:p w14:paraId="7BE53101" w14:textId="77777777" w:rsidR="00AF7E2A" w:rsidRDefault="00CD2B9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___________________________________________________________________________</w:t>
                            </w:r>
                          </w:p>
                          <w:p w14:paraId="2295EBB3" w14:textId="77777777" w:rsidR="00AF7E2A" w:rsidRDefault="00CD2B9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14:paraId="6C800113" w14:textId="77777777" w:rsidR="00AF7E2A" w:rsidRDefault="00CD2B9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</w:t>
                            </w:r>
                            <w:r>
                              <w:t>______________</w:t>
                            </w:r>
                          </w:p>
                          <w:p w14:paraId="05B627F2" w14:textId="77777777" w:rsidR="00AF7E2A" w:rsidRDefault="00CD2B9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14:paraId="38273413" w14:textId="77777777" w:rsidR="00AF7E2A" w:rsidRDefault="00CD2B9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5305897A" w14:textId="77777777" w:rsidR="00AF7E2A" w:rsidRDefault="00CD2B9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1677FF97" w14:textId="77777777" w:rsidR="00AF7E2A" w:rsidRDefault="00AF7E2A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1494F769" w14:textId="77777777" w:rsidR="00AF7E2A" w:rsidRDefault="00CD2B91">
                            <w:pPr>
                              <w:pStyle w:val="Corpodetexto31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 ao Presidente da Comissão de Seleção a sua inscrição na área de conhecimento_______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______________________________________________do departamento de __________________________________ para o cargo de Professor Substituto, juntando, para tanto, os documentos exigidos em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____/2022,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___/___/_____ 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 w14:paraId="31E4296C" w14:textId="77777777" w:rsidR="00AF7E2A" w:rsidRDefault="00CD2B9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915E981" w14:textId="77777777" w:rsidR="00AF7E2A" w:rsidRDefault="00CD2B9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Nº 07/2017 do CONSEPE/UFPB, bem como as demais legislações aplicáveis,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Processo Seletivo Simplificado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procedimentos definidos pela Comissão de Seleção.</w:t>
                            </w:r>
                          </w:p>
                          <w:p w14:paraId="78ABC876" w14:textId="77777777" w:rsidR="00AF7E2A" w:rsidRDefault="00AF7E2A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364575" w14:textId="77777777" w:rsidR="00AF7E2A" w:rsidRDefault="00CD2B91">
                            <w:pPr>
                              <w:pStyle w:val="Corpodetexto32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as informações prestadas neste requerimento, assim como regularidade 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veracidade 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toda documentação apresentada,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 prejuízo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 w14:paraId="4A139D9A" w14:textId="77777777" w:rsidR="00AF7E2A" w:rsidRDefault="00AF7E2A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91FFC6" w14:textId="77777777" w:rsidR="00AF7E2A" w:rsidRDefault="00AF7E2A">
                            <w:pPr>
                              <w:pStyle w:val="Contedodoquadro"/>
                            </w:pPr>
                          </w:p>
                          <w:p w14:paraId="150E3F2D" w14:textId="77777777" w:rsidR="00AF7E2A" w:rsidRDefault="00CD2B91">
                            <w:pPr>
                              <w:pStyle w:val="Contedodoquadro"/>
                              <w:jc w:val="right"/>
                            </w:pPr>
                            <w:r>
                              <w:t>_____________________, _____ de ____________ de _______.</w:t>
                            </w:r>
                          </w:p>
                          <w:p w14:paraId="5E9A58B8" w14:textId="77777777" w:rsidR="00AF7E2A" w:rsidRDefault="00AF7E2A">
                            <w:pPr>
                              <w:pStyle w:val="Contedodoquadro"/>
                            </w:pPr>
                          </w:p>
                          <w:p w14:paraId="624A6D99" w14:textId="77777777" w:rsidR="00AF7E2A" w:rsidRDefault="00AF7E2A">
                            <w:pPr>
                              <w:pStyle w:val="Contedodoquadro"/>
                            </w:pPr>
                          </w:p>
                          <w:p w14:paraId="5C5B6FDB" w14:textId="77777777" w:rsidR="00AF7E2A" w:rsidRDefault="00CD2B91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3ADF0644" w14:textId="77777777" w:rsidR="00AF7E2A" w:rsidRDefault="00CD2B91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14:paraId="19003326" w14:textId="77777777" w:rsidR="00AF7E2A" w:rsidRDefault="00AF7E2A">
                            <w:pPr>
                              <w:pStyle w:val="Contedodoquadro"/>
                            </w:pPr>
                          </w:p>
                          <w:p w14:paraId="37B7077B" w14:textId="77777777" w:rsidR="00AF7E2A" w:rsidRDefault="00CD2B91">
                            <w:pPr>
                              <w:pStyle w:val="Contedodoquadro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A6C8E3" w14:textId="77777777" w:rsidR="00AF7E2A" w:rsidRDefault="00AF7E2A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7pt;height:562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FILIAÇÃO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07/2017 do CONSEPE/UFPB, bem como as demais legislações aplicáveis,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no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Processo Seletivo Simplificado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as informações prestadas neste requerimento, assim como regularidade e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veracidade de </w:t>
                      </w:r>
                      <w:r>
                        <w:rPr>
                          <w:sz w:val="24"/>
                          <w:szCs w:val="24"/>
                        </w:rPr>
                        <w:t>toda documentação apresentada, s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em prejuízo</w:t>
                      </w:r>
                      <w:r>
                        <w:rPr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AF7E2A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2A"/>
    <w:rsid w:val="00AF7E2A"/>
    <w:rsid w:val="00C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A72B3"/>
  <w15:docId w15:val="{9DA6730C-DEA6-F348-8D22-7A72017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Your Company Name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Fladmir Claudino</cp:lastModifiedBy>
  <cp:revision>2</cp:revision>
  <dcterms:created xsi:type="dcterms:W3CDTF">2022-03-25T21:33:00Z</dcterms:created>
  <dcterms:modified xsi:type="dcterms:W3CDTF">2022-03-25T21:33:00Z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