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350"/>
        <w:tblOverlap w:val="never"/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8504"/>
      </w:tblGrid>
      <w:tr w:rsidR="00F42713" w:rsidTr="00D16368">
        <w:trPr>
          <w:trHeight w:val="530"/>
        </w:trPr>
        <w:tc>
          <w:tcPr>
            <w:tcW w:w="8504" w:type="dxa"/>
            <w:shd w:val="clear" w:color="auto" w:fill="FFFFFF"/>
          </w:tcPr>
          <w:p w:rsidR="00F42713" w:rsidRPr="009850D5" w:rsidRDefault="009524FE" w:rsidP="00D16368">
            <w:pPr>
              <w:tabs>
                <w:tab w:val="left" w:pos="4200"/>
                <w:tab w:val="center" w:pos="4675"/>
              </w:tabs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228600</wp:posOffset>
                      </wp:positionV>
                      <wp:extent cx="3876675" cy="942975"/>
                      <wp:effectExtent l="0" t="0" r="0" b="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713" w:rsidRPr="00A92A70" w:rsidRDefault="00F42713" w:rsidP="00F427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92A70">
                                    <w:rPr>
                                      <w:rFonts w:ascii="Arial" w:hAnsi="Arial" w:cs="Arial"/>
                                    </w:rPr>
                                    <w:t>UNIVERSIDADE FEDERAL DA PARAÍBA</w:t>
                                  </w:r>
                                </w:p>
                                <w:p w:rsidR="00F42713" w:rsidRPr="00A92A70" w:rsidRDefault="00F42713" w:rsidP="00F427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92A70">
                                    <w:rPr>
                                      <w:rFonts w:ascii="Arial" w:hAnsi="Arial" w:cs="Arial"/>
                                    </w:rPr>
                                    <w:t>CENTRO DE CIÊNCIAS DA SAÚDE</w:t>
                                  </w:r>
                                </w:p>
                                <w:p w:rsidR="00F42713" w:rsidRPr="00A92A70" w:rsidRDefault="00F42713" w:rsidP="00F427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92A70">
                                    <w:rPr>
                                      <w:rFonts w:ascii="Arial" w:hAnsi="Arial" w:cs="Arial"/>
                                    </w:rPr>
                                    <w:t>CURSO DE TERAPIA OCUPACIONAL</w:t>
                                  </w:r>
                                </w:p>
                                <w:p w:rsidR="00F42713" w:rsidRPr="00A92A70" w:rsidRDefault="00F42713" w:rsidP="00F427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margin-left:53.7pt;margin-top:18pt;width:30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" stroked="f">
                      <v:textbox>
                        <w:txbxContent>
                          <w:p w:rsidR="00F42713" w:rsidRPr="00A92A70" w:rsidRDefault="00F42713" w:rsidP="00F427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2A70">
                              <w:rPr>
                                <w:rFonts w:ascii="Arial" w:hAnsi="Arial" w:cs="Arial"/>
                              </w:rPr>
                              <w:t>UNIVERSIDADE FEDERAL DA PARAÍBA</w:t>
                            </w:r>
                          </w:p>
                          <w:p w:rsidR="00F42713" w:rsidRPr="00A92A70" w:rsidRDefault="00F42713" w:rsidP="00F427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2A70">
                              <w:rPr>
                                <w:rFonts w:ascii="Arial" w:hAnsi="Arial" w:cs="Arial"/>
                              </w:rPr>
                              <w:t>CENTRO DE CIÊNCIAS DA SAÚDE</w:t>
                            </w:r>
                          </w:p>
                          <w:p w:rsidR="00F42713" w:rsidRPr="00A92A70" w:rsidRDefault="00F42713" w:rsidP="00F427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2A70">
                              <w:rPr>
                                <w:rFonts w:ascii="Arial" w:hAnsi="Arial" w:cs="Arial"/>
                              </w:rPr>
                              <w:t>CURSO DE TERAPIA OCUPACIONAL</w:t>
                            </w:r>
                          </w:p>
                          <w:p w:rsidR="00F42713" w:rsidRPr="00A92A70" w:rsidRDefault="00F42713" w:rsidP="00F427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5391150" cy="19050"/>
                      <wp:effectExtent l="0" t="0" r="0" b="0"/>
                      <wp:wrapNone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1150" cy="19050"/>
                                <a:chOff x="1710" y="1335"/>
                                <a:chExt cx="8490" cy="30"/>
                              </a:xfrm>
                            </wpg:grpSpPr>
                            <wps:wsp>
                              <wps:cNvPr id="8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0" y="136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0" y="133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B0A25" id="Grupo 7" o:spid="_x0000_s1026" style="position:absolute;margin-left:0;margin-top:9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5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/v:group>
                  </w:pict>
                </mc:Fallback>
              </mc:AlternateContent>
            </w:r>
            <w:r w:rsidR="00F42713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4696460</wp:posOffset>
                  </wp:positionH>
                  <wp:positionV relativeFrom="paragraph">
                    <wp:posOffset>184785</wp:posOffset>
                  </wp:positionV>
                  <wp:extent cx="614045" cy="815340"/>
                  <wp:effectExtent l="0" t="0" r="0" b="3810"/>
                  <wp:wrapNone/>
                  <wp:docPr id="6" name="Imagem 6" descr="LOGOMARCA CCS 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LOGOMARCA CCS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2713" w:rsidRPr="009850D5" w:rsidRDefault="009524FE" w:rsidP="00D16368">
            <w:pPr>
              <w:tabs>
                <w:tab w:val="left" w:pos="7455"/>
                <w:tab w:val="right" w:pos="850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803910</wp:posOffset>
                      </wp:positionV>
                      <wp:extent cx="5391150" cy="19050"/>
                      <wp:effectExtent l="0" t="0" r="0" b="0"/>
                      <wp:wrapNone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1150" cy="19050"/>
                                <a:chOff x="1710" y="1335"/>
                                <a:chExt cx="8490" cy="30"/>
                              </a:xfrm>
                            </wpg:grpSpPr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0" y="136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0" y="1335"/>
                                  <a:ext cx="84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185DA" id="Grupo 3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">
                      <v:shape id="AutoShape 7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8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</v:group>
                  </w:pict>
                </mc:Fallback>
              </mc:AlternateContent>
            </w:r>
            <w:r w:rsidR="00F42713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514350" cy="762000"/>
                  <wp:effectExtent l="0" t="0" r="0" b="0"/>
                  <wp:docPr id="2" name="Imagem 2" descr="http://www.agencia.ufpb.br/phpThumb/phpThumb.php?src=../admin/upload/galeria/Reitoria/brasao_ufpb.jpg&amp;w=200&amp;h=2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agencia.ufpb.br/phpThumb/phpThumb.php?src=../admin/upload/galeria/Reitoria/brasao_ufpb.jpg&amp;w=200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713" w:rsidRPr="009850D5">
              <w:rPr>
                <w:rFonts w:ascii="Arial" w:hAnsi="Arial" w:cs="Arial"/>
              </w:rPr>
              <w:tab/>
            </w:r>
          </w:p>
          <w:p w:rsidR="00F42713" w:rsidRDefault="00F42713" w:rsidP="00D163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182866" w:rsidRDefault="00A459E7" w:rsidP="00D163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sz w:val="28"/>
                <w:szCs w:val="28"/>
              </w:rPr>
              <w:t xml:space="preserve">FORMULÁRIO PARA INDICAÇÃO DA </w:t>
            </w:r>
            <w:r w:rsidR="00182866">
              <w:rPr>
                <w:sz w:val="28"/>
                <w:szCs w:val="28"/>
              </w:rPr>
              <w:t>BANCA</w:t>
            </w:r>
            <w:r w:rsidR="00FB6A27">
              <w:rPr>
                <w:sz w:val="28"/>
                <w:szCs w:val="28"/>
              </w:rPr>
              <w:t xml:space="preserve"> </w:t>
            </w:r>
            <w:r w:rsidR="00182866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 TCC II</w:t>
            </w:r>
          </w:p>
          <w:p w:rsidR="00182866" w:rsidRDefault="00182866" w:rsidP="00D163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182866" w:rsidRPr="0013341A" w:rsidRDefault="00182866" w:rsidP="00D163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E621D" w:rsidTr="00EE621D">
        <w:tc>
          <w:tcPr>
            <w:tcW w:w="8644" w:type="dxa"/>
          </w:tcPr>
          <w:p w:rsidR="00EE621D" w:rsidRPr="00BA530D" w:rsidRDefault="00EE621D" w:rsidP="00451895">
            <w:r w:rsidRPr="00BA530D">
              <w:t xml:space="preserve">Aluno (a): </w:t>
            </w:r>
          </w:p>
        </w:tc>
      </w:tr>
    </w:tbl>
    <w:p w:rsidR="00EE621D" w:rsidRDefault="00EE621D" w:rsidP="00182866">
      <w:pPr>
        <w:spacing w:after="0"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82866" w:rsidTr="00182866">
        <w:tc>
          <w:tcPr>
            <w:tcW w:w="8644" w:type="dxa"/>
          </w:tcPr>
          <w:p w:rsidR="00182866" w:rsidRDefault="00182866" w:rsidP="0095070A">
            <w:r w:rsidRPr="00D61987">
              <w:t xml:space="preserve">Orientador (a): </w:t>
            </w:r>
          </w:p>
          <w:p w:rsidR="00A459E7" w:rsidRPr="00D61987" w:rsidRDefault="00A459E7" w:rsidP="0095070A">
            <w:r>
              <w:t>Co-orientador(a):</w:t>
            </w:r>
          </w:p>
        </w:tc>
      </w:tr>
    </w:tbl>
    <w:p w:rsidR="00182866" w:rsidRDefault="00182866" w:rsidP="00182866">
      <w:pPr>
        <w:spacing w:after="0"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EE621D" w:rsidTr="00EE621D">
        <w:tc>
          <w:tcPr>
            <w:tcW w:w="8613" w:type="dxa"/>
            <w:shd w:val="clear" w:color="auto" w:fill="DBE5F1" w:themeFill="accent1" w:themeFillTint="33"/>
          </w:tcPr>
          <w:p w:rsidR="00EE621D" w:rsidRPr="000307A4" w:rsidRDefault="00EE621D" w:rsidP="00127C6D">
            <w:r w:rsidRPr="000307A4">
              <w:t xml:space="preserve">Dados de identificação do TCC </w:t>
            </w:r>
          </w:p>
        </w:tc>
      </w:tr>
      <w:tr w:rsidR="00EE621D" w:rsidTr="00EE621D">
        <w:tc>
          <w:tcPr>
            <w:tcW w:w="8613" w:type="dxa"/>
          </w:tcPr>
          <w:p w:rsidR="00EE621D" w:rsidRPr="000307A4" w:rsidRDefault="00520FE6" w:rsidP="00127C6D">
            <w:r>
              <w:t>Título</w:t>
            </w:r>
            <w:r w:rsidR="00EE621D" w:rsidRPr="000307A4">
              <w:t xml:space="preserve">: </w:t>
            </w:r>
          </w:p>
        </w:tc>
      </w:tr>
    </w:tbl>
    <w:p w:rsidR="00F42713" w:rsidRDefault="00F42713" w:rsidP="00182866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82866" w:rsidTr="00182866">
        <w:tc>
          <w:tcPr>
            <w:tcW w:w="8644" w:type="dxa"/>
            <w:shd w:val="clear" w:color="auto" w:fill="DBE5F1" w:themeFill="accent1" w:themeFillTint="33"/>
          </w:tcPr>
          <w:p w:rsidR="00182866" w:rsidRPr="00E3492B" w:rsidRDefault="00182866" w:rsidP="002A13AC">
            <w:r w:rsidRPr="00E3492B">
              <w:t xml:space="preserve">Indicação dos(as) avaliadores(as) 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182866">
              <w:rPr>
                <w:b/>
              </w:rPr>
              <w:t>1) Nome do avaliador(a) 1</w:t>
            </w:r>
            <w:r w:rsidRPr="00E3492B">
              <w:t xml:space="preserve">: 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E3492B">
              <w:t>Departamento</w:t>
            </w:r>
            <w:r w:rsidR="00A459E7">
              <w:t xml:space="preserve"> e/ou Instituição</w:t>
            </w:r>
            <w:r w:rsidRPr="00E3492B">
              <w:t xml:space="preserve">: 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E3492B">
              <w:t xml:space="preserve">E-mail e/ou telefones: 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E3492B">
              <w:t xml:space="preserve">2) </w:t>
            </w:r>
            <w:r w:rsidRPr="00BD1626">
              <w:rPr>
                <w:b/>
              </w:rPr>
              <w:t>Nome do avaliador(a) 2: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E3492B">
              <w:t>Departamento</w:t>
            </w:r>
            <w:r w:rsidR="00A459E7">
              <w:t xml:space="preserve"> e/ou Instituição</w:t>
            </w:r>
            <w:r w:rsidRPr="00E3492B">
              <w:t xml:space="preserve">: </w:t>
            </w:r>
          </w:p>
        </w:tc>
      </w:tr>
      <w:tr w:rsidR="00182866" w:rsidTr="00182866">
        <w:tc>
          <w:tcPr>
            <w:tcW w:w="8644" w:type="dxa"/>
          </w:tcPr>
          <w:p w:rsidR="00182866" w:rsidRDefault="00182866" w:rsidP="002A13AC">
            <w:r w:rsidRPr="00E3492B">
              <w:t>E-mail e/ou telefones: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E3492B">
              <w:t xml:space="preserve">1) </w:t>
            </w:r>
            <w:r w:rsidRPr="00BD1626">
              <w:rPr>
                <w:b/>
              </w:rPr>
              <w:t>Nome do avaliador(a) suplente</w:t>
            </w:r>
            <w:r w:rsidRPr="00E3492B">
              <w:t xml:space="preserve">: 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E3492B">
              <w:t>Departamento</w:t>
            </w:r>
            <w:r w:rsidR="00A459E7">
              <w:t xml:space="preserve"> e/ou Instituição</w:t>
            </w:r>
            <w:r w:rsidRPr="00E3492B">
              <w:t xml:space="preserve">: </w:t>
            </w:r>
          </w:p>
        </w:tc>
      </w:tr>
      <w:tr w:rsidR="00182866" w:rsidTr="00182866">
        <w:tc>
          <w:tcPr>
            <w:tcW w:w="8644" w:type="dxa"/>
          </w:tcPr>
          <w:p w:rsidR="00182866" w:rsidRPr="00E3492B" w:rsidRDefault="00182866" w:rsidP="002A13AC">
            <w:r w:rsidRPr="00E3492B">
              <w:t>E-mail e/ou telefones:</w:t>
            </w:r>
          </w:p>
        </w:tc>
      </w:tr>
    </w:tbl>
    <w:p w:rsidR="00182866" w:rsidRDefault="00182866" w:rsidP="00182866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C57B5" w:rsidTr="001C57B5">
        <w:tc>
          <w:tcPr>
            <w:tcW w:w="8644" w:type="dxa"/>
            <w:shd w:val="clear" w:color="auto" w:fill="DBE5F1" w:themeFill="accent1" w:themeFillTint="33"/>
          </w:tcPr>
          <w:p w:rsidR="001C57B5" w:rsidRPr="00EA5DA3" w:rsidRDefault="001C57B5" w:rsidP="00895CF4">
            <w:r w:rsidRPr="00EA5DA3">
              <w:t xml:space="preserve">Material necessário para a apresentação </w:t>
            </w:r>
          </w:p>
        </w:tc>
      </w:tr>
      <w:tr w:rsidR="001C57B5" w:rsidTr="001C57B5">
        <w:tc>
          <w:tcPr>
            <w:tcW w:w="8644" w:type="dxa"/>
          </w:tcPr>
          <w:p w:rsidR="001C57B5" w:rsidRDefault="001C57B5" w:rsidP="001C57B5">
            <w:r w:rsidRPr="00EA5DA3">
              <w:t xml:space="preserve">() </w:t>
            </w:r>
            <w:r>
              <w:t xml:space="preserve">Datashow    </w:t>
            </w:r>
            <w:r w:rsidRPr="00EA5DA3">
              <w:t xml:space="preserve">( ) </w:t>
            </w:r>
            <w:r>
              <w:t xml:space="preserve">notebook    </w:t>
            </w:r>
            <w:r w:rsidRPr="00EA5DA3">
              <w:t xml:space="preserve">( ) </w:t>
            </w:r>
            <w:r>
              <w:t xml:space="preserve">caixa de som   </w:t>
            </w:r>
            <w:r w:rsidRPr="00EA5DA3">
              <w:t xml:space="preserve">( ) outros: </w:t>
            </w:r>
          </w:p>
        </w:tc>
      </w:tr>
    </w:tbl>
    <w:p w:rsidR="00182866" w:rsidRDefault="00182866" w:rsidP="00182866">
      <w:pPr>
        <w:spacing w:after="0" w:line="240" w:lineRule="auto"/>
      </w:pPr>
    </w:p>
    <w:p w:rsidR="00440A64" w:rsidRPr="00440A64" w:rsidRDefault="00440A64" w:rsidP="0044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440A64">
        <w:rPr>
          <w:b/>
          <w:sz w:val="24"/>
          <w:szCs w:val="24"/>
        </w:rPr>
        <w:t xml:space="preserve">Data proposta para apresentação:          /      </w:t>
      </w:r>
      <w:r w:rsidR="00A459E7">
        <w:rPr>
          <w:b/>
          <w:sz w:val="24"/>
          <w:szCs w:val="24"/>
        </w:rPr>
        <w:t xml:space="preserve"> /          </w:t>
      </w:r>
      <w:r w:rsidRPr="00440A64">
        <w:rPr>
          <w:b/>
          <w:sz w:val="24"/>
          <w:szCs w:val="24"/>
        </w:rPr>
        <w:t xml:space="preserve">  Horário proposto: </w:t>
      </w:r>
    </w:p>
    <w:p w:rsidR="00440A64" w:rsidRDefault="00440A64" w:rsidP="001C57B5">
      <w:pPr>
        <w:jc w:val="right"/>
      </w:pPr>
    </w:p>
    <w:p w:rsidR="001C57B5" w:rsidRDefault="001C57B5" w:rsidP="001C57B5">
      <w:pPr>
        <w:jc w:val="right"/>
      </w:pPr>
      <w:r>
        <w:t>João Pessoa, .......... de ..................</w:t>
      </w:r>
      <w:r w:rsidR="00A459E7">
        <w:t>........................ de .......</w:t>
      </w:r>
      <w:r>
        <w:t xml:space="preserve">. </w:t>
      </w:r>
    </w:p>
    <w:p w:rsidR="00440A64" w:rsidRDefault="00440A64" w:rsidP="001C57B5"/>
    <w:p w:rsidR="00440A64" w:rsidRDefault="00440A64" w:rsidP="001C57B5"/>
    <w:p w:rsidR="001C57B5" w:rsidRDefault="001C57B5" w:rsidP="001C57B5">
      <w:r>
        <w:t xml:space="preserve"> ________________________________________________________________ </w:t>
      </w:r>
    </w:p>
    <w:p w:rsidR="001C57B5" w:rsidRDefault="001C57B5" w:rsidP="001C57B5">
      <w:r>
        <w:t xml:space="preserve"> Assinatura do(a) orientador(a) </w:t>
      </w:r>
    </w:p>
    <w:sectPr w:rsidR="001C57B5" w:rsidSect="002F0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13"/>
    <w:rsid w:val="00182866"/>
    <w:rsid w:val="001C57B5"/>
    <w:rsid w:val="002F0A9F"/>
    <w:rsid w:val="00321F2D"/>
    <w:rsid w:val="00362788"/>
    <w:rsid w:val="00440A64"/>
    <w:rsid w:val="00520FE6"/>
    <w:rsid w:val="0054227F"/>
    <w:rsid w:val="009524FE"/>
    <w:rsid w:val="00A459E7"/>
    <w:rsid w:val="00A96820"/>
    <w:rsid w:val="00AF1C9F"/>
    <w:rsid w:val="00BD1626"/>
    <w:rsid w:val="00C25826"/>
    <w:rsid w:val="00CB6034"/>
    <w:rsid w:val="00D35220"/>
    <w:rsid w:val="00EE621D"/>
    <w:rsid w:val="00F10475"/>
    <w:rsid w:val="00F42713"/>
    <w:rsid w:val="00FB4CA1"/>
    <w:rsid w:val="00FB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7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71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Tiago Valerio</cp:lastModifiedBy>
  <cp:revision>2</cp:revision>
  <dcterms:created xsi:type="dcterms:W3CDTF">2019-02-04T11:29:00Z</dcterms:created>
  <dcterms:modified xsi:type="dcterms:W3CDTF">2019-02-04T11:29:00Z</dcterms:modified>
</cp:coreProperties>
</file>