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1D70E" w14:textId="77777777" w:rsidR="003344E3" w:rsidRPr="00843C16" w:rsidRDefault="003344E3" w:rsidP="003344E3">
      <w:pPr>
        <w:tabs>
          <w:tab w:val="left" w:pos="4200"/>
          <w:tab w:val="center" w:pos="4675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6EB84" wp14:editId="7E55D0FC">
                <wp:simplePos x="0" y="0"/>
                <wp:positionH relativeFrom="column">
                  <wp:posOffset>681990</wp:posOffset>
                </wp:positionH>
                <wp:positionV relativeFrom="paragraph">
                  <wp:posOffset>184785</wp:posOffset>
                </wp:positionV>
                <wp:extent cx="3876675" cy="762000"/>
                <wp:effectExtent l="0" t="0" r="0" b="0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00A00" w14:textId="77777777" w:rsidR="003344E3" w:rsidRPr="00843C16" w:rsidRDefault="003344E3" w:rsidP="003344E3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43C16">
                              <w:rPr>
                                <w:sz w:val="24"/>
                                <w:szCs w:val="24"/>
                              </w:rPr>
                              <w:t>UNIVERSIDADE FEDERAL DA PARAÍBA</w:t>
                            </w:r>
                          </w:p>
                          <w:p w14:paraId="362C6703" w14:textId="77777777" w:rsidR="003344E3" w:rsidRPr="00843C16" w:rsidRDefault="003344E3" w:rsidP="003344E3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43C16">
                              <w:rPr>
                                <w:sz w:val="24"/>
                                <w:szCs w:val="24"/>
                              </w:rPr>
                              <w:t>CENTRO DE CIÊNCIAS DA SAÚDE</w:t>
                            </w:r>
                          </w:p>
                          <w:p w14:paraId="60789CBA" w14:textId="77777777" w:rsidR="003344E3" w:rsidRPr="00843C16" w:rsidRDefault="003344E3" w:rsidP="003344E3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43C16">
                              <w:rPr>
                                <w:sz w:val="24"/>
                                <w:szCs w:val="24"/>
                              </w:rPr>
                              <w:t>COORDENAÇÃO DO CURSO DE FONOAUDIOLOGIA</w:t>
                            </w:r>
                          </w:p>
                          <w:p w14:paraId="0E218615" w14:textId="77777777" w:rsidR="003344E3" w:rsidRPr="00E205F3" w:rsidRDefault="003344E3" w:rsidP="003344E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721866E" w14:textId="77777777" w:rsidR="003344E3" w:rsidRPr="00E205F3" w:rsidRDefault="003344E3" w:rsidP="003344E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6EB84"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margin-left:53.7pt;margin-top:14.55pt;width:305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" stroked="f">
                <v:textbox>
                  <w:txbxContent>
                    <w:p w14:paraId="26200A00" w14:textId="77777777" w:rsidR="003344E3" w:rsidRPr="00843C16" w:rsidRDefault="003344E3" w:rsidP="003344E3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43C16">
                        <w:rPr>
                          <w:sz w:val="24"/>
                          <w:szCs w:val="24"/>
                        </w:rPr>
                        <w:t>UNIVERSIDADE FEDERAL DA PARAÍBA</w:t>
                      </w:r>
                    </w:p>
                    <w:p w14:paraId="362C6703" w14:textId="77777777" w:rsidR="003344E3" w:rsidRPr="00843C16" w:rsidRDefault="003344E3" w:rsidP="003344E3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43C16">
                        <w:rPr>
                          <w:sz w:val="24"/>
                          <w:szCs w:val="24"/>
                        </w:rPr>
                        <w:t>CENTRO DE CIÊNCIAS DA SAÚDE</w:t>
                      </w:r>
                    </w:p>
                    <w:p w14:paraId="60789CBA" w14:textId="77777777" w:rsidR="003344E3" w:rsidRPr="00843C16" w:rsidRDefault="003344E3" w:rsidP="003344E3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43C16">
                        <w:rPr>
                          <w:sz w:val="24"/>
                          <w:szCs w:val="24"/>
                        </w:rPr>
                        <w:t>COORDENAÇÃO DO CURSO DE FONOAUDIOLOGIA</w:t>
                      </w:r>
                    </w:p>
                    <w:p w14:paraId="0E218615" w14:textId="77777777" w:rsidR="003344E3" w:rsidRPr="00E205F3" w:rsidRDefault="003344E3" w:rsidP="003344E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3721866E" w14:textId="77777777" w:rsidR="003344E3" w:rsidRPr="00E205F3" w:rsidRDefault="003344E3" w:rsidP="003344E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3C16">
        <w:rPr>
          <w:noProof/>
        </w:rPr>
        <w:drawing>
          <wp:anchor distT="0" distB="0" distL="114300" distR="114300" simplePos="0" relativeHeight="251662336" behindDoc="0" locked="0" layoutInCell="1" allowOverlap="1" wp14:anchorId="3D3F4FEE" wp14:editId="40EA2505">
            <wp:simplePos x="0" y="0"/>
            <wp:positionH relativeFrom="column">
              <wp:posOffset>4696460</wp:posOffset>
            </wp:positionH>
            <wp:positionV relativeFrom="paragraph">
              <wp:posOffset>184785</wp:posOffset>
            </wp:positionV>
            <wp:extent cx="614045" cy="815340"/>
            <wp:effectExtent l="19050" t="0" r="0" b="0"/>
            <wp:wrapNone/>
            <wp:docPr id="33" name="Imagem 24" descr="LOGOMARCA CCS Nova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4" descr="LOGOMARCA CCS Nova imag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19AF633" wp14:editId="60E3E402">
                <wp:simplePos x="0" y="0"/>
                <wp:positionH relativeFrom="column">
                  <wp:posOffset>5715</wp:posOffset>
                </wp:positionH>
                <wp:positionV relativeFrom="paragraph">
                  <wp:posOffset>127635</wp:posOffset>
                </wp:positionV>
                <wp:extent cx="5391150" cy="19050"/>
                <wp:effectExtent l="9525" t="9525" r="9525" b="9525"/>
                <wp:wrapNone/>
                <wp:docPr id="6" name="Agrup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150" cy="19050"/>
                          <a:chOff x="1710" y="1335"/>
                          <a:chExt cx="8490" cy="30"/>
                        </a:xfrm>
                      </wpg:grpSpPr>
                      <wps:wsp>
                        <wps:cNvPr id="7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10" y="1365"/>
                            <a:ext cx="84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710" y="1335"/>
                            <a:ext cx="84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64E94" id="Agrupar 6" o:spid="_x0000_s1026" style="position:absolute;margin-left:.45pt;margin-top:10.05pt;width:424.5pt;height:1.5pt;z-index:251660288" coordorigin="1710,1335" coordsize="84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7" type="#_x0000_t32" style="position:absolute;left:1710;top:136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shape id="AutoShape 6" o:spid="_x0000_s1028" type="#_x0000_t32" style="position:absolute;left:1710;top:133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</v:group>
            </w:pict>
          </mc:Fallback>
        </mc:AlternateContent>
      </w:r>
    </w:p>
    <w:p w14:paraId="1CF4254E" w14:textId="77777777" w:rsidR="003344E3" w:rsidRPr="00843C16" w:rsidRDefault="003344E3" w:rsidP="003344E3">
      <w:pPr>
        <w:tabs>
          <w:tab w:val="left" w:pos="7455"/>
          <w:tab w:val="right" w:pos="8504"/>
        </w:tabs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1AF06B5" wp14:editId="52A10965">
                <wp:simplePos x="0" y="0"/>
                <wp:positionH relativeFrom="column">
                  <wp:posOffset>5715</wp:posOffset>
                </wp:positionH>
                <wp:positionV relativeFrom="paragraph">
                  <wp:posOffset>803910</wp:posOffset>
                </wp:positionV>
                <wp:extent cx="5391150" cy="19050"/>
                <wp:effectExtent l="9525" t="9525" r="9525" b="9525"/>
                <wp:wrapNone/>
                <wp:docPr id="3" name="Agrup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150" cy="19050"/>
                          <a:chOff x="1710" y="1335"/>
                          <a:chExt cx="8490" cy="30"/>
                        </a:xfrm>
                      </wpg:grpSpPr>
                      <wps:wsp>
                        <wps:cNvPr id="4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710" y="1365"/>
                            <a:ext cx="84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710" y="1335"/>
                            <a:ext cx="84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4C6CC" id="Agrupar 3" o:spid="_x0000_s1026" style="position:absolute;margin-left:.45pt;margin-top:63.3pt;width:424.5pt;height:1.5pt;z-index:251661312" coordorigin="1710,1335" coordsize="84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">
                <v:shape id="AutoShape 8" o:spid="_x0000_s1027" type="#_x0000_t32" style="position:absolute;left:1710;top:136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9" o:spid="_x0000_s1028" type="#_x0000_t32" style="position:absolute;left:1710;top:133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</v:group>
            </w:pict>
          </mc:Fallback>
        </mc:AlternateContent>
      </w:r>
      <w:r w:rsidRPr="00843C16">
        <w:rPr>
          <w:noProof/>
        </w:rPr>
        <w:drawing>
          <wp:inline distT="0" distB="0" distL="0" distR="0" wp14:anchorId="06F25803" wp14:editId="1A272948">
            <wp:extent cx="533400" cy="762000"/>
            <wp:effectExtent l="19050" t="0" r="0" b="0"/>
            <wp:docPr id="1" name="Imagem 1" descr="http://www.agencia.ufpb.br/phpThumb/phpThumb.php?src=../admin/upload/galeria/Reitoria/brasao_ufpb.jpg&amp;w=200&amp;h=20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agencia.ufpb.br/phpThumb/phpThumb.php?src=../admin/upload/galeria/Reitoria/brasao_ufpb.jpg&amp;w=200&amp;h=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3C16">
        <w:tab/>
        <w:t xml:space="preserve">            </w:t>
      </w:r>
      <w:r w:rsidRPr="00843C16">
        <w:rPr>
          <w:sz w:val="24"/>
        </w:rPr>
        <w:t xml:space="preserve">                                                  </w:t>
      </w:r>
    </w:p>
    <w:p w14:paraId="5D47E66B" w14:textId="77777777" w:rsidR="003344E3" w:rsidRPr="00843C16" w:rsidRDefault="003344E3" w:rsidP="003344E3">
      <w:pPr>
        <w:tabs>
          <w:tab w:val="left" w:pos="7455"/>
          <w:tab w:val="right" w:pos="8504"/>
        </w:tabs>
        <w:spacing w:line="360" w:lineRule="auto"/>
      </w:pPr>
    </w:p>
    <w:p w14:paraId="3103B0A4" w14:textId="77777777" w:rsidR="00D8204D" w:rsidRDefault="00D8204D" w:rsidP="00D8204D">
      <w:pPr>
        <w:contextualSpacing/>
        <w:jc w:val="center"/>
        <w:rPr>
          <w:b/>
          <w:bCs/>
          <w:sz w:val="24"/>
        </w:rPr>
      </w:pPr>
      <w:r w:rsidRPr="00D8204D">
        <w:rPr>
          <w:b/>
          <w:bCs/>
          <w:sz w:val="24"/>
        </w:rPr>
        <w:t xml:space="preserve">REQUERIMENTO DE CONCESSÃO DE REGIME </w:t>
      </w:r>
    </w:p>
    <w:p w14:paraId="2A5F82D8" w14:textId="6245F638" w:rsidR="003344E3" w:rsidRPr="00D8204D" w:rsidRDefault="00D8204D" w:rsidP="00D8204D">
      <w:pPr>
        <w:contextualSpacing/>
        <w:jc w:val="center"/>
        <w:rPr>
          <w:b/>
          <w:bCs/>
          <w:sz w:val="24"/>
        </w:rPr>
      </w:pPr>
      <w:r w:rsidRPr="00D8204D">
        <w:rPr>
          <w:b/>
          <w:bCs/>
          <w:sz w:val="24"/>
        </w:rPr>
        <w:t>DE EXERCÍCIOS DOMICILIARES</w:t>
      </w:r>
    </w:p>
    <w:p w14:paraId="3F56FC79" w14:textId="77777777" w:rsidR="00D8204D" w:rsidRDefault="00D8204D" w:rsidP="003344E3">
      <w:pPr>
        <w:contextualSpacing/>
        <w:rPr>
          <w:sz w:val="24"/>
        </w:rPr>
      </w:pPr>
    </w:p>
    <w:p w14:paraId="2D2B687E" w14:textId="1917C115" w:rsidR="003344E3" w:rsidRPr="00843C16" w:rsidRDefault="003344E3" w:rsidP="003344E3">
      <w:pPr>
        <w:contextualSpacing/>
        <w:rPr>
          <w:sz w:val="24"/>
        </w:rPr>
      </w:pPr>
      <w:r w:rsidRPr="00843C16">
        <w:rPr>
          <w:sz w:val="24"/>
        </w:rPr>
        <w:t xml:space="preserve">À Coordenação do Curso de </w:t>
      </w:r>
      <w:r>
        <w:rPr>
          <w:sz w:val="24"/>
        </w:rPr>
        <w:t>Fonoaudiologia/CCS/</w:t>
      </w:r>
      <w:r w:rsidRPr="00843C16">
        <w:rPr>
          <w:sz w:val="24"/>
        </w:rPr>
        <w:t>UFPB</w:t>
      </w:r>
    </w:p>
    <w:p w14:paraId="7554834F" w14:textId="77777777" w:rsidR="003344E3" w:rsidRPr="00843C16" w:rsidRDefault="003344E3" w:rsidP="003344E3">
      <w:pPr>
        <w:contextualSpacing/>
        <w:jc w:val="both"/>
        <w:rPr>
          <w:sz w:val="24"/>
        </w:rPr>
      </w:pPr>
    </w:p>
    <w:p w14:paraId="463E7039" w14:textId="77777777" w:rsidR="003344E3" w:rsidRPr="00843C16" w:rsidRDefault="003344E3" w:rsidP="003344E3">
      <w:pPr>
        <w:contextualSpacing/>
        <w:jc w:val="both"/>
        <w:rPr>
          <w:sz w:val="24"/>
        </w:rPr>
      </w:pPr>
    </w:p>
    <w:p w14:paraId="646424BB" w14:textId="0C380445" w:rsidR="003344E3" w:rsidRDefault="003344E3" w:rsidP="003344E3">
      <w:pPr>
        <w:contextualSpacing/>
        <w:jc w:val="both"/>
        <w:rPr>
          <w:sz w:val="24"/>
        </w:rPr>
      </w:pPr>
      <w:r w:rsidRPr="00843C16">
        <w:rPr>
          <w:sz w:val="24"/>
        </w:rPr>
        <w:t>Eu, ___________________________________________,</w:t>
      </w:r>
      <w:r>
        <w:rPr>
          <w:sz w:val="24"/>
        </w:rPr>
        <w:t xml:space="preserve"> </w:t>
      </w:r>
      <w:r w:rsidRPr="00843C16">
        <w:rPr>
          <w:sz w:val="24"/>
        </w:rPr>
        <w:t xml:space="preserve">aluno(a) regularmente matriculado(a) </w:t>
      </w:r>
      <w:r>
        <w:rPr>
          <w:sz w:val="24"/>
        </w:rPr>
        <w:t>neste Curso de Fonoaudiologia/CCS/</w:t>
      </w:r>
      <w:r w:rsidRPr="00843C16">
        <w:rPr>
          <w:sz w:val="24"/>
        </w:rPr>
        <w:t xml:space="preserve">UFPB, sob </w:t>
      </w:r>
      <w:r w:rsidR="00B07C9E">
        <w:rPr>
          <w:sz w:val="24"/>
        </w:rPr>
        <w:t>m</w:t>
      </w:r>
      <w:r w:rsidRPr="00843C16">
        <w:rPr>
          <w:sz w:val="24"/>
        </w:rPr>
        <w:t xml:space="preserve">atrícula </w:t>
      </w:r>
      <w:r w:rsidR="00B07C9E">
        <w:rPr>
          <w:sz w:val="24"/>
        </w:rPr>
        <w:t xml:space="preserve">nº </w:t>
      </w:r>
      <w:r w:rsidRPr="00843C16">
        <w:rPr>
          <w:sz w:val="24"/>
        </w:rPr>
        <w:t>_________________,</w:t>
      </w:r>
      <w:r>
        <w:rPr>
          <w:sz w:val="24"/>
        </w:rPr>
        <w:t xml:space="preserve"> e-mail_______________________________, telefone (</w:t>
      </w:r>
      <w:r w:rsidR="00EA6974">
        <w:rPr>
          <w:sz w:val="24"/>
        </w:rPr>
        <w:t xml:space="preserve"> </w:t>
      </w:r>
      <w:r>
        <w:rPr>
          <w:sz w:val="24"/>
        </w:rPr>
        <w:t>) _______________,</w:t>
      </w:r>
      <w:r w:rsidRPr="00843C16">
        <w:rPr>
          <w:sz w:val="24"/>
        </w:rPr>
        <w:t xml:space="preserve"> venho requerer </w:t>
      </w:r>
      <w:r>
        <w:rPr>
          <w:sz w:val="24"/>
        </w:rPr>
        <w:t xml:space="preserve">a </w:t>
      </w:r>
      <w:r w:rsidRPr="003344E3">
        <w:rPr>
          <w:sz w:val="24"/>
        </w:rPr>
        <w:t>concessão de regime de exercícios domiciliares</w:t>
      </w:r>
      <w:r>
        <w:rPr>
          <w:sz w:val="24"/>
        </w:rPr>
        <w:t xml:space="preserve"> </w:t>
      </w:r>
      <w:r w:rsidR="00A2155A">
        <w:rPr>
          <w:sz w:val="24"/>
        </w:rPr>
        <w:t>nas disciplinas abaixo relacionadas,</w:t>
      </w:r>
      <w:r w:rsidRPr="003344E3">
        <w:rPr>
          <w:sz w:val="24"/>
        </w:rPr>
        <w:t xml:space="preserve"> </w:t>
      </w:r>
      <w:r w:rsidRPr="00843C16">
        <w:rPr>
          <w:sz w:val="24"/>
        </w:rPr>
        <w:t xml:space="preserve">de acordo com a </w:t>
      </w:r>
      <w:r w:rsidRPr="004D01BF">
        <w:rPr>
          <w:bCs/>
          <w:sz w:val="24"/>
        </w:rPr>
        <w:t xml:space="preserve">Resolução </w:t>
      </w:r>
      <w:r w:rsidRPr="00843C16">
        <w:rPr>
          <w:sz w:val="24"/>
        </w:rPr>
        <w:t>CONSEPE</w:t>
      </w:r>
      <w:r w:rsidRPr="004D01BF">
        <w:rPr>
          <w:bCs/>
          <w:sz w:val="24"/>
        </w:rPr>
        <w:t xml:space="preserve"> nº 29/2020</w:t>
      </w:r>
      <w:r>
        <w:rPr>
          <w:sz w:val="24"/>
        </w:rPr>
        <w:t>, considerando-se</w:t>
      </w:r>
      <w:r w:rsidR="00A2155A">
        <w:rPr>
          <w:sz w:val="24"/>
        </w:rPr>
        <w:t xml:space="preserve"> o motivo assinalado e</w:t>
      </w:r>
      <w:r>
        <w:rPr>
          <w:sz w:val="24"/>
        </w:rPr>
        <w:t xml:space="preserve"> a documentação comprobatória em </w:t>
      </w:r>
      <w:r w:rsidRPr="00177AC1">
        <w:rPr>
          <w:sz w:val="24"/>
        </w:rPr>
        <w:t>anexo:</w:t>
      </w:r>
    </w:p>
    <w:p w14:paraId="3197933D" w14:textId="169DBBE4" w:rsidR="00A2155A" w:rsidRDefault="00A2155A" w:rsidP="003344E3">
      <w:pPr>
        <w:contextualSpacing/>
        <w:jc w:val="both"/>
        <w:rPr>
          <w:sz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A6974" w14:paraId="7D86C26D" w14:textId="77777777" w:rsidTr="00EA6974">
        <w:tc>
          <w:tcPr>
            <w:tcW w:w="9067" w:type="dxa"/>
          </w:tcPr>
          <w:p w14:paraId="450C2225" w14:textId="707AF194" w:rsidR="00EA6974" w:rsidRDefault="00EA6974" w:rsidP="00EA6974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MOTIVO</w:t>
            </w:r>
          </w:p>
        </w:tc>
      </w:tr>
      <w:tr w:rsidR="00EA6974" w14:paraId="161E43D1" w14:textId="77777777" w:rsidTr="00EA6974">
        <w:tc>
          <w:tcPr>
            <w:tcW w:w="9067" w:type="dxa"/>
          </w:tcPr>
          <w:p w14:paraId="0D92808A" w14:textId="483C102C" w:rsidR="00EA6974" w:rsidRPr="00A2155A" w:rsidRDefault="00EA6974" w:rsidP="00EA6974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(  ) D</w:t>
            </w:r>
            <w:r w:rsidRPr="00A2155A">
              <w:rPr>
                <w:sz w:val="24"/>
              </w:rPr>
              <w:t>iscente gestante, durante 90 (noventa) dias, a partir do 8º mês de gestação, desde</w:t>
            </w:r>
            <w:r>
              <w:rPr>
                <w:sz w:val="24"/>
              </w:rPr>
              <w:t xml:space="preserve"> </w:t>
            </w:r>
            <w:r w:rsidRPr="00A2155A">
              <w:rPr>
                <w:sz w:val="24"/>
              </w:rPr>
              <w:t>que comprovado por atestado médico</w:t>
            </w:r>
            <w:r>
              <w:rPr>
                <w:sz w:val="24"/>
              </w:rPr>
              <w:t>;</w:t>
            </w:r>
          </w:p>
          <w:p w14:paraId="3D7B54F6" w14:textId="4CA68F7C" w:rsidR="00EA6974" w:rsidRPr="00A2155A" w:rsidRDefault="00EA6974" w:rsidP="00EA6974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(  ) R</w:t>
            </w:r>
            <w:r w:rsidRPr="00A2155A">
              <w:rPr>
                <w:sz w:val="24"/>
              </w:rPr>
              <w:t>esponsáve</w:t>
            </w:r>
            <w:r>
              <w:rPr>
                <w:sz w:val="24"/>
              </w:rPr>
              <w:t>l</w:t>
            </w:r>
            <w:r w:rsidRPr="00A2155A">
              <w:rPr>
                <w:sz w:val="24"/>
              </w:rPr>
              <w:t xml:space="preserve"> lega</w:t>
            </w:r>
            <w:r>
              <w:rPr>
                <w:sz w:val="24"/>
              </w:rPr>
              <w:t>l</w:t>
            </w:r>
            <w:r w:rsidRPr="00A2155A">
              <w:rPr>
                <w:sz w:val="24"/>
              </w:rPr>
              <w:t xml:space="preserve"> adotante, durante 90 (noventa) dias, a partir da data da</w:t>
            </w:r>
            <w:r>
              <w:rPr>
                <w:sz w:val="24"/>
              </w:rPr>
              <w:t xml:space="preserve"> </w:t>
            </w:r>
            <w:r w:rsidRPr="00A2155A">
              <w:rPr>
                <w:sz w:val="24"/>
              </w:rPr>
              <w:t>guarda, desde que comprovada por decisão judicial</w:t>
            </w:r>
            <w:r>
              <w:rPr>
                <w:sz w:val="24"/>
              </w:rPr>
              <w:t>;</w:t>
            </w:r>
          </w:p>
          <w:p w14:paraId="5C946D03" w14:textId="24BE34F5" w:rsidR="00EA6974" w:rsidRPr="00A2155A" w:rsidRDefault="00EA6974" w:rsidP="00EA6974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(  ) D</w:t>
            </w:r>
            <w:r w:rsidRPr="00A2155A">
              <w:rPr>
                <w:sz w:val="24"/>
              </w:rPr>
              <w:t>iscente mãe ou ao discente pai, desde que comprovado pela certidão de</w:t>
            </w:r>
            <w:r>
              <w:rPr>
                <w:sz w:val="24"/>
              </w:rPr>
              <w:t xml:space="preserve"> </w:t>
            </w:r>
            <w:r w:rsidRPr="00A2155A">
              <w:rPr>
                <w:sz w:val="24"/>
              </w:rPr>
              <w:t>nascimento, por 90 (noventa) dias</w:t>
            </w:r>
            <w:r>
              <w:rPr>
                <w:sz w:val="24"/>
              </w:rPr>
              <w:t>;</w:t>
            </w:r>
          </w:p>
          <w:p w14:paraId="5E7DEFFD" w14:textId="640172B6" w:rsidR="00EA6974" w:rsidRPr="00A2155A" w:rsidRDefault="00EA6974" w:rsidP="00EA6974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(  ) D</w:t>
            </w:r>
            <w:r w:rsidRPr="00A2155A">
              <w:rPr>
                <w:sz w:val="24"/>
              </w:rPr>
              <w:t>iscente portador de afecção congênitas ou adquiridas, infecção, traumatismo</w:t>
            </w:r>
            <w:r>
              <w:rPr>
                <w:sz w:val="24"/>
              </w:rPr>
              <w:t xml:space="preserve"> </w:t>
            </w:r>
            <w:r w:rsidRPr="00A2155A">
              <w:rPr>
                <w:sz w:val="24"/>
              </w:rPr>
              <w:t>ou outras condições mórbidas, determinando distúrbios agudos ou agudizados e que</w:t>
            </w:r>
            <w:r>
              <w:rPr>
                <w:sz w:val="24"/>
              </w:rPr>
              <w:t xml:space="preserve"> </w:t>
            </w:r>
            <w:r w:rsidRPr="00A2155A">
              <w:rPr>
                <w:sz w:val="24"/>
              </w:rPr>
              <w:t>gerem incapacidade física comprovada por atestado médico</w:t>
            </w:r>
            <w:r>
              <w:rPr>
                <w:sz w:val="24"/>
              </w:rPr>
              <w:t>;</w:t>
            </w:r>
          </w:p>
          <w:p w14:paraId="35DDB966" w14:textId="300251A1" w:rsidR="00EA6974" w:rsidRDefault="00EA6974" w:rsidP="00EA6974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(  ) D</w:t>
            </w:r>
            <w:r w:rsidRPr="00A2155A">
              <w:rPr>
                <w:sz w:val="24"/>
              </w:rPr>
              <w:t>iscente para acompanhar parente de 1º grau, em casos de doenças graves</w:t>
            </w:r>
            <w:r>
              <w:rPr>
                <w:sz w:val="24"/>
              </w:rPr>
              <w:t xml:space="preserve"> </w:t>
            </w:r>
            <w:r w:rsidRPr="00A2155A">
              <w:rPr>
                <w:sz w:val="24"/>
              </w:rPr>
              <w:t>comprovadas por atestado médico.</w:t>
            </w:r>
          </w:p>
        </w:tc>
      </w:tr>
    </w:tbl>
    <w:p w14:paraId="3C3DDF23" w14:textId="56B36A82" w:rsidR="00EA6974" w:rsidRDefault="00EA6974" w:rsidP="003344E3">
      <w:pPr>
        <w:contextualSpacing/>
        <w:jc w:val="both"/>
        <w:rPr>
          <w:sz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375"/>
        <w:gridCol w:w="1156"/>
        <w:gridCol w:w="2143"/>
        <w:gridCol w:w="1083"/>
        <w:gridCol w:w="1310"/>
      </w:tblGrid>
      <w:tr w:rsidR="00EA6974" w14:paraId="55F04D2E" w14:textId="77777777" w:rsidTr="00EA6974">
        <w:tc>
          <w:tcPr>
            <w:tcW w:w="3375" w:type="dxa"/>
          </w:tcPr>
          <w:p w14:paraId="76947148" w14:textId="416AF157" w:rsidR="00EA6974" w:rsidRDefault="00EA6974" w:rsidP="003344E3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DISCIPLINA</w:t>
            </w:r>
            <w:r w:rsidR="000C7481">
              <w:rPr>
                <w:sz w:val="24"/>
              </w:rPr>
              <w:t>(</w:t>
            </w:r>
            <w:r>
              <w:rPr>
                <w:sz w:val="24"/>
              </w:rPr>
              <w:t>S</w:t>
            </w:r>
            <w:r w:rsidR="000C7481">
              <w:rPr>
                <w:sz w:val="24"/>
              </w:rPr>
              <w:t>)</w:t>
            </w:r>
            <w:r>
              <w:rPr>
                <w:sz w:val="24"/>
              </w:rPr>
              <w:t xml:space="preserve"> EM CURSO</w:t>
            </w:r>
          </w:p>
        </w:tc>
        <w:tc>
          <w:tcPr>
            <w:tcW w:w="1156" w:type="dxa"/>
          </w:tcPr>
          <w:p w14:paraId="37CAD842" w14:textId="3C886334" w:rsidR="00EA6974" w:rsidRDefault="00EA6974" w:rsidP="003344E3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CÓDIGO</w:t>
            </w:r>
          </w:p>
        </w:tc>
        <w:tc>
          <w:tcPr>
            <w:tcW w:w="2143" w:type="dxa"/>
          </w:tcPr>
          <w:p w14:paraId="7BD7349D" w14:textId="423B8DE5" w:rsidR="00EA6974" w:rsidRDefault="00EA6974" w:rsidP="003344E3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PROFESSOR(A)</w:t>
            </w:r>
          </w:p>
        </w:tc>
        <w:tc>
          <w:tcPr>
            <w:tcW w:w="1083" w:type="dxa"/>
          </w:tcPr>
          <w:p w14:paraId="0A0A66AC" w14:textId="12309A11" w:rsidR="00EA6974" w:rsidRDefault="00EA6974" w:rsidP="003344E3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TURMA</w:t>
            </w:r>
          </w:p>
        </w:tc>
        <w:tc>
          <w:tcPr>
            <w:tcW w:w="1310" w:type="dxa"/>
          </w:tcPr>
          <w:p w14:paraId="4C117CDF" w14:textId="475E4D44" w:rsidR="00EA6974" w:rsidRDefault="00EA6974" w:rsidP="003344E3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HORÁRIO</w:t>
            </w:r>
          </w:p>
        </w:tc>
      </w:tr>
      <w:tr w:rsidR="00EA6974" w14:paraId="7C4B05B4" w14:textId="77777777" w:rsidTr="00EA6974">
        <w:tc>
          <w:tcPr>
            <w:tcW w:w="3375" w:type="dxa"/>
          </w:tcPr>
          <w:p w14:paraId="7ECDB333" w14:textId="77777777" w:rsidR="00EA6974" w:rsidRDefault="00EA6974" w:rsidP="003344E3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1156" w:type="dxa"/>
          </w:tcPr>
          <w:p w14:paraId="3460B565" w14:textId="77777777" w:rsidR="00EA6974" w:rsidRDefault="00EA6974" w:rsidP="003344E3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2143" w:type="dxa"/>
          </w:tcPr>
          <w:p w14:paraId="7D1BC5EB" w14:textId="77777777" w:rsidR="00EA6974" w:rsidRDefault="00EA6974" w:rsidP="003344E3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1083" w:type="dxa"/>
          </w:tcPr>
          <w:p w14:paraId="2D84CD98" w14:textId="77777777" w:rsidR="00EA6974" w:rsidRDefault="00EA6974" w:rsidP="003344E3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1310" w:type="dxa"/>
          </w:tcPr>
          <w:p w14:paraId="5AD0188F" w14:textId="77777777" w:rsidR="00EA6974" w:rsidRDefault="00EA6974" w:rsidP="003344E3">
            <w:pPr>
              <w:contextualSpacing/>
              <w:jc w:val="both"/>
              <w:rPr>
                <w:sz w:val="24"/>
              </w:rPr>
            </w:pPr>
          </w:p>
        </w:tc>
      </w:tr>
      <w:tr w:rsidR="00EA6974" w14:paraId="1CF4468C" w14:textId="77777777" w:rsidTr="00EA6974">
        <w:tc>
          <w:tcPr>
            <w:tcW w:w="3375" w:type="dxa"/>
          </w:tcPr>
          <w:p w14:paraId="6526CFD6" w14:textId="77777777" w:rsidR="00EA6974" w:rsidRDefault="00EA6974" w:rsidP="003344E3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1156" w:type="dxa"/>
          </w:tcPr>
          <w:p w14:paraId="1D0031EA" w14:textId="77777777" w:rsidR="00EA6974" w:rsidRDefault="00EA6974" w:rsidP="003344E3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2143" w:type="dxa"/>
          </w:tcPr>
          <w:p w14:paraId="2B87AA70" w14:textId="77777777" w:rsidR="00EA6974" w:rsidRDefault="00EA6974" w:rsidP="003344E3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1083" w:type="dxa"/>
          </w:tcPr>
          <w:p w14:paraId="0EA248A8" w14:textId="77777777" w:rsidR="00EA6974" w:rsidRDefault="00EA6974" w:rsidP="003344E3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1310" w:type="dxa"/>
          </w:tcPr>
          <w:p w14:paraId="02CA10D4" w14:textId="77777777" w:rsidR="00EA6974" w:rsidRDefault="00EA6974" w:rsidP="003344E3">
            <w:pPr>
              <w:contextualSpacing/>
              <w:jc w:val="both"/>
              <w:rPr>
                <w:sz w:val="24"/>
              </w:rPr>
            </w:pPr>
          </w:p>
        </w:tc>
      </w:tr>
      <w:tr w:rsidR="00EA6974" w14:paraId="7ED13ED0" w14:textId="77777777" w:rsidTr="00EA6974">
        <w:tc>
          <w:tcPr>
            <w:tcW w:w="3375" w:type="dxa"/>
          </w:tcPr>
          <w:p w14:paraId="62431ECF" w14:textId="77777777" w:rsidR="00EA6974" w:rsidRDefault="00EA6974" w:rsidP="003344E3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1156" w:type="dxa"/>
          </w:tcPr>
          <w:p w14:paraId="4401D3A6" w14:textId="77777777" w:rsidR="00EA6974" w:rsidRDefault="00EA6974" w:rsidP="003344E3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2143" w:type="dxa"/>
          </w:tcPr>
          <w:p w14:paraId="15216917" w14:textId="77777777" w:rsidR="00EA6974" w:rsidRDefault="00EA6974" w:rsidP="003344E3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1083" w:type="dxa"/>
          </w:tcPr>
          <w:p w14:paraId="3DC94C68" w14:textId="77777777" w:rsidR="00EA6974" w:rsidRDefault="00EA6974" w:rsidP="003344E3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1310" w:type="dxa"/>
          </w:tcPr>
          <w:p w14:paraId="6E84FC55" w14:textId="77777777" w:rsidR="00EA6974" w:rsidRDefault="00EA6974" w:rsidP="003344E3">
            <w:pPr>
              <w:contextualSpacing/>
              <w:jc w:val="both"/>
              <w:rPr>
                <w:sz w:val="24"/>
              </w:rPr>
            </w:pPr>
          </w:p>
        </w:tc>
      </w:tr>
      <w:tr w:rsidR="00EA6974" w14:paraId="06DFC352" w14:textId="77777777" w:rsidTr="00EA6974">
        <w:tc>
          <w:tcPr>
            <w:tcW w:w="3375" w:type="dxa"/>
          </w:tcPr>
          <w:p w14:paraId="3C63AE2B" w14:textId="77777777" w:rsidR="00EA6974" w:rsidRDefault="00EA6974" w:rsidP="003344E3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1156" w:type="dxa"/>
          </w:tcPr>
          <w:p w14:paraId="571D8428" w14:textId="77777777" w:rsidR="00EA6974" w:rsidRDefault="00EA6974" w:rsidP="003344E3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2143" w:type="dxa"/>
          </w:tcPr>
          <w:p w14:paraId="2263D8E3" w14:textId="77777777" w:rsidR="00EA6974" w:rsidRDefault="00EA6974" w:rsidP="003344E3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1083" w:type="dxa"/>
          </w:tcPr>
          <w:p w14:paraId="6B843495" w14:textId="77777777" w:rsidR="00EA6974" w:rsidRDefault="00EA6974" w:rsidP="003344E3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1310" w:type="dxa"/>
          </w:tcPr>
          <w:p w14:paraId="49E23A34" w14:textId="77777777" w:rsidR="00EA6974" w:rsidRDefault="00EA6974" w:rsidP="003344E3">
            <w:pPr>
              <w:contextualSpacing/>
              <w:jc w:val="both"/>
              <w:rPr>
                <w:sz w:val="24"/>
              </w:rPr>
            </w:pPr>
          </w:p>
        </w:tc>
      </w:tr>
      <w:tr w:rsidR="00EA6974" w14:paraId="54E8EA75" w14:textId="77777777" w:rsidTr="00EA6974">
        <w:tc>
          <w:tcPr>
            <w:tcW w:w="3375" w:type="dxa"/>
          </w:tcPr>
          <w:p w14:paraId="5154DFE1" w14:textId="77777777" w:rsidR="00EA6974" w:rsidRDefault="00EA6974" w:rsidP="003344E3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1156" w:type="dxa"/>
          </w:tcPr>
          <w:p w14:paraId="401D9254" w14:textId="77777777" w:rsidR="00EA6974" w:rsidRDefault="00EA6974" w:rsidP="003344E3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2143" w:type="dxa"/>
          </w:tcPr>
          <w:p w14:paraId="49838751" w14:textId="77777777" w:rsidR="00EA6974" w:rsidRDefault="00EA6974" w:rsidP="003344E3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1083" w:type="dxa"/>
          </w:tcPr>
          <w:p w14:paraId="55EB105B" w14:textId="77777777" w:rsidR="00EA6974" w:rsidRDefault="00EA6974" w:rsidP="003344E3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1310" w:type="dxa"/>
          </w:tcPr>
          <w:p w14:paraId="35DF5C69" w14:textId="77777777" w:rsidR="00EA6974" w:rsidRDefault="00EA6974" w:rsidP="003344E3">
            <w:pPr>
              <w:contextualSpacing/>
              <w:jc w:val="both"/>
              <w:rPr>
                <w:sz w:val="24"/>
              </w:rPr>
            </w:pPr>
          </w:p>
        </w:tc>
      </w:tr>
      <w:tr w:rsidR="00EA6974" w14:paraId="28AC294E" w14:textId="77777777" w:rsidTr="00EA6974">
        <w:tc>
          <w:tcPr>
            <w:tcW w:w="3375" w:type="dxa"/>
          </w:tcPr>
          <w:p w14:paraId="06775AD5" w14:textId="77777777" w:rsidR="00EA6974" w:rsidRDefault="00EA6974" w:rsidP="003344E3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1156" w:type="dxa"/>
          </w:tcPr>
          <w:p w14:paraId="2BE44611" w14:textId="77777777" w:rsidR="00EA6974" w:rsidRDefault="00EA6974" w:rsidP="003344E3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2143" w:type="dxa"/>
          </w:tcPr>
          <w:p w14:paraId="6F60C5DA" w14:textId="77777777" w:rsidR="00EA6974" w:rsidRDefault="00EA6974" w:rsidP="003344E3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1083" w:type="dxa"/>
          </w:tcPr>
          <w:p w14:paraId="6E932791" w14:textId="77777777" w:rsidR="00EA6974" w:rsidRDefault="00EA6974" w:rsidP="003344E3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1310" w:type="dxa"/>
          </w:tcPr>
          <w:p w14:paraId="1E61CAC2" w14:textId="77777777" w:rsidR="00EA6974" w:rsidRDefault="00EA6974" w:rsidP="003344E3">
            <w:pPr>
              <w:contextualSpacing/>
              <w:jc w:val="both"/>
              <w:rPr>
                <w:sz w:val="24"/>
              </w:rPr>
            </w:pPr>
          </w:p>
        </w:tc>
      </w:tr>
      <w:tr w:rsidR="00EA6974" w14:paraId="619F020E" w14:textId="77777777" w:rsidTr="00EA6974">
        <w:tc>
          <w:tcPr>
            <w:tcW w:w="3375" w:type="dxa"/>
          </w:tcPr>
          <w:p w14:paraId="6FB94AFB" w14:textId="77777777" w:rsidR="00EA6974" w:rsidRDefault="00EA6974" w:rsidP="003344E3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1156" w:type="dxa"/>
          </w:tcPr>
          <w:p w14:paraId="327E817C" w14:textId="77777777" w:rsidR="00EA6974" w:rsidRDefault="00EA6974" w:rsidP="003344E3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2143" w:type="dxa"/>
          </w:tcPr>
          <w:p w14:paraId="3A3A4717" w14:textId="77777777" w:rsidR="00EA6974" w:rsidRDefault="00EA6974" w:rsidP="003344E3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1083" w:type="dxa"/>
          </w:tcPr>
          <w:p w14:paraId="68C61D69" w14:textId="77777777" w:rsidR="00EA6974" w:rsidRDefault="00EA6974" w:rsidP="003344E3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1310" w:type="dxa"/>
          </w:tcPr>
          <w:p w14:paraId="1363401B" w14:textId="77777777" w:rsidR="00EA6974" w:rsidRDefault="00EA6974" w:rsidP="003344E3">
            <w:pPr>
              <w:contextualSpacing/>
              <w:jc w:val="both"/>
              <w:rPr>
                <w:sz w:val="24"/>
              </w:rPr>
            </w:pPr>
          </w:p>
        </w:tc>
      </w:tr>
      <w:tr w:rsidR="00EA6974" w14:paraId="7AB20C16" w14:textId="77777777" w:rsidTr="00EA6974">
        <w:tc>
          <w:tcPr>
            <w:tcW w:w="3375" w:type="dxa"/>
          </w:tcPr>
          <w:p w14:paraId="2C1EC068" w14:textId="77777777" w:rsidR="00EA6974" w:rsidRDefault="00EA6974" w:rsidP="003344E3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1156" w:type="dxa"/>
          </w:tcPr>
          <w:p w14:paraId="32C83025" w14:textId="77777777" w:rsidR="00EA6974" w:rsidRDefault="00EA6974" w:rsidP="003344E3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2143" w:type="dxa"/>
          </w:tcPr>
          <w:p w14:paraId="44EBD787" w14:textId="77777777" w:rsidR="00EA6974" w:rsidRDefault="00EA6974" w:rsidP="003344E3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1083" w:type="dxa"/>
          </w:tcPr>
          <w:p w14:paraId="26B838F3" w14:textId="77777777" w:rsidR="00EA6974" w:rsidRDefault="00EA6974" w:rsidP="003344E3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1310" w:type="dxa"/>
          </w:tcPr>
          <w:p w14:paraId="046D9321" w14:textId="77777777" w:rsidR="00EA6974" w:rsidRDefault="00EA6974" w:rsidP="003344E3">
            <w:pPr>
              <w:contextualSpacing/>
              <w:jc w:val="both"/>
              <w:rPr>
                <w:sz w:val="24"/>
              </w:rPr>
            </w:pPr>
          </w:p>
        </w:tc>
      </w:tr>
    </w:tbl>
    <w:p w14:paraId="7451DB0C" w14:textId="77777777" w:rsidR="003344E3" w:rsidRPr="00843C16" w:rsidRDefault="003344E3" w:rsidP="003344E3">
      <w:pPr>
        <w:contextualSpacing/>
        <w:jc w:val="both"/>
        <w:rPr>
          <w:sz w:val="24"/>
        </w:rPr>
      </w:pPr>
    </w:p>
    <w:p w14:paraId="29906560" w14:textId="77777777" w:rsidR="008D186D" w:rsidRPr="00843C16" w:rsidRDefault="008D186D" w:rsidP="008D186D">
      <w:pPr>
        <w:tabs>
          <w:tab w:val="left" w:pos="2694"/>
        </w:tabs>
        <w:contextualSpacing/>
        <w:jc w:val="both"/>
        <w:rPr>
          <w:sz w:val="24"/>
        </w:rPr>
      </w:pPr>
      <w:r w:rsidRPr="00843C16">
        <w:rPr>
          <w:sz w:val="24"/>
        </w:rPr>
        <w:t xml:space="preserve">Nestes </w:t>
      </w:r>
      <w:r>
        <w:rPr>
          <w:sz w:val="24"/>
        </w:rPr>
        <w:t>t</w:t>
      </w:r>
      <w:r w:rsidRPr="00843C16">
        <w:rPr>
          <w:sz w:val="24"/>
        </w:rPr>
        <w:t>ermos,</w:t>
      </w:r>
      <w:r>
        <w:rPr>
          <w:sz w:val="24"/>
        </w:rPr>
        <w:t xml:space="preserve"> p</w:t>
      </w:r>
      <w:r w:rsidRPr="00843C16">
        <w:rPr>
          <w:sz w:val="24"/>
        </w:rPr>
        <w:t xml:space="preserve">eço </w:t>
      </w:r>
      <w:r>
        <w:rPr>
          <w:sz w:val="24"/>
        </w:rPr>
        <w:t>d</w:t>
      </w:r>
      <w:r w:rsidRPr="00843C16">
        <w:rPr>
          <w:sz w:val="24"/>
        </w:rPr>
        <w:t>eferimento.</w:t>
      </w:r>
    </w:p>
    <w:p w14:paraId="238DD849" w14:textId="77777777" w:rsidR="008D186D" w:rsidRDefault="008D186D" w:rsidP="008D186D">
      <w:pPr>
        <w:contextualSpacing/>
        <w:jc w:val="both"/>
        <w:rPr>
          <w:sz w:val="24"/>
        </w:rPr>
      </w:pPr>
    </w:p>
    <w:p w14:paraId="44A2FFD4" w14:textId="77777777" w:rsidR="008D186D" w:rsidRPr="00843C16" w:rsidRDefault="008D186D" w:rsidP="008D186D">
      <w:pPr>
        <w:contextualSpacing/>
        <w:jc w:val="both"/>
        <w:rPr>
          <w:sz w:val="24"/>
        </w:rPr>
      </w:pPr>
    </w:p>
    <w:p w14:paraId="3C3D3E2F" w14:textId="77777777" w:rsidR="008D186D" w:rsidRPr="00843C16" w:rsidRDefault="008D186D" w:rsidP="008D186D">
      <w:pPr>
        <w:contextualSpacing/>
        <w:jc w:val="center"/>
        <w:rPr>
          <w:sz w:val="24"/>
        </w:rPr>
      </w:pPr>
    </w:p>
    <w:p w14:paraId="14876692" w14:textId="77777777" w:rsidR="008D186D" w:rsidRPr="00843C16" w:rsidRDefault="008D186D" w:rsidP="008D186D">
      <w:pPr>
        <w:contextualSpacing/>
        <w:jc w:val="center"/>
        <w:rPr>
          <w:sz w:val="24"/>
        </w:rPr>
      </w:pPr>
      <w:r>
        <w:rPr>
          <w:sz w:val="24"/>
        </w:rPr>
        <w:t>João Pessoa/</w:t>
      </w:r>
      <w:r w:rsidRPr="00843C16">
        <w:rPr>
          <w:sz w:val="24"/>
        </w:rPr>
        <w:t>PB, ____ de _________________de ________.</w:t>
      </w:r>
    </w:p>
    <w:p w14:paraId="2976AC2F" w14:textId="77777777" w:rsidR="008D186D" w:rsidRPr="00843C16" w:rsidRDefault="008D186D" w:rsidP="008D186D">
      <w:pPr>
        <w:contextualSpacing/>
        <w:jc w:val="center"/>
        <w:rPr>
          <w:sz w:val="24"/>
        </w:rPr>
      </w:pPr>
    </w:p>
    <w:p w14:paraId="48B842F1" w14:textId="77777777" w:rsidR="008D186D" w:rsidRPr="00843C16" w:rsidRDefault="008D186D" w:rsidP="008D186D">
      <w:pPr>
        <w:contextualSpacing/>
        <w:jc w:val="center"/>
        <w:rPr>
          <w:sz w:val="24"/>
        </w:rPr>
      </w:pPr>
    </w:p>
    <w:p w14:paraId="5FECF669" w14:textId="77777777" w:rsidR="008D186D" w:rsidRPr="00843C16" w:rsidRDefault="008D186D" w:rsidP="008D186D">
      <w:pPr>
        <w:contextualSpacing/>
        <w:jc w:val="center"/>
        <w:rPr>
          <w:sz w:val="24"/>
        </w:rPr>
      </w:pPr>
      <w:r w:rsidRPr="00843C16">
        <w:rPr>
          <w:sz w:val="24"/>
        </w:rPr>
        <w:t>__________________________________________________</w:t>
      </w:r>
    </w:p>
    <w:p w14:paraId="20B5F256" w14:textId="77777777" w:rsidR="008D186D" w:rsidRDefault="008D186D" w:rsidP="008D186D">
      <w:pPr>
        <w:contextualSpacing/>
        <w:jc w:val="center"/>
      </w:pPr>
      <w:r w:rsidRPr="00843C16">
        <w:rPr>
          <w:sz w:val="24"/>
        </w:rPr>
        <w:t xml:space="preserve">Assinatura do(a) </w:t>
      </w:r>
      <w:r>
        <w:rPr>
          <w:sz w:val="24"/>
        </w:rPr>
        <w:t>a</w:t>
      </w:r>
      <w:r w:rsidRPr="00843C16">
        <w:rPr>
          <w:sz w:val="24"/>
        </w:rPr>
        <w:t>luno(a</w:t>
      </w:r>
      <w:r>
        <w:rPr>
          <w:sz w:val="24"/>
        </w:rPr>
        <w:t>)</w:t>
      </w:r>
    </w:p>
    <w:p w14:paraId="7311B933" w14:textId="31C339E2" w:rsidR="003344E3" w:rsidRDefault="003344E3" w:rsidP="008D186D">
      <w:pPr>
        <w:contextualSpacing/>
        <w:jc w:val="both"/>
      </w:pPr>
    </w:p>
    <w:sectPr w:rsidR="003344E3" w:rsidSect="00CB6CFE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E3"/>
    <w:rsid w:val="000C7481"/>
    <w:rsid w:val="003344E3"/>
    <w:rsid w:val="0058224D"/>
    <w:rsid w:val="008D186D"/>
    <w:rsid w:val="00A2155A"/>
    <w:rsid w:val="00B07C9E"/>
    <w:rsid w:val="00CB6CFE"/>
    <w:rsid w:val="00D24712"/>
    <w:rsid w:val="00D8204D"/>
    <w:rsid w:val="00DE26C5"/>
    <w:rsid w:val="00EA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B8F6"/>
  <w15:chartTrackingRefBased/>
  <w15:docId w15:val="{6251800D-5488-46C2-951E-D924C899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34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javascript:abre('','admin/upload/galeria/Reitoria/brasao_ufpb.jpg','400','613')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W&amp;G</dc:creator>
  <cp:keywords/>
  <dc:description/>
  <cp:lastModifiedBy>W&amp;G</cp:lastModifiedBy>
  <cp:revision>8</cp:revision>
  <dcterms:created xsi:type="dcterms:W3CDTF">2021-01-25T14:11:00Z</dcterms:created>
  <dcterms:modified xsi:type="dcterms:W3CDTF">2021-02-22T13:33:00Z</dcterms:modified>
</cp:coreProperties>
</file>