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BD98" w14:textId="77777777" w:rsidR="006454E7" w:rsidRPr="00793C3F" w:rsidRDefault="006454E7">
      <w:pPr>
        <w:pStyle w:val="normal1"/>
        <w:widowControl w:val="0"/>
        <w:spacing w:before="251" w:line="196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2477" w:tblpY="-340"/>
        <w:tblW w:w="44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983"/>
      </w:tblGrid>
      <w:tr w:rsidR="00A67BDF" w:rsidRPr="00793C3F" w14:paraId="683E24B0" w14:textId="77777777" w:rsidTr="000A0D65">
        <w:trPr>
          <w:trHeight w:val="1687"/>
        </w:trPr>
        <w:tc>
          <w:tcPr>
            <w:tcW w:w="2482" w:type="dxa"/>
            <w:vAlign w:val="center"/>
          </w:tcPr>
          <w:p w14:paraId="6B60CCB6" w14:textId="77777777" w:rsidR="00A67BDF" w:rsidRPr="00793C3F" w:rsidRDefault="00A67BDF" w:rsidP="009C521C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C3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3125040" wp14:editId="609D78B2">
                  <wp:extent cx="572770" cy="675861"/>
                  <wp:effectExtent l="0" t="0" r="0" b="0"/>
                  <wp:docPr id="1850229031" name="Imagem 1" descr="Brasão da UF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 da UF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69" cy="67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vAlign w:val="center"/>
          </w:tcPr>
          <w:p w14:paraId="7B9A63AA" w14:textId="77777777" w:rsidR="00A67BDF" w:rsidRPr="00793C3F" w:rsidRDefault="00A67BDF" w:rsidP="009C521C">
            <w:pPr>
              <w:pStyle w:val="NormalWeb"/>
              <w:spacing w:before="0" w:beforeAutospacing="0" w:after="0" w:afterAutospacing="0"/>
              <w:jc w:val="center"/>
              <w:rPr>
                <w:noProof/>
              </w:rPr>
            </w:pPr>
          </w:p>
          <w:p w14:paraId="6CEE7335" w14:textId="77777777" w:rsidR="00A67BDF" w:rsidRPr="00793C3F" w:rsidRDefault="00A67BDF" w:rsidP="009C521C">
            <w:pPr>
              <w:pStyle w:val="NormalWeb"/>
              <w:spacing w:before="0" w:beforeAutospacing="0" w:after="0" w:afterAutospacing="0"/>
              <w:jc w:val="center"/>
            </w:pPr>
            <w:r w:rsidRPr="00793C3F">
              <w:rPr>
                <w:noProof/>
              </w:rPr>
              <w:drawing>
                <wp:inline distT="0" distB="0" distL="0" distR="0" wp14:anchorId="142C2F84" wp14:editId="7E278F2D">
                  <wp:extent cx="874643" cy="710467"/>
                  <wp:effectExtent l="0" t="0" r="0" b="0"/>
                  <wp:docPr id="1369056912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23289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35" cy="72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69B3D" w14:textId="77777777" w:rsidR="00A67BDF" w:rsidRPr="00793C3F" w:rsidRDefault="00A67BDF" w:rsidP="009C521C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8E43DB2" w14:textId="77777777" w:rsidR="006454E7" w:rsidRPr="00793C3F" w:rsidRDefault="006454E7" w:rsidP="009C521C">
      <w:pPr>
        <w:pStyle w:val="normal1"/>
        <w:widowControl w:val="0"/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71FA875" w14:textId="77777777" w:rsidR="006454E7" w:rsidRPr="00793C3F" w:rsidRDefault="006454E7" w:rsidP="009C521C">
      <w:pPr>
        <w:pStyle w:val="normal1"/>
        <w:widowControl w:val="0"/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148E85B2" w14:textId="77777777" w:rsidR="006454E7" w:rsidRPr="00793C3F" w:rsidRDefault="006454E7" w:rsidP="009C521C">
      <w:pPr>
        <w:pStyle w:val="normal1"/>
        <w:widowControl w:val="0"/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6835FE0F" w14:textId="77777777" w:rsidR="006454E7" w:rsidRPr="00793C3F" w:rsidRDefault="006454E7" w:rsidP="009C521C">
      <w:pPr>
        <w:pStyle w:val="normal1"/>
        <w:widowControl w:val="0"/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34DEE70E" w14:textId="77777777" w:rsidR="009C521C" w:rsidRDefault="009C521C" w:rsidP="00A67BDF">
      <w:pPr>
        <w:pStyle w:val="normal1"/>
        <w:widowControl w:val="0"/>
        <w:spacing w:before="251" w:line="196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A606953" w14:textId="07CF4035" w:rsidR="006454E7" w:rsidRPr="00793C3F" w:rsidRDefault="00000000" w:rsidP="00A67BDF">
      <w:pPr>
        <w:pStyle w:val="normal1"/>
        <w:widowControl w:val="0"/>
        <w:spacing w:before="251" w:line="196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9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REQUERIMENTO DE INSCRIÇÃO</w:t>
      </w:r>
    </w:p>
    <w:p w14:paraId="10E2CF60" w14:textId="77777777" w:rsidR="00793C3F" w:rsidRPr="00793C3F" w:rsidRDefault="00793C3F" w:rsidP="00A67BDF">
      <w:pPr>
        <w:pStyle w:val="normal1"/>
        <w:widowControl w:val="0"/>
        <w:spacing w:before="251" w:line="196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5FB59A39" w14:textId="17E1414C" w:rsidR="006454E7" w:rsidRPr="00793C3F" w:rsidRDefault="00000000" w:rsidP="00793C3F">
      <w:pPr>
        <w:pStyle w:val="Default"/>
        <w:jc w:val="center"/>
        <w:rPr>
          <w:rFonts w:ascii="Times New Roman" w:eastAsia="Calibri" w:hAnsi="Times New Roman" w:cs="Times New Roman"/>
          <w:b/>
        </w:rPr>
      </w:pPr>
      <w:r w:rsidRPr="00793C3F">
        <w:rPr>
          <w:rFonts w:ascii="Times New Roman" w:eastAsia="Calibri" w:hAnsi="Times New Roman" w:cs="Times New Roman"/>
          <w:b/>
        </w:rPr>
        <w:t xml:space="preserve">PLEITO ELEITORAL </w:t>
      </w:r>
      <w:r w:rsidR="00793C3F" w:rsidRPr="00793C3F">
        <w:rPr>
          <w:rFonts w:ascii="Times New Roman" w:eastAsia="Calibri" w:hAnsi="Times New Roman" w:cs="Times New Roman"/>
          <w:b/>
        </w:rPr>
        <w:t>(</w:t>
      </w:r>
      <w:r w:rsidR="00793C3F" w:rsidRPr="00793C3F">
        <w:rPr>
          <w:rFonts w:ascii="Times New Roman" w:hAnsi="Times New Roman" w:cs="Times New Roman"/>
        </w:rPr>
        <w:t xml:space="preserve"> </w:t>
      </w:r>
      <w:r w:rsidR="00793C3F" w:rsidRPr="00793C3F">
        <w:rPr>
          <w:rFonts w:ascii="Times New Roman" w:eastAsia="Calibri" w:hAnsi="Times New Roman" w:cs="Times New Roman"/>
          <w:b/>
        </w:rPr>
        <w:t xml:space="preserve">CANDIDATURA DE CHAPA AOS CARGOS DE COORDENADOR E VICE CORDENADOR DO CURSO DE BACHARELADO EM ADMINISTRAÇÃO DA UFPB </w:t>
      </w:r>
      <w:r w:rsidRPr="00793C3F">
        <w:rPr>
          <w:rFonts w:ascii="Times New Roman" w:eastAsia="Calibri" w:hAnsi="Times New Roman" w:cs="Times New Roman"/>
          <w:b/>
        </w:rPr>
        <w:t xml:space="preserve"> /CCAE  BIÊNIO 2024/2026</w:t>
      </w:r>
      <w:r w:rsidR="00793C3F" w:rsidRPr="00793C3F">
        <w:rPr>
          <w:rFonts w:ascii="Times New Roman" w:eastAsia="Calibri" w:hAnsi="Times New Roman" w:cs="Times New Roman"/>
          <w:b/>
        </w:rPr>
        <w:t>)</w:t>
      </w:r>
    </w:p>
    <w:p w14:paraId="354067E9" w14:textId="77777777" w:rsidR="00793C3F" w:rsidRPr="00793C3F" w:rsidRDefault="00793C3F" w:rsidP="00793C3F">
      <w:pPr>
        <w:pStyle w:val="Default"/>
        <w:rPr>
          <w:rFonts w:ascii="Times New Roman" w:hAnsi="Times New Roman" w:cs="Times New Roman"/>
        </w:rPr>
      </w:pPr>
    </w:p>
    <w:p w14:paraId="23B7C370" w14:textId="77777777" w:rsidR="00793C3F" w:rsidRPr="00793C3F" w:rsidRDefault="00793C3F" w:rsidP="00793C3F">
      <w:pPr>
        <w:pStyle w:val="normal1"/>
        <w:widowControl w:val="0"/>
        <w:spacing w:before="338"/>
        <w:jc w:val="both"/>
        <w:rPr>
          <w:rFonts w:ascii="Times New Roman" w:hAnsi="Times New Roman" w:cs="Times New Roman"/>
        </w:rPr>
      </w:pPr>
      <w:r w:rsidRPr="00793C3F">
        <w:rPr>
          <w:rFonts w:ascii="Times New Roman" w:hAnsi="Times New Roman" w:cs="Times New Roman"/>
        </w:rPr>
        <w:t xml:space="preserve"> À presidência da Comissão Eleitoral do Curso de Bacharelado em Administração/CCAE/UFPB, </w:t>
      </w:r>
    </w:p>
    <w:p w14:paraId="01D85B0D" w14:textId="77777777" w:rsidR="00793C3F" w:rsidRPr="00793C3F" w:rsidRDefault="00793C3F" w:rsidP="00793C3F">
      <w:pPr>
        <w:pStyle w:val="Default"/>
        <w:rPr>
          <w:rFonts w:ascii="Times New Roman" w:hAnsi="Times New Roman" w:cs="Times New Roman"/>
        </w:rPr>
      </w:pPr>
    </w:p>
    <w:p w14:paraId="4070E337" w14:textId="5BD153FC" w:rsidR="006454E7" w:rsidRPr="00793C3F" w:rsidRDefault="00000000" w:rsidP="00793C3F">
      <w:pPr>
        <w:pStyle w:val="normal1"/>
        <w:widowControl w:val="0"/>
        <w:spacing w:before="338"/>
        <w:jc w:val="both"/>
        <w:rPr>
          <w:rFonts w:ascii="Times New Roman" w:eastAsia="Calibri" w:hAnsi="Times New Roman" w:cs="Times New Roman"/>
          <w:color w:val="000000"/>
        </w:rPr>
      </w:pPr>
      <w:r w:rsidRPr="00793C3F">
        <w:rPr>
          <w:rFonts w:ascii="Times New Roman" w:eastAsia="Calibri" w:hAnsi="Times New Roman" w:cs="Times New Roman"/>
          <w:color w:val="000000"/>
        </w:rPr>
        <w:t xml:space="preserve">Solicitamos a esta Comissão Eleitoral a efetivação da inscrição da chapa </w:t>
      </w:r>
      <w:r w:rsidRPr="009C521C">
        <w:rPr>
          <w:rFonts w:ascii="Times New Roman" w:eastAsia="Calibri" w:hAnsi="Times New Roman" w:cs="Times New Roman"/>
        </w:rPr>
        <w:t>(nome da chapa) composta</w:t>
      </w:r>
      <w:r w:rsidRPr="00793C3F">
        <w:rPr>
          <w:rFonts w:ascii="Times New Roman" w:eastAsia="Calibri" w:hAnsi="Times New Roman" w:cs="Times New Roman"/>
          <w:color w:val="000000"/>
        </w:rPr>
        <w:t xml:space="preserve"> pelos docentes elencados abaixo para concorrerem aos cargos de Coordenador e Vice Coordenador do Curso de Bacharelado em </w:t>
      </w:r>
      <w:r w:rsidR="00A67BDF" w:rsidRPr="00793C3F">
        <w:rPr>
          <w:rFonts w:ascii="Times New Roman" w:eastAsia="Calibri" w:hAnsi="Times New Roman" w:cs="Times New Roman"/>
          <w:color w:val="000000"/>
        </w:rPr>
        <w:t>Administração</w:t>
      </w:r>
      <w:r w:rsidRPr="00793C3F">
        <w:rPr>
          <w:rFonts w:ascii="Times New Roman" w:eastAsia="Calibri" w:hAnsi="Times New Roman" w:cs="Times New Roman"/>
          <w:color w:val="000000"/>
        </w:rPr>
        <w:t xml:space="preserve">, no pleito realizado no período letivo 2023.2, para o biênio 2024/2026. Segue(m) anexa(s) a este requerimento, fotografia(s) do(s) candidato(s), nos termos do Requerimento do </w:t>
      </w:r>
      <w:proofErr w:type="spellStart"/>
      <w:r w:rsidRPr="00793C3F">
        <w:rPr>
          <w:rFonts w:ascii="Times New Roman" w:eastAsia="Calibri" w:hAnsi="Times New Roman" w:cs="Times New Roman"/>
          <w:color w:val="000000"/>
        </w:rPr>
        <w:t>SIGEleição</w:t>
      </w:r>
      <w:proofErr w:type="spellEnd"/>
      <w:r w:rsidRPr="00793C3F">
        <w:rPr>
          <w:rFonts w:ascii="Times New Roman" w:eastAsia="Calibri" w:hAnsi="Times New Roman" w:cs="Times New Roman"/>
          <w:color w:val="000000"/>
        </w:rPr>
        <w:t xml:space="preserve"> UFPB: </w:t>
      </w:r>
    </w:p>
    <w:p w14:paraId="45C99B8F" w14:textId="77777777" w:rsidR="006454E7" w:rsidRPr="00793C3F" w:rsidRDefault="00000000" w:rsidP="00A67BDF">
      <w:pPr>
        <w:pStyle w:val="normal1"/>
        <w:widowControl w:val="0"/>
        <w:spacing w:before="212" w:line="196" w:lineRule="auto"/>
        <w:jc w:val="both"/>
        <w:rPr>
          <w:rFonts w:ascii="Times New Roman" w:eastAsia="Calibri" w:hAnsi="Times New Roman" w:cs="Times New Roman"/>
          <w:color w:val="000000"/>
        </w:rPr>
      </w:pPr>
      <w:r w:rsidRPr="00793C3F">
        <w:rPr>
          <w:rFonts w:ascii="Times New Roman" w:eastAsia="Calibri" w:hAnsi="Times New Roman" w:cs="Times New Roman"/>
          <w:color w:val="000000"/>
        </w:rPr>
        <w:t xml:space="preserve">1. Uma imagem de rosto do(a) candidato(a); </w:t>
      </w:r>
    </w:p>
    <w:p w14:paraId="626189F9" w14:textId="77777777" w:rsidR="006454E7" w:rsidRPr="00793C3F" w:rsidRDefault="00000000" w:rsidP="00A67BDF">
      <w:pPr>
        <w:pStyle w:val="normal1"/>
        <w:widowControl w:val="0"/>
        <w:spacing w:before="11" w:line="196" w:lineRule="auto"/>
        <w:jc w:val="both"/>
        <w:rPr>
          <w:rFonts w:ascii="Times New Roman" w:eastAsia="Calibri" w:hAnsi="Times New Roman" w:cs="Times New Roman"/>
          <w:color w:val="000000"/>
        </w:rPr>
      </w:pPr>
      <w:r w:rsidRPr="00793C3F">
        <w:rPr>
          <w:rFonts w:ascii="Times New Roman" w:eastAsia="Calibri" w:hAnsi="Times New Roman" w:cs="Times New Roman"/>
          <w:color w:val="000000"/>
        </w:rPr>
        <w:t xml:space="preserve">2. Ou duas imagens: uma de rosto do(a) candidato(a) e uma de rosto do seu vice; </w:t>
      </w:r>
    </w:p>
    <w:p w14:paraId="52F70B2B" w14:textId="77777777" w:rsidR="006454E7" w:rsidRPr="00793C3F" w:rsidRDefault="00000000" w:rsidP="00A67BDF">
      <w:pPr>
        <w:pStyle w:val="normal1"/>
        <w:widowControl w:val="0"/>
        <w:spacing w:before="11" w:line="244" w:lineRule="auto"/>
        <w:jc w:val="both"/>
        <w:rPr>
          <w:rFonts w:ascii="Times New Roman" w:eastAsia="Calibri" w:hAnsi="Times New Roman" w:cs="Times New Roman"/>
          <w:color w:val="000000"/>
        </w:rPr>
      </w:pPr>
      <w:r w:rsidRPr="00793C3F">
        <w:rPr>
          <w:rFonts w:ascii="Times New Roman" w:eastAsia="Calibri" w:hAnsi="Times New Roman" w:cs="Times New Roman"/>
          <w:color w:val="000000"/>
        </w:rPr>
        <w:t xml:space="preserve">3. Ou uma arte visual que represente a candidatura (para ser usada em caso de uma candidatura composta por mais de duas pessoas ou representando uma entidade jurídica). </w:t>
      </w:r>
    </w:p>
    <w:p w14:paraId="6A74582B" w14:textId="77777777" w:rsidR="006454E7" w:rsidRPr="00793C3F" w:rsidRDefault="00000000" w:rsidP="00A67BDF">
      <w:pPr>
        <w:pStyle w:val="normal1"/>
        <w:widowControl w:val="0"/>
        <w:spacing w:before="235" w:line="242" w:lineRule="auto"/>
        <w:jc w:val="both"/>
        <w:rPr>
          <w:rFonts w:ascii="Times New Roman" w:eastAsia="Calibri" w:hAnsi="Times New Roman" w:cs="Times New Roman"/>
          <w:color w:val="000000"/>
        </w:rPr>
      </w:pPr>
      <w:r w:rsidRPr="00793C3F">
        <w:rPr>
          <w:rFonts w:ascii="Times New Roman" w:eastAsia="Calibri" w:hAnsi="Times New Roman" w:cs="Times New Roman"/>
          <w:color w:val="000000"/>
        </w:rPr>
        <w:t xml:space="preserve">Os arquivos devem ter aproximadamente 190 pixels de largura x 260 pixels de altura no formato PNG. As fotos dos candidatos podem ter artes como: logomarca, nome ou número das chapas, desde que não cubram o rosto do(a) candidato(a). A foto do(a) candidato(a) a vice é opcional, porém se alguma candidatura enviar a foto do vice, todas devem enviar para manter a homogeneidade e imparcialidade na escolha. </w:t>
      </w:r>
    </w:p>
    <w:p w14:paraId="0C676AE0" w14:textId="7507533A" w:rsidR="006454E7" w:rsidRPr="00793C3F" w:rsidRDefault="00000000" w:rsidP="00A67BDF">
      <w:pPr>
        <w:pStyle w:val="normal1"/>
        <w:widowControl w:val="0"/>
        <w:spacing w:before="257" w:line="19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9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Candidato(a) a Coordenador(a): </w:t>
      </w:r>
      <w:r w:rsidR="00793C3F" w:rsidRPr="0079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_________________________________________________________________</w:t>
      </w:r>
    </w:p>
    <w:p w14:paraId="767BD383" w14:textId="29114C18" w:rsidR="006454E7" w:rsidRPr="00793C3F" w:rsidRDefault="00000000">
      <w:pPr>
        <w:pStyle w:val="normal1"/>
        <w:widowControl w:val="0"/>
        <w:spacing w:before="263" w:line="19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93C3F">
        <w:rPr>
          <w:rFonts w:ascii="Times New Roman" w:eastAsia="Calibri" w:hAnsi="Times New Roman" w:cs="Times New Roman"/>
          <w:color w:val="000000"/>
          <w:sz w:val="20"/>
          <w:szCs w:val="20"/>
        </w:rPr>
        <w:t>SIAPE:</w:t>
      </w:r>
      <w:r w:rsidR="00793C3F" w:rsidRPr="0079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</w:t>
      </w:r>
    </w:p>
    <w:p w14:paraId="076E3504" w14:textId="15E59B6D" w:rsidR="006454E7" w:rsidRPr="00793C3F" w:rsidRDefault="00000000">
      <w:pPr>
        <w:pStyle w:val="normal1"/>
        <w:widowControl w:val="0"/>
        <w:spacing w:before="566" w:line="196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9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Candidato(a) a Vice Coordenador(a): </w:t>
      </w:r>
      <w:r w:rsidR="00793C3F" w:rsidRPr="0079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____________________________________________________________</w:t>
      </w:r>
    </w:p>
    <w:p w14:paraId="29F487A3" w14:textId="413B6A97" w:rsidR="006454E7" w:rsidRPr="00793C3F" w:rsidRDefault="00000000">
      <w:pPr>
        <w:pStyle w:val="normal1"/>
        <w:widowControl w:val="0"/>
        <w:spacing w:before="261" w:line="19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93C3F">
        <w:rPr>
          <w:rFonts w:ascii="Times New Roman" w:eastAsia="Calibri" w:hAnsi="Times New Roman" w:cs="Times New Roman"/>
          <w:color w:val="000000"/>
          <w:sz w:val="20"/>
          <w:szCs w:val="20"/>
        </w:rPr>
        <w:t>SIAPE:</w:t>
      </w:r>
      <w:r w:rsidR="00793C3F" w:rsidRPr="00793C3F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14:paraId="25044000" w14:textId="1F75035E" w:rsidR="006454E7" w:rsidRPr="009C521C" w:rsidRDefault="00000000">
      <w:pPr>
        <w:pStyle w:val="normal1"/>
        <w:widowControl w:val="0"/>
        <w:spacing w:before="292" w:line="196" w:lineRule="auto"/>
        <w:rPr>
          <w:rFonts w:ascii="Times New Roman" w:eastAsia="Calibri" w:hAnsi="Times New Roman" w:cs="Times New Roman"/>
          <w:color w:val="000000"/>
        </w:rPr>
      </w:pPr>
      <w:r w:rsidRPr="009C521C">
        <w:rPr>
          <w:rFonts w:ascii="Times New Roman" w:eastAsia="Calibri" w:hAnsi="Times New Roman" w:cs="Times New Roman"/>
          <w:color w:val="000000"/>
        </w:rPr>
        <w:t xml:space="preserve">Nestes termos, pede deferimento, </w:t>
      </w:r>
    </w:p>
    <w:p w14:paraId="2F17F3ED" w14:textId="6A78D5FD" w:rsidR="006454E7" w:rsidRDefault="00000000">
      <w:pPr>
        <w:pStyle w:val="normal1"/>
        <w:widowControl w:val="0"/>
        <w:spacing w:before="513" w:line="19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C521C">
        <w:rPr>
          <w:rFonts w:ascii="Times New Roman" w:eastAsia="Calibri" w:hAnsi="Times New Roman" w:cs="Times New Roman"/>
          <w:color w:val="000000"/>
          <w:sz w:val="20"/>
          <w:szCs w:val="20"/>
        </w:rPr>
        <w:t>Mamanguape,</w:t>
      </w:r>
      <w:r w:rsidR="00793C3F" w:rsidRPr="009C521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</w:t>
      </w:r>
      <w:r w:rsidR="00A67BDF" w:rsidRPr="009C521C">
        <w:rPr>
          <w:rFonts w:ascii="Times New Roman" w:eastAsia="Calibri" w:hAnsi="Times New Roman" w:cs="Times New Roman"/>
          <w:color w:val="000000"/>
          <w:sz w:val="20"/>
          <w:szCs w:val="20"/>
        </w:rPr>
        <w:t>, de _____________, 2024</w:t>
      </w:r>
    </w:p>
    <w:p w14:paraId="2F6FF7D7" w14:textId="77777777" w:rsidR="009C521C" w:rsidRPr="009C521C" w:rsidRDefault="009C521C">
      <w:pPr>
        <w:pStyle w:val="normal1"/>
        <w:widowControl w:val="0"/>
        <w:spacing w:before="513" w:line="19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852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59"/>
        <w:gridCol w:w="4261"/>
      </w:tblGrid>
      <w:tr w:rsidR="006454E7" w:rsidRPr="00793C3F" w14:paraId="71342E32" w14:textId="77777777" w:rsidTr="009C521C">
        <w:trPr>
          <w:trHeight w:val="628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20DD1" w14:textId="77777777" w:rsidR="006454E7" w:rsidRDefault="00000000">
            <w:pPr>
              <w:pStyle w:val="normal1"/>
              <w:widowControl w:val="0"/>
              <w:spacing w:line="240" w:lineRule="auto"/>
              <w:ind w:left="124"/>
              <w:rPr>
                <w:rFonts w:ascii="Times New Roman" w:eastAsia="Calibri" w:hAnsi="Times New Roman" w:cs="Times New Roman"/>
                <w:color w:val="000000"/>
              </w:rPr>
            </w:pPr>
            <w:r w:rsidRPr="00793C3F">
              <w:rPr>
                <w:rFonts w:ascii="Times New Roman" w:eastAsia="Calibri" w:hAnsi="Times New Roman" w:cs="Times New Roman"/>
                <w:color w:val="000000"/>
              </w:rPr>
              <w:t xml:space="preserve">Requerente: </w:t>
            </w:r>
          </w:p>
          <w:p w14:paraId="055F8794" w14:textId="77777777" w:rsidR="004C19B4" w:rsidRDefault="004C19B4">
            <w:pPr>
              <w:pStyle w:val="normal1"/>
              <w:widowControl w:val="0"/>
              <w:spacing w:line="240" w:lineRule="auto"/>
              <w:ind w:left="124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4F5A037" w14:textId="77777777" w:rsidR="004C19B4" w:rsidRPr="00793C3F" w:rsidRDefault="004C19B4">
            <w:pPr>
              <w:pStyle w:val="normal1"/>
              <w:widowControl w:val="0"/>
              <w:spacing w:line="240" w:lineRule="auto"/>
              <w:ind w:left="124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04502" w14:textId="77777777" w:rsidR="006454E7" w:rsidRPr="00793C3F" w:rsidRDefault="00000000">
            <w:pPr>
              <w:pStyle w:val="normal1"/>
              <w:widowControl w:val="0"/>
              <w:spacing w:line="240" w:lineRule="auto"/>
              <w:ind w:left="112"/>
              <w:rPr>
                <w:rFonts w:ascii="Times New Roman" w:eastAsia="Calibri" w:hAnsi="Times New Roman" w:cs="Times New Roman"/>
                <w:color w:val="000000"/>
              </w:rPr>
            </w:pPr>
            <w:r w:rsidRPr="00793C3F">
              <w:rPr>
                <w:rFonts w:ascii="Times New Roman" w:eastAsia="Calibri" w:hAnsi="Times New Roman" w:cs="Times New Roman"/>
                <w:color w:val="000000"/>
              </w:rPr>
              <w:t>Assinatura:</w:t>
            </w:r>
          </w:p>
        </w:tc>
      </w:tr>
    </w:tbl>
    <w:p w14:paraId="79DD3783" w14:textId="77777777" w:rsidR="006454E7" w:rsidRDefault="006454E7">
      <w:pPr>
        <w:pStyle w:val="normal1"/>
        <w:widowControl w:val="0"/>
        <w:rPr>
          <w:rFonts w:ascii="Times New Roman" w:hAnsi="Times New Roman" w:cs="Times New Roman"/>
          <w:color w:val="000000"/>
        </w:rPr>
      </w:pPr>
    </w:p>
    <w:sectPr w:rsidR="00645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660" w:right="1078" w:bottom="913" w:left="1425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29F7" w14:textId="77777777" w:rsidR="00712248" w:rsidRDefault="00712248" w:rsidP="00F16A39">
      <w:pPr>
        <w:spacing w:line="240" w:lineRule="auto"/>
      </w:pPr>
      <w:r>
        <w:separator/>
      </w:r>
    </w:p>
  </w:endnote>
  <w:endnote w:type="continuationSeparator" w:id="0">
    <w:p w14:paraId="79E61E69" w14:textId="77777777" w:rsidR="00712248" w:rsidRDefault="00712248" w:rsidP="00F16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4F13" w14:textId="77777777" w:rsidR="0099288D" w:rsidRDefault="009928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C8D0" w14:textId="0F37CFF6" w:rsidR="00F16A39" w:rsidRPr="00F16A39" w:rsidRDefault="0050069F" w:rsidP="00F16A39">
    <w:pPr>
      <w:suppressAutoHyphens w:val="0"/>
      <w:autoSpaceDE w:val="0"/>
      <w:autoSpaceDN w:val="0"/>
      <w:adjustRightInd w:val="0"/>
      <w:spacing w:line="240" w:lineRule="auto"/>
      <w:rPr>
        <w:rFonts w:ascii="Times New Roman" w:hAnsi="Times New Roman" w:cs="Times New Roman"/>
        <w:color w:val="000000"/>
        <w:sz w:val="24"/>
        <w:szCs w:val="24"/>
        <w:lang w:bidi="ar-SA"/>
      </w:rPr>
    </w:pPr>
    <w:r>
      <w:rPr>
        <w:rFonts w:ascii="Times New Roman" w:hAnsi="Times New Roman" w:cs="Times New Roman"/>
        <w:color w:val="000000"/>
        <w:sz w:val="24"/>
        <w:szCs w:val="24"/>
        <w:lang w:bidi="ar-SA"/>
      </w:rPr>
      <w:t>______________________________________________________________________________</w:t>
    </w:r>
  </w:p>
  <w:p w14:paraId="093B62AB" w14:textId="10FC4437" w:rsidR="00F16A39" w:rsidRDefault="00F16A39" w:rsidP="00F16A39">
    <w:pPr>
      <w:pStyle w:val="Rodap"/>
      <w:jc w:val="center"/>
      <w:rPr>
        <w:rFonts w:ascii="Times New Roman" w:hAnsi="Times New Roman" w:cs="Times New Roman"/>
        <w:color w:val="000000"/>
        <w:sz w:val="20"/>
        <w:lang w:bidi="ar-SA"/>
      </w:rPr>
    </w:pPr>
    <w:r w:rsidRPr="00F16A39">
      <w:rPr>
        <w:rFonts w:ascii="Times New Roman" w:hAnsi="Times New Roman" w:cs="Times New Roman"/>
        <w:color w:val="000000"/>
        <w:sz w:val="20"/>
        <w:lang w:bidi="ar-SA"/>
      </w:rPr>
      <w:t>Centro de Ciências Aplicadas e Educação (CCAE) Sítio Engenho Novo, s/n – Zona Rural – 58280-000 Mamanguape/PB (083)3291-4500</w:t>
    </w:r>
  </w:p>
  <w:p w14:paraId="2A983088" w14:textId="240B0017" w:rsidR="00F16A39" w:rsidRDefault="00F16A39" w:rsidP="00F16A39">
    <w:pPr>
      <w:pStyle w:val="Rodap"/>
      <w:jc w:val="center"/>
    </w:pPr>
    <w:r w:rsidRPr="00F16A39">
      <w:rPr>
        <w:rFonts w:ascii="Times New Roman" w:hAnsi="Times New Roman" w:cs="Times New Roman"/>
        <w:color w:val="0000FF"/>
        <w:sz w:val="20"/>
        <w:lang w:bidi="ar-SA"/>
      </w:rPr>
      <w:t>www.ufpb.br/ccae</w:t>
    </w:r>
  </w:p>
  <w:p w14:paraId="0DFA3B01" w14:textId="77777777" w:rsidR="00F16A39" w:rsidRDefault="00F16A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0C0E" w14:textId="77777777" w:rsidR="0099288D" w:rsidRDefault="009928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8E7C" w14:textId="77777777" w:rsidR="00712248" w:rsidRDefault="00712248" w:rsidP="00F16A39">
      <w:pPr>
        <w:spacing w:line="240" w:lineRule="auto"/>
      </w:pPr>
      <w:r>
        <w:separator/>
      </w:r>
    </w:p>
  </w:footnote>
  <w:footnote w:type="continuationSeparator" w:id="0">
    <w:p w14:paraId="0748F85A" w14:textId="77777777" w:rsidR="00712248" w:rsidRDefault="00712248" w:rsidP="00F16A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5234" w14:textId="77777777" w:rsidR="0099288D" w:rsidRDefault="009928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C72" w14:textId="77777777" w:rsidR="0099288D" w:rsidRDefault="009928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2649" w14:textId="77777777" w:rsidR="0099288D" w:rsidRDefault="009928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456"/>
    <w:multiLevelType w:val="multilevel"/>
    <w:tmpl w:val="131C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E75991"/>
    <w:multiLevelType w:val="multilevel"/>
    <w:tmpl w:val="D1649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6585220">
    <w:abstractNumId w:val="0"/>
  </w:num>
  <w:num w:numId="2" w16cid:durableId="168987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E7"/>
    <w:rsid w:val="00050A54"/>
    <w:rsid w:val="001100DA"/>
    <w:rsid w:val="00173481"/>
    <w:rsid w:val="001F557D"/>
    <w:rsid w:val="00237BAA"/>
    <w:rsid w:val="002E5B4D"/>
    <w:rsid w:val="00376E7C"/>
    <w:rsid w:val="0039309C"/>
    <w:rsid w:val="00451A0C"/>
    <w:rsid w:val="004C19B4"/>
    <w:rsid w:val="0050069F"/>
    <w:rsid w:val="0058235A"/>
    <w:rsid w:val="00586F6F"/>
    <w:rsid w:val="00593C66"/>
    <w:rsid w:val="005B246A"/>
    <w:rsid w:val="006454E7"/>
    <w:rsid w:val="00652AE8"/>
    <w:rsid w:val="006B0B3A"/>
    <w:rsid w:val="006B4BE2"/>
    <w:rsid w:val="00712248"/>
    <w:rsid w:val="0075336A"/>
    <w:rsid w:val="00793C3F"/>
    <w:rsid w:val="007D7DA0"/>
    <w:rsid w:val="00803265"/>
    <w:rsid w:val="008951F1"/>
    <w:rsid w:val="0092513E"/>
    <w:rsid w:val="0099288D"/>
    <w:rsid w:val="009C521C"/>
    <w:rsid w:val="00A67BDF"/>
    <w:rsid w:val="00AF58C8"/>
    <w:rsid w:val="00B030E3"/>
    <w:rsid w:val="00B32D9F"/>
    <w:rsid w:val="00BF7CFD"/>
    <w:rsid w:val="00C225C2"/>
    <w:rsid w:val="00C46052"/>
    <w:rsid w:val="00C75AB0"/>
    <w:rsid w:val="00CE3208"/>
    <w:rsid w:val="00D360B8"/>
    <w:rsid w:val="00D94321"/>
    <w:rsid w:val="00EE57D0"/>
    <w:rsid w:val="00F1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67DC6"/>
  <w15:docId w15:val="{1667C533-470E-485C-87BF-A8EACE5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86F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30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3C66"/>
    <w:rPr>
      <w:color w:val="605E5C"/>
      <w:shd w:val="clear" w:color="auto" w:fill="E1DFDD"/>
    </w:rPr>
  </w:style>
  <w:style w:type="paragraph" w:customStyle="1" w:styleId="Default">
    <w:name w:val="Default"/>
    <w:rsid w:val="00793C3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F16A3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16A39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F16A3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16A3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Martins</dc:creator>
  <dc:description/>
  <cp:lastModifiedBy>ELIANE MARTINS DE PAIVA</cp:lastModifiedBy>
  <cp:revision>4</cp:revision>
  <cp:lastPrinted>2024-02-27T02:58:00Z</cp:lastPrinted>
  <dcterms:created xsi:type="dcterms:W3CDTF">2024-02-28T13:09:00Z</dcterms:created>
  <dcterms:modified xsi:type="dcterms:W3CDTF">2024-02-28T13:10:00Z</dcterms:modified>
  <dc:language>pt-BR</dc:language>
</cp:coreProperties>
</file>