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115570</wp:posOffset>
                </wp:positionV>
                <wp:extent cx="4319905" cy="4319905"/>
                <wp:effectExtent l="4445" t="4445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13155" y="1029970"/>
                          <a:ext cx="4319905" cy="431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UNIVERSIDADE FEDERAL DA PARAÍBA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CENTRO DE EDUCAÇÃO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CURSO DE ...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DEPARTAMENTO ...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NOME DO ALUNO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Orientador (a):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TÍTULO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João Pessoa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ano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35pt;margin-top:9.1pt;height:340.15pt;width:340.15pt;z-index:251658240;mso-width-relative:page;mso-height-relative:page;" fillcolor="#FFFFFF [3201]" filled="t" stroked="t" coordsize="21600,21600" o:gfxdata="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C60PtYAAAAJAQAADwAAAAAAAAABACAAAAAiAAAAZHJzL2Rvd25y&#10;ZXYueG1sUEsBAhQAFAAAAAgAh07iQCdSves5AgAAewQAAA4AAAAAAAAAAQAgAAAAJQEAAGRycy9l&#10;Mm9Eb2MueG1sUEsFBgAAAAAGAAYAWQEAANA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pt-BR"/>
                        </w:rPr>
                        <w:t>UNIVERSIDADE FEDERAL DA PARAÍBA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pt-BR"/>
                        </w:rPr>
                        <w:t>CENTRO DE EDUCAÇÃO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pt-BR"/>
                        </w:rPr>
                        <w:t>CURSO DE ...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pt-BR"/>
                        </w:rPr>
                        <w:t>DEPARTAMENTO ...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</w:p>
                    <w:p>
                      <w:pPr>
                        <w:jc w:val="both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>NOME DO ALUNO</w:t>
                      </w:r>
                    </w:p>
                    <w:p>
                      <w:pPr>
                        <w:jc w:val="both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</w:p>
                    <w:p>
                      <w:pPr>
                        <w:jc w:val="both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>Orientador (a):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</w:p>
                    <w:p>
                      <w:pPr>
                        <w:jc w:val="both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>TÍTULO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</w:p>
                    <w:p>
                      <w:pPr>
                        <w:jc w:val="both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>João Pessoa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>ano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502D7"/>
    <w:rsid w:val="7F150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2020-03-04T13:53:00Z</dcterms:created>
  <dc:creator>biblioteca</dc:creator>
  <cp:lastModifiedBy>biblioteca</cp:lastModifiedBy>
  <dcterms:modified xsi:type="dcterms:W3CDTF">2020-03-04T14:04:12Z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1046-11.2.0.9169</vt:lpwstr>
  </property>
</Properties>
</file>