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6430" w14:textId="38D5BEBA" w:rsidR="00B25C5C" w:rsidRPr="00BC47D4" w:rsidRDefault="00B94307" w:rsidP="00B25C5C">
      <w:pPr>
        <w:shd w:val="clear" w:color="auto" w:fill="FFFFFF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u w:val="single"/>
          <w:shd w:val="clear" w:color="auto" w:fill="FFFFFF"/>
        </w:rPr>
        <w:t>DISCENTE:___________________________________________________</w:t>
      </w:r>
    </w:p>
    <w:p w14:paraId="18063AA4" w14:textId="77777777" w:rsidR="00B25C5C" w:rsidRPr="00BC47D4" w:rsidRDefault="00B25C5C" w:rsidP="00B25C5C">
      <w:pPr>
        <w:pStyle w:val="Subttulo"/>
        <w:rPr>
          <w:sz w:val="26"/>
          <w:szCs w:val="26"/>
        </w:rPr>
      </w:pPr>
      <w:r w:rsidRPr="00BC47D4">
        <w:rPr>
          <w:sz w:val="26"/>
          <w:szCs w:val="26"/>
        </w:rPr>
        <w:t>HORÁRIO PERÍODO LETIVO – 2020.2 (REMOTO)</w:t>
      </w:r>
    </w:p>
    <w:p w14:paraId="420457B5" w14:textId="77777777" w:rsidR="00B25C5C" w:rsidRPr="00BC47D4" w:rsidRDefault="00B25C5C" w:rsidP="00B25C5C">
      <w:pPr>
        <w:jc w:val="center"/>
        <w:rPr>
          <w:b/>
          <w:sz w:val="26"/>
          <w:szCs w:val="26"/>
        </w:rPr>
      </w:pPr>
      <w:r w:rsidRPr="00BC47D4">
        <w:rPr>
          <w:b/>
          <w:sz w:val="26"/>
          <w:szCs w:val="26"/>
        </w:rPr>
        <w:t>CURSO DE DIREITO DE JOÃO PESSOA/CCJ/UFPB</w:t>
      </w:r>
    </w:p>
    <w:p w14:paraId="3BA58216" w14:textId="77777777" w:rsidR="00B25C5C" w:rsidRPr="00BC47D4" w:rsidRDefault="00B25C5C" w:rsidP="00B25C5C">
      <w:pPr>
        <w:jc w:val="center"/>
        <w:rPr>
          <w:b/>
          <w:sz w:val="26"/>
          <w:szCs w:val="26"/>
        </w:rPr>
      </w:pPr>
      <w:r w:rsidRPr="00BC47D4">
        <w:rPr>
          <w:b/>
          <w:sz w:val="26"/>
          <w:szCs w:val="26"/>
        </w:rPr>
        <w:t>TURNO: MANHÃ E NOITE</w:t>
      </w:r>
    </w:p>
    <w:tbl>
      <w:tblPr>
        <w:tblStyle w:val="TabeladeGrade4"/>
        <w:tblW w:w="11057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993"/>
        <w:gridCol w:w="1134"/>
        <w:gridCol w:w="1701"/>
        <w:gridCol w:w="1843"/>
        <w:gridCol w:w="1843"/>
        <w:gridCol w:w="1842"/>
        <w:gridCol w:w="1701"/>
      </w:tblGrid>
      <w:tr w:rsidR="00580780" w:rsidRPr="00B867CA" w14:paraId="35C97FB2" w14:textId="77777777" w:rsidTr="00327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577C5CD5" w14:textId="77777777" w:rsidR="00B25C5C" w:rsidRPr="00B867CA" w:rsidRDefault="00B25C5C" w:rsidP="00580780">
            <w:pPr>
              <w:ind w:left="-108" w:right="-111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Código</w:t>
            </w:r>
          </w:p>
        </w:tc>
        <w:tc>
          <w:tcPr>
            <w:tcW w:w="1134" w:type="dxa"/>
            <w:vAlign w:val="center"/>
          </w:tcPr>
          <w:p w14:paraId="59024539" w14:textId="77777777" w:rsidR="00B25C5C" w:rsidRPr="00B867CA" w:rsidRDefault="00B25C5C" w:rsidP="00872D25">
            <w:pPr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Horário</w:t>
            </w:r>
          </w:p>
        </w:tc>
        <w:tc>
          <w:tcPr>
            <w:tcW w:w="1701" w:type="dxa"/>
            <w:vAlign w:val="center"/>
          </w:tcPr>
          <w:p w14:paraId="4726807C" w14:textId="77777777" w:rsidR="00B25C5C" w:rsidRPr="00B867CA" w:rsidRDefault="00B25C5C" w:rsidP="006D4143">
            <w:pPr>
              <w:ind w:left="-109" w:right="-111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2ª feira</w:t>
            </w:r>
          </w:p>
        </w:tc>
        <w:tc>
          <w:tcPr>
            <w:tcW w:w="1843" w:type="dxa"/>
            <w:vAlign w:val="center"/>
          </w:tcPr>
          <w:p w14:paraId="2B1BFAA7" w14:textId="77777777" w:rsidR="00B25C5C" w:rsidRPr="00B867CA" w:rsidRDefault="00B25C5C" w:rsidP="006D4143">
            <w:pPr>
              <w:ind w:left="-99" w:right="-114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3ª feira</w:t>
            </w:r>
          </w:p>
        </w:tc>
        <w:tc>
          <w:tcPr>
            <w:tcW w:w="1843" w:type="dxa"/>
            <w:vAlign w:val="center"/>
          </w:tcPr>
          <w:p w14:paraId="6B6B97D5" w14:textId="77777777" w:rsidR="00B25C5C" w:rsidRPr="00B867CA" w:rsidRDefault="00B25C5C" w:rsidP="006D4143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4ª feira</w:t>
            </w:r>
          </w:p>
        </w:tc>
        <w:tc>
          <w:tcPr>
            <w:tcW w:w="1842" w:type="dxa"/>
            <w:vAlign w:val="center"/>
          </w:tcPr>
          <w:p w14:paraId="19ACA4F1" w14:textId="77777777" w:rsidR="00B25C5C" w:rsidRPr="00B867CA" w:rsidRDefault="00B25C5C" w:rsidP="006D4143">
            <w:pPr>
              <w:ind w:left="-109" w:right="-115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5ª feira</w:t>
            </w:r>
          </w:p>
        </w:tc>
        <w:tc>
          <w:tcPr>
            <w:tcW w:w="1701" w:type="dxa"/>
            <w:vAlign w:val="center"/>
          </w:tcPr>
          <w:p w14:paraId="0F406E05" w14:textId="77777777" w:rsidR="00B25C5C" w:rsidRPr="00B867CA" w:rsidRDefault="00B25C5C" w:rsidP="006D4143">
            <w:pPr>
              <w:ind w:left="-109" w:right="-105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6ª feira</w:t>
            </w:r>
          </w:p>
        </w:tc>
      </w:tr>
      <w:tr w:rsidR="00E31B60" w:rsidRPr="00B867CA" w14:paraId="5720AA24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0E34AD41" w14:textId="77777777" w:rsidR="00E31B60" w:rsidRPr="00B867CA" w:rsidRDefault="00E31B60" w:rsidP="00E31B6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1º Horário (M1)</w:t>
            </w:r>
          </w:p>
        </w:tc>
        <w:tc>
          <w:tcPr>
            <w:tcW w:w="1134" w:type="dxa"/>
            <w:vAlign w:val="center"/>
          </w:tcPr>
          <w:p w14:paraId="15E74512" w14:textId="77777777" w:rsidR="00E31B60" w:rsidRPr="00B867CA" w:rsidRDefault="00E31B60" w:rsidP="00E31B6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07:00 as 08:00</w:t>
            </w:r>
          </w:p>
        </w:tc>
        <w:tc>
          <w:tcPr>
            <w:tcW w:w="1701" w:type="dxa"/>
          </w:tcPr>
          <w:p w14:paraId="64518EB1" w14:textId="4D0B64CC" w:rsidR="00E31B60" w:rsidRPr="00EF12D1" w:rsidRDefault="00E31B60" w:rsidP="00E31B60">
            <w:pPr>
              <w:ind w:left="-109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DBFD43" w14:textId="2F963D6F" w:rsidR="00E31B60" w:rsidRPr="00EF12D1" w:rsidRDefault="00E31B60" w:rsidP="00E31B60">
            <w:pPr>
              <w:spacing w:line="280" w:lineRule="atLeast"/>
              <w:ind w:left="-111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8FA877" w14:textId="68E566EC" w:rsidR="00E31B60" w:rsidRPr="00EF12D1" w:rsidRDefault="00E31B60" w:rsidP="00E31B6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B3EAEC1" w14:textId="7B02A58E" w:rsidR="00E31B60" w:rsidRPr="00EF12D1" w:rsidRDefault="00E31B60" w:rsidP="00E31B6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C2ED91" w14:textId="7918E918" w:rsidR="00E31B60" w:rsidRPr="00EF12D1" w:rsidRDefault="00E31B60" w:rsidP="00E31B6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E31B60" w:rsidRPr="00B867CA" w14:paraId="528EDF9D" w14:textId="77777777" w:rsidTr="00327DD0">
        <w:tc>
          <w:tcPr>
            <w:tcW w:w="993" w:type="dxa"/>
            <w:vAlign w:val="center"/>
          </w:tcPr>
          <w:p w14:paraId="1B2C1872" w14:textId="77777777" w:rsidR="00E31B60" w:rsidRPr="00B867CA" w:rsidRDefault="00E31B60" w:rsidP="00E31B6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2º Horário (M2)</w:t>
            </w:r>
          </w:p>
        </w:tc>
        <w:tc>
          <w:tcPr>
            <w:tcW w:w="1134" w:type="dxa"/>
            <w:vAlign w:val="center"/>
          </w:tcPr>
          <w:p w14:paraId="05B2A070" w14:textId="77777777" w:rsidR="00E31B60" w:rsidRPr="00B867CA" w:rsidRDefault="00E31B60" w:rsidP="00E31B6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08:00 as 09:00</w:t>
            </w:r>
          </w:p>
        </w:tc>
        <w:tc>
          <w:tcPr>
            <w:tcW w:w="1701" w:type="dxa"/>
          </w:tcPr>
          <w:p w14:paraId="30C1A60E" w14:textId="4BB32E69" w:rsidR="00E31B60" w:rsidRPr="00EF12D1" w:rsidRDefault="00E31B60" w:rsidP="00E31B6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0C37DD" w14:textId="207ACA92" w:rsidR="00E31B60" w:rsidRPr="00EF12D1" w:rsidRDefault="00E31B60" w:rsidP="00E31B6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FC7C56B" w14:textId="0305AAFE" w:rsidR="00E31B60" w:rsidRPr="00EF12D1" w:rsidRDefault="00E31B60" w:rsidP="00E31B6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D732F" w14:textId="31BFA71D" w:rsidR="00E31B60" w:rsidRPr="00EF12D1" w:rsidRDefault="00E31B60" w:rsidP="00E31B6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68BFB2" w14:textId="68787452" w:rsidR="00E31B60" w:rsidRPr="00EF12D1" w:rsidRDefault="00E31B60" w:rsidP="00E31B6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611B3B" w:rsidRPr="00B867CA" w14:paraId="2BE2F93E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4E255C9B" w14:textId="77777777" w:rsidR="00611B3B" w:rsidRPr="00B867CA" w:rsidRDefault="00611B3B" w:rsidP="00611B3B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3º Horário (M3)</w:t>
            </w:r>
          </w:p>
        </w:tc>
        <w:tc>
          <w:tcPr>
            <w:tcW w:w="1134" w:type="dxa"/>
            <w:vAlign w:val="center"/>
          </w:tcPr>
          <w:p w14:paraId="0A5E8698" w14:textId="77777777" w:rsidR="00611B3B" w:rsidRPr="00B867CA" w:rsidRDefault="00611B3B" w:rsidP="00611B3B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09:00 as 10:00</w:t>
            </w:r>
          </w:p>
        </w:tc>
        <w:tc>
          <w:tcPr>
            <w:tcW w:w="1701" w:type="dxa"/>
          </w:tcPr>
          <w:p w14:paraId="675E385A" w14:textId="70018087" w:rsidR="00611B3B" w:rsidRPr="00EF12D1" w:rsidRDefault="00611B3B" w:rsidP="00611B3B">
            <w:pPr>
              <w:spacing w:line="280" w:lineRule="atLeast"/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4A4CB4F" w14:textId="2FD3EB95" w:rsidR="00611B3B" w:rsidRPr="00EF12D1" w:rsidRDefault="00611B3B" w:rsidP="00611B3B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185DC7" w14:textId="77526AB0" w:rsidR="00611B3B" w:rsidRPr="00EF12D1" w:rsidRDefault="00611B3B" w:rsidP="00611B3B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ED29174" w14:textId="21B9FE03" w:rsidR="00611B3B" w:rsidRPr="00EF12D1" w:rsidRDefault="00611B3B" w:rsidP="00611B3B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22FA23" w14:textId="6FEB4089" w:rsidR="00611B3B" w:rsidRPr="00EF12D1" w:rsidRDefault="00611B3B" w:rsidP="00611B3B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F4073A" w:rsidRPr="00B867CA" w14:paraId="2D35B507" w14:textId="77777777" w:rsidTr="00327DD0">
        <w:tc>
          <w:tcPr>
            <w:tcW w:w="993" w:type="dxa"/>
            <w:vAlign w:val="center"/>
          </w:tcPr>
          <w:p w14:paraId="3D8081FC" w14:textId="77777777" w:rsidR="00F4073A" w:rsidRPr="00B867CA" w:rsidRDefault="00F4073A" w:rsidP="00F4073A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4º Horário (M4)</w:t>
            </w:r>
          </w:p>
        </w:tc>
        <w:tc>
          <w:tcPr>
            <w:tcW w:w="1134" w:type="dxa"/>
            <w:vAlign w:val="center"/>
          </w:tcPr>
          <w:p w14:paraId="06077ECF" w14:textId="77777777" w:rsidR="00F4073A" w:rsidRPr="00B867CA" w:rsidRDefault="00F4073A" w:rsidP="00F4073A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10:00 as 11:00</w:t>
            </w:r>
          </w:p>
        </w:tc>
        <w:tc>
          <w:tcPr>
            <w:tcW w:w="1701" w:type="dxa"/>
          </w:tcPr>
          <w:p w14:paraId="68989201" w14:textId="0897F3E0" w:rsidR="00F4073A" w:rsidRPr="00EF12D1" w:rsidRDefault="00F4073A" w:rsidP="00F4073A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262327" w14:textId="40048610" w:rsidR="00F4073A" w:rsidRPr="00EF12D1" w:rsidRDefault="00F4073A" w:rsidP="00F4073A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1F7380" w14:textId="6942BAC8" w:rsidR="00F4073A" w:rsidRPr="00EF12D1" w:rsidRDefault="00F4073A" w:rsidP="00F4073A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B9EB14B" w14:textId="6F7EA9BD" w:rsidR="00F4073A" w:rsidRPr="00EF12D1" w:rsidRDefault="00F4073A" w:rsidP="00F4073A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046222" w14:textId="04ACAD3D" w:rsidR="00F4073A" w:rsidRPr="00EF12D1" w:rsidRDefault="00F4073A" w:rsidP="00F4073A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F4073A" w:rsidRPr="00B867CA" w14:paraId="4FE6CA4D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006E9EFF" w14:textId="77777777" w:rsidR="00F4073A" w:rsidRPr="00B867CA" w:rsidRDefault="00F4073A" w:rsidP="00F4073A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5º Horário (M5)</w:t>
            </w:r>
          </w:p>
        </w:tc>
        <w:tc>
          <w:tcPr>
            <w:tcW w:w="1134" w:type="dxa"/>
            <w:vAlign w:val="center"/>
          </w:tcPr>
          <w:p w14:paraId="2ED63AC2" w14:textId="77777777" w:rsidR="00F4073A" w:rsidRPr="00B867CA" w:rsidRDefault="00F4073A" w:rsidP="00F4073A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11:00 as 12:00</w:t>
            </w:r>
          </w:p>
        </w:tc>
        <w:tc>
          <w:tcPr>
            <w:tcW w:w="1701" w:type="dxa"/>
          </w:tcPr>
          <w:p w14:paraId="6B98FF10" w14:textId="4562DEA1" w:rsidR="00F4073A" w:rsidRPr="00EF12D1" w:rsidRDefault="00F4073A" w:rsidP="00F4073A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7E054E" w14:textId="793258B0" w:rsidR="00F4073A" w:rsidRPr="00EF12D1" w:rsidRDefault="00F4073A" w:rsidP="00F4073A">
            <w:pPr>
              <w:spacing w:line="280" w:lineRule="atLeast"/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89E6690" w14:textId="12FFC4EC" w:rsidR="00F4073A" w:rsidRPr="00EF12D1" w:rsidRDefault="00F4073A" w:rsidP="00F4073A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FD18B5D" w14:textId="728819BE" w:rsidR="00F4073A" w:rsidRPr="00EF12D1" w:rsidRDefault="00F4073A" w:rsidP="00F4073A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DC3B96" w14:textId="4873869B" w:rsidR="00F4073A" w:rsidRPr="00EF12D1" w:rsidRDefault="00F4073A" w:rsidP="00F4073A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F4073A" w:rsidRPr="00B867CA" w14:paraId="704D8FD1" w14:textId="77777777" w:rsidTr="00327DD0">
        <w:tc>
          <w:tcPr>
            <w:tcW w:w="993" w:type="dxa"/>
            <w:vAlign w:val="center"/>
          </w:tcPr>
          <w:p w14:paraId="63EBB986" w14:textId="77777777" w:rsidR="00F4073A" w:rsidRPr="00B867CA" w:rsidRDefault="00F4073A" w:rsidP="00F4073A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6º Horário (M6)</w:t>
            </w:r>
          </w:p>
        </w:tc>
        <w:tc>
          <w:tcPr>
            <w:tcW w:w="1134" w:type="dxa"/>
            <w:vAlign w:val="center"/>
          </w:tcPr>
          <w:p w14:paraId="65392371" w14:textId="77777777" w:rsidR="00F4073A" w:rsidRPr="00B867CA" w:rsidRDefault="00F4073A" w:rsidP="00F4073A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12:00 as 13:00</w:t>
            </w:r>
          </w:p>
        </w:tc>
        <w:tc>
          <w:tcPr>
            <w:tcW w:w="1701" w:type="dxa"/>
          </w:tcPr>
          <w:p w14:paraId="5C11971E" w14:textId="2AED53BD" w:rsidR="00F4073A" w:rsidRPr="00EF12D1" w:rsidRDefault="00F4073A" w:rsidP="00F4073A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9DF3769" w14:textId="4C334DFE" w:rsidR="00F4073A" w:rsidRPr="00EF12D1" w:rsidRDefault="00F4073A" w:rsidP="00F4073A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35D84FE" w14:textId="1B8158AB" w:rsidR="00F4073A" w:rsidRPr="00EF12D1" w:rsidRDefault="00F4073A" w:rsidP="00F4073A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5C3F9E9" w14:textId="48D56C56" w:rsidR="00F4073A" w:rsidRPr="00EF12D1" w:rsidRDefault="00F4073A" w:rsidP="00F4073A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574061" w14:textId="3EAA0359" w:rsidR="00F4073A" w:rsidRPr="00EF12D1" w:rsidRDefault="00F4073A" w:rsidP="00F4073A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343D421E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shd w:val="clear" w:color="auto" w:fill="000000" w:themeFill="text1"/>
            <w:vAlign w:val="center"/>
          </w:tcPr>
          <w:p w14:paraId="6A93492C" w14:textId="77777777" w:rsidR="00CE2050" w:rsidRPr="00B867CA" w:rsidRDefault="00CE2050" w:rsidP="00CE2050">
            <w:pPr>
              <w:ind w:left="-108" w:right="-111"/>
              <w:jc w:val="center"/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2F6B0DC1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38FB66C0" w14:textId="77777777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1FA1B216" w14:textId="77777777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1939C3C5" w14:textId="77777777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14:paraId="581824DF" w14:textId="77777777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314B63B7" w14:textId="77777777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4B06F80E" w14:textId="77777777" w:rsidTr="00327DD0">
        <w:tc>
          <w:tcPr>
            <w:tcW w:w="993" w:type="dxa"/>
            <w:vAlign w:val="center"/>
          </w:tcPr>
          <w:p w14:paraId="2D1E3C2F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1º Horário (T1)</w:t>
            </w:r>
          </w:p>
        </w:tc>
        <w:tc>
          <w:tcPr>
            <w:tcW w:w="1134" w:type="dxa"/>
            <w:vAlign w:val="center"/>
          </w:tcPr>
          <w:p w14:paraId="7BF7B541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13:00 as 14:00</w:t>
            </w:r>
          </w:p>
        </w:tc>
        <w:tc>
          <w:tcPr>
            <w:tcW w:w="1701" w:type="dxa"/>
          </w:tcPr>
          <w:p w14:paraId="68F18B2D" w14:textId="1B4F3A96" w:rsidR="00CE2050" w:rsidRPr="00EF12D1" w:rsidRDefault="00CE2050" w:rsidP="00CE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753443" w14:textId="49874A62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62ABEE" w14:textId="4AE24414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06AAF25" w14:textId="35DF1981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7CDBE37" w14:textId="6743FA1D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78271B01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65671FA4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2º Horário (T2)</w:t>
            </w:r>
          </w:p>
        </w:tc>
        <w:tc>
          <w:tcPr>
            <w:tcW w:w="1134" w:type="dxa"/>
            <w:vAlign w:val="center"/>
          </w:tcPr>
          <w:p w14:paraId="4035C3F9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14:00 as 15:00</w:t>
            </w:r>
          </w:p>
        </w:tc>
        <w:tc>
          <w:tcPr>
            <w:tcW w:w="1701" w:type="dxa"/>
          </w:tcPr>
          <w:p w14:paraId="69AC08C9" w14:textId="04A2A199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DA055A" w14:textId="6E1E1CEE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0C0A9C" w14:textId="5F56BF21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2FFF65D" w14:textId="5C23AAA7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9B12A6" w14:textId="655A816A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07F4C8D8" w14:textId="77777777" w:rsidTr="00327DD0">
        <w:tc>
          <w:tcPr>
            <w:tcW w:w="993" w:type="dxa"/>
            <w:vAlign w:val="center"/>
          </w:tcPr>
          <w:p w14:paraId="0F43F81E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3º Horário (T3)</w:t>
            </w:r>
          </w:p>
        </w:tc>
        <w:tc>
          <w:tcPr>
            <w:tcW w:w="1134" w:type="dxa"/>
            <w:vAlign w:val="center"/>
          </w:tcPr>
          <w:p w14:paraId="3D924907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15:00 as 16:00</w:t>
            </w:r>
          </w:p>
        </w:tc>
        <w:tc>
          <w:tcPr>
            <w:tcW w:w="1701" w:type="dxa"/>
          </w:tcPr>
          <w:p w14:paraId="300858E0" w14:textId="6FD1317F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466037" w14:textId="4764BCC3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E60BD3" w14:textId="434385BA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560826E" w14:textId="7CE4212D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789B91" w14:textId="1DEF3580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47BF36C4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54C9BEAA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4º Horário (T4)</w:t>
            </w:r>
          </w:p>
        </w:tc>
        <w:tc>
          <w:tcPr>
            <w:tcW w:w="1134" w:type="dxa"/>
            <w:vAlign w:val="center"/>
          </w:tcPr>
          <w:p w14:paraId="5AA46270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16:00 as 17:00</w:t>
            </w:r>
          </w:p>
        </w:tc>
        <w:tc>
          <w:tcPr>
            <w:tcW w:w="1701" w:type="dxa"/>
          </w:tcPr>
          <w:p w14:paraId="6F6144FE" w14:textId="210605D6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A0AA1B" w14:textId="7F1A9AA3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AA7B98" w14:textId="570A53D9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6542906" w14:textId="76B2A7EF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B69001" w14:textId="56D9A598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1573B4D9" w14:textId="77777777" w:rsidTr="00327DD0">
        <w:tc>
          <w:tcPr>
            <w:tcW w:w="993" w:type="dxa"/>
            <w:vAlign w:val="center"/>
          </w:tcPr>
          <w:p w14:paraId="0DA4C879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5º Horário (T5)</w:t>
            </w:r>
          </w:p>
        </w:tc>
        <w:tc>
          <w:tcPr>
            <w:tcW w:w="1134" w:type="dxa"/>
            <w:vAlign w:val="center"/>
          </w:tcPr>
          <w:p w14:paraId="05AB7BDD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17:00 as 18:00</w:t>
            </w:r>
          </w:p>
        </w:tc>
        <w:tc>
          <w:tcPr>
            <w:tcW w:w="1701" w:type="dxa"/>
          </w:tcPr>
          <w:p w14:paraId="1EBB7FB7" w14:textId="77777777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1F4C53" w14:textId="77777777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BFD283" w14:textId="77777777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2FBB493" w14:textId="77777777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4B1BBC" w14:textId="77777777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569AE20D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shd w:val="clear" w:color="auto" w:fill="000000" w:themeFill="text1"/>
            <w:vAlign w:val="center"/>
          </w:tcPr>
          <w:p w14:paraId="12EDA01F" w14:textId="77777777" w:rsidR="00CE2050" w:rsidRPr="00B867CA" w:rsidRDefault="00CE2050" w:rsidP="00CE2050">
            <w:pPr>
              <w:ind w:left="-108" w:right="-111"/>
              <w:jc w:val="center"/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12491CD" w14:textId="77777777" w:rsidR="00CE2050" w:rsidRPr="00B867CA" w:rsidRDefault="00CE2050" w:rsidP="00CE20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32FA4113" w14:textId="77777777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459F3EBC" w14:textId="77777777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09367B0E" w14:textId="77777777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14:paraId="0A1B89E0" w14:textId="77777777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5D851C48" w14:textId="77777777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25022811" w14:textId="77777777" w:rsidTr="00327DD0">
        <w:tc>
          <w:tcPr>
            <w:tcW w:w="993" w:type="dxa"/>
            <w:vAlign w:val="center"/>
          </w:tcPr>
          <w:p w14:paraId="0EDEFC25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5º Horário (N5)</w:t>
            </w:r>
          </w:p>
        </w:tc>
        <w:tc>
          <w:tcPr>
            <w:tcW w:w="1134" w:type="dxa"/>
            <w:vAlign w:val="center"/>
          </w:tcPr>
          <w:p w14:paraId="1B7BCEBE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17:20 as 18:10</w:t>
            </w:r>
          </w:p>
        </w:tc>
        <w:tc>
          <w:tcPr>
            <w:tcW w:w="1701" w:type="dxa"/>
          </w:tcPr>
          <w:p w14:paraId="77B70472" w14:textId="49CF4687" w:rsidR="00CE2050" w:rsidRPr="00EF12D1" w:rsidRDefault="00CE2050" w:rsidP="00CE2050">
            <w:pPr>
              <w:spacing w:line="280" w:lineRule="atLeast"/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3276CF" w14:textId="7E441178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04C489" w14:textId="033408D9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BF46D60" w14:textId="6A6015DF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B14B8CB" w14:textId="3EE1755C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2D1FFC" w:rsidRPr="00B867CA" w14:paraId="37646E2A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5EC7E70B" w14:textId="77777777" w:rsidR="002D1FFC" w:rsidRPr="00B867CA" w:rsidRDefault="002D1FFC" w:rsidP="002D1FFC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6º Horário (N6)</w:t>
            </w:r>
          </w:p>
        </w:tc>
        <w:tc>
          <w:tcPr>
            <w:tcW w:w="1134" w:type="dxa"/>
            <w:vAlign w:val="center"/>
          </w:tcPr>
          <w:p w14:paraId="35F78D27" w14:textId="77777777" w:rsidR="002D1FFC" w:rsidRPr="00B867CA" w:rsidRDefault="002D1FFC" w:rsidP="002D1FFC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18:10 as 19:00</w:t>
            </w:r>
          </w:p>
        </w:tc>
        <w:tc>
          <w:tcPr>
            <w:tcW w:w="1701" w:type="dxa"/>
          </w:tcPr>
          <w:p w14:paraId="74EEEA2E" w14:textId="7BF17BA3" w:rsidR="002D1FFC" w:rsidRPr="00EF12D1" w:rsidRDefault="002D1FFC" w:rsidP="002D1FFC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9ADED3" w14:textId="44A34B75" w:rsidR="002D1FFC" w:rsidRPr="00EF12D1" w:rsidRDefault="002D1FFC" w:rsidP="002D1FFC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62FEB9" w14:textId="524BE52A" w:rsidR="002D1FFC" w:rsidRPr="00EF12D1" w:rsidRDefault="002D1FFC" w:rsidP="002D1FFC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CD2D047" w14:textId="20A76EA1" w:rsidR="002D1FFC" w:rsidRPr="00EF12D1" w:rsidRDefault="002D1FFC" w:rsidP="002D1FFC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8D2229" w14:textId="145F21FC" w:rsidR="002D1FFC" w:rsidRPr="00EF12D1" w:rsidRDefault="002D1FFC" w:rsidP="002D1FFC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15DA7122" w14:textId="77777777" w:rsidTr="00327DD0">
        <w:tc>
          <w:tcPr>
            <w:tcW w:w="993" w:type="dxa"/>
            <w:vAlign w:val="center"/>
          </w:tcPr>
          <w:p w14:paraId="22E3110F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1º Horário (N1)</w:t>
            </w:r>
          </w:p>
        </w:tc>
        <w:tc>
          <w:tcPr>
            <w:tcW w:w="1134" w:type="dxa"/>
            <w:vAlign w:val="center"/>
          </w:tcPr>
          <w:p w14:paraId="7C123115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19:00 as 19:50</w:t>
            </w:r>
          </w:p>
        </w:tc>
        <w:tc>
          <w:tcPr>
            <w:tcW w:w="1701" w:type="dxa"/>
          </w:tcPr>
          <w:p w14:paraId="60F1DB27" w14:textId="1111E970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9714FFE" w14:textId="5BBA31B6" w:rsidR="00CE2050" w:rsidRPr="00EF12D1" w:rsidRDefault="00CE2050" w:rsidP="00CE2050">
            <w:pPr>
              <w:spacing w:line="280" w:lineRule="atLeast"/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16A188" w14:textId="16E7F54C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E3FCB94" w14:textId="5F3BDF07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71B932" w14:textId="4792A11E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077E0A10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7832E124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2º Horário (N2)</w:t>
            </w:r>
          </w:p>
        </w:tc>
        <w:tc>
          <w:tcPr>
            <w:tcW w:w="1134" w:type="dxa"/>
            <w:vAlign w:val="center"/>
          </w:tcPr>
          <w:p w14:paraId="52F42055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19:50 as 20:40</w:t>
            </w:r>
          </w:p>
        </w:tc>
        <w:tc>
          <w:tcPr>
            <w:tcW w:w="1701" w:type="dxa"/>
          </w:tcPr>
          <w:p w14:paraId="7A893943" w14:textId="2A44CB00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66BE1D" w14:textId="1FEB8B1E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986B9F" w14:textId="5B928B01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765B42A" w14:textId="4DB60960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BD7D56" w14:textId="77352AC0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4517B73E" w14:textId="77777777" w:rsidTr="00327DD0">
        <w:tc>
          <w:tcPr>
            <w:tcW w:w="993" w:type="dxa"/>
            <w:vAlign w:val="center"/>
          </w:tcPr>
          <w:p w14:paraId="0954B5AC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3º Horário (N3)</w:t>
            </w:r>
          </w:p>
        </w:tc>
        <w:tc>
          <w:tcPr>
            <w:tcW w:w="1134" w:type="dxa"/>
            <w:vAlign w:val="center"/>
          </w:tcPr>
          <w:p w14:paraId="11CA4142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20:40 as 21:30</w:t>
            </w:r>
          </w:p>
        </w:tc>
        <w:tc>
          <w:tcPr>
            <w:tcW w:w="1701" w:type="dxa"/>
          </w:tcPr>
          <w:p w14:paraId="1736362E" w14:textId="05B304D8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C934D7" w14:textId="3FCD893E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FCE36F" w14:textId="4B16E0E5" w:rsidR="00CE2050" w:rsidRPr="00EF12D1" w:rsidRDefault="00CE2050" w:rsidP="00CE2050">
            <w:pPr>
              <w:ind w:left="-108" w:right="-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AE1688" w14:textId="47BE9512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A326E4" w14:textId="1FCD199F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14:paraId="196BDFD6" w14:textId="77777777" w:rsidTr="0032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14:paraId="39DDAB20" w14:textId="77777777"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4º Horário (N4)</w:t>
            </w:r>
          </w:p>
        </w:tc>
        <w:tc>
          <w:tcPr>
            <w:tcW w:w="1134" w:type="dxa"/>
            <w:vAlign w:val="center"/>
          </w:tcPr>
          <w:p w14:paraId="07FAD028" w14:textId="77777777"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21:30 as 22:20</w:t>
            </w:r>
          </w:p>
        </w:tc>
        <w:tc>
          <w:tcPr>
            <w:tcW w:w="1701" w:type="dxa"/>
          </w:tcPr>
          <w:p w14:paraId="3C1046BA" w14:textId="7569B23F"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763040" w14:textId="68F8934C"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25E98E" w14:textId="72E80B80"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57DD26B" w14:textId="301AA258"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6FE00A7" w14:textId="0B087CAF"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</w:tbl>
    <w:p w14:paraId="1ACC13EE" w14:textId="4B707918" w:rsidR="00B25C5C" w:rsidRPr="0041304B" w:rsidRDefault="00B25C5C" w:rsidP="00303075">
      <w:pPr>
        <w:rPr>
          <w:b/>
          <w:sz w:val="12"/>
          <w:szCs w:val="12"/>
          <w:shd w:val="clear" w:color="auto" w:fill="FFFFFF"/>
        </w:rPr>
      </w:pPr>
    </w:p>
    <w:sectPr w:rsidR="00B25C5C" w:rsidRPr="0041304B" w:rsidSect="0041304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D4"/>
    <w:rsid w:val="000055C9"/>
    <w:rsid w:val="0005152C"/>
    <w:rsid w:val="00060C79"/>
    <w:rsid w:val="000621F7"/>
    <w:rsid w:val="00062479"/>
    <w:rsid w:val="000A218C"/>
    <w:rsid w:val="000D4CBC"/>
    <w:rsid w:val="000F320B"/>
    <w:rsid w:val="00181379"/>
    <w:rsid w:val="00193784"/>
    <w:rsid w:val="001C5D2B"/>
    <w:rsid w:val="001E79FF"/>
    <w:rsid w:val="00245228"/>
    <w:rsid w:val="00290986"/>
    <w:rsid w:val="002A49D7"/>
    <w:rsid w:val="002D1FFC"/>
    <w:rsid w:val="002D28CB"/>
    <w:rsid w:val="002F2FC1"/>
    <w:rsid w:val="00303075"/>
    <w:rsid w:val="00327DD0"/>
    <w:rsid w:val="003668A4"/>
    <w:rsid w:val="00385B4D"/>
    <w:rsid w:val="003D696B"/>
    <w:rsid w:val="0041304B"/>
    <w:rsid w:val="00416909"/>
    <w:rsid w:val="00422BD9"/>
    <w:rsid w:val="004438F4"/>
    <w:rsid w:val="00460052"/>
    <w:rsid w:val="004B6671"/>
    <w:rsid w:val="004E6D64"/>
    <w:rsid w:val="00505425"/>
    <w:rsid w:val="005139E0"/>
    <w:rsid w:val="00530164"/>
    <w:rsid w:val="005636A9"/>
    <w:rsid w:val="00573EDF"/>
    <w:rsid w:val="005765CE"/>
    <w:rsid w:val="00580780"/>
    <w:rsid w:val="005E3B91"/>
    <w:rsid w:val="00611B3B"/>
    <w:rsid w:val="0067598A"/>
    <w:rsid w:val="006943D3"/>
    <w:rsid w:val="006A51F8"/>
    <w:rsid w:val="006B6BCB"/>
    <w:rsid w:val="006D4143"/>
    <w:rsid w:val="006E6D49"/>
    <w:rsid w:val="006F22A3"/>
    <w:rsid w:val="00711B8A"/>
    <w:rsid w:val="0073211E"/>
    <w:rsid w:val="00746FBD"/>
    <w:rsid w:val="00781AA3"/>
    <w:rsid w:val="00785EBE"/>
    <w:rsid w:val="007A1E09"/>
    <w:rsid w:val="007C0515"/>
    <w:rsid w:val="0080499F"/>
    <w:rsid w:val="00872D25"/>
    <w:rsid w:val="008B2D48"/>
    <w:rsid w:val="008B479A"/>
    <w:rsid w:val="009029C4"/>
    <w:rsid w:val="00934341"/>
    <w:rsid w:val="00950830"/>
    <w:rsid w:val="009B3C59"/>
    <w:rsid w:val="00A0388B"/>
    <w:rsid w:val="00A362C3"/>
    <w:rsid w:val="00A37C4E"/>
    <w:rsid w:val="00AA7C12"/>
    <w:rsid w:val="00AF0716"/>
    <w:rsid w:val="00B25C5C"/>
    <w:rsid w:val="00B41B0D"/>
    <w:rsid w:val="00B867CA"/>
    <w:rsid w:val="00B94307"/>
    <w:rsid w:val="00BC3D87"/>
    <w:rsid w:val="00BC47D4"/>
    <w:rsid w:val="00BF29E3"/>
    <w:rsid w:val="00C13A79"/>
    <w:rsid w:val="00C47C38"/>
    <w:rsid w:val="00C60269"/>
    <w:rsid w:val="00CB3619"/>
    <w:rsid w:val="00CB5799"/>
    <w:rsid w:val="00CB7433"/>
    <w:rsid w:val="00CC2359"/>
    <w:rsid w:val="00CE2050"/>
    <w:rsid w:val="00D02DB9"/>
    <w:rsid w:val="00D12719"/>
    <w:rsid w:val="00DA0E00"/>
    <w:rsid w:val="00DF0E58"/>
    <w:rsid w:val="00E20CCF"/>
    <w:rsid w:val="00E20EC1"/>
    <w:rsid w:val="00E31B60"/>
    <w:rsid w:val="00E3686E"/>
    <w:rsid w:val="00E4705E"/>
    <w:rsid w:val="00E66A69"/>
    <w:rsid w:val="00E907A5"/>
    <w:rsid w:val="00EB58CA"/>
    <w:rsid w:val="00EC4EEF"/>
    <w:rsid w:val="00EE5D02"/>
    <w:rsid w:val="00EF09BA"/>
    <w:rsid w:val="00EF12D1"/>
    <w:rsid w:val="00F00536"/>
    <w:rsid w:val="00F33CA9"/>
    <w:rsid w:val="00F4073A"/>
    <w:rsid w:val="00F7705B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D10B"/>
  <w15:chartTrackingRefBased/>
  <w15:docId w15:val="{2362B6A6-F30F-48D4-8ABE-7D605D5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BC47D4"/>
    <w:pPr>
      <w:jc w:val="center"/>
    </w:pPr>
    <w:rPr>
      <w:b/>
      <w:bCs/>
      <w:sz w:val="28"/>
    </w:rPr>
  </w:style>
  <w:style w:type="character" w:customStyle="1" w:styleId="SubttuloChar">
    <w:name w:val="Subtítulo Char"/>
    <w:basedOn w:val="Fontepargpadro"/>
    <w:link w:val="Subttulo"/>
    <w:rsid w:val="00BC47D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B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1Clara-nfase1">
    <w:name w:val="List Table 1 Light Accent 1"/>
    <w:basedOn w:val="Tabelanormal"/>
    <w:uiPriority w:val="46"/>
    <w:rsid w:val="00BC47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BC47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C47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">
    <w:name w:val="Grid Table 4"/>
    <w:basedOn w:val="Tabelanormal"/>
    <w:uiPriority w:val="49"/>
    <w:rsid w:val="00BC47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Glebyane Maciel Quirino</dc:creator>
  <cp:keywords/>
  <dc:description/>
  <cp:lastModifiedBy>Marcia Glebyane Maciel Quirino</cp:lastModifiedBy>
  <cp:revision>3</cp:revision>
  <dcterms:created xsi:type="dcterms:W3CDTF">2021-02-16T20:19:00Z</dcterms:created>
  <dcterms:modified xsi:type="dcterms:W3CDTF">2021-02-16T20:19:00Z</dcterms:modified>
</cp:coreProperties>
</file>