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F8D2" w14:textId="77777777" w:rsidR="009353D7" w:rsidRDefault="00270343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 wp14:anchorId="2A62FB9C" wp14:editId="325B68FD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2E7FA" w14:textId="77777777" w:rsidR="00270343" w:rsidRDefault="00270343" w:rsidP="00270343">
      <w:pPr>
        <w:shd w:val="clear" w:color="auto" w:fill="FFFFFF"/>
        <w:spacing w:line="194" w:lineRule="atLeast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MINISTÉRIO DA EDUCAÇÃO</w:t>
      </w:r>
    </w:p>
    <w:p w14:paraId="187061C2" w14:textId="724A119C" w:rsidR="009353D7" w:rsidRDefault="00737ADE" w:rsidP="00737ADE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 wp14:anchorId="77D7792A" wp14:editId="7DE13FA2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6156325" cy="295275"/>
                <wp:effectExtent l="0" t="0" r="15875" b="28575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91255D" w14:textId="77777777" w:rsidR="009353D7" w:rsidRDefault="00270343">
                            <w:pPr>
                              <w:pStyle w:val="Contedodoquadr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7792A" id="Quadro1" o:spid="_x0000_s1026" style="position:absolute;left:0;text-align:left;margin-left:0;margin-top:20.5pt;width:484.75pt;height:23.25pt;z-index:3;visibility:visible;mso-wrap-style:square;mso-height-percent:0;mso-wrap-distance-left:10.2pt;mso-wrap-distance-top:1.25pt;mso-wrap-distance-right:10.2pt;mso-wrap-distance-bottom:1.2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" o:allowincell="f" strokeweight=".5pt">
                <v:stroke joinstyle="round"/>
                <v:textbox>
                  <w:txbxContent>
                    <w:p w14:paraId="3A91255D" w14:textId="77777777" w:rsidR="009353D7" w:rsidRDefault="00270343">
                      <w:pPr>
                        <w:pStyle w:val="Contedodoquadr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270343">
        <w:rPr>
          <w:rFonts w:cs="Arial"/>
          <w:b/>
          <w:bCs/>
          <w:color w:val="000000"/>
        </w:rPr>
        <w:t>UNIVERSIDADE FEDERAL DA PARAÍBA</w:t>
      </w:r>
      <w:r w:rsidR="00270343">
        <w:rPr>
          <w:noProof/>
        </w:rPr>
        <mc:AlternateContent>
          <mc:Choice Requires="wps">
            <w:drawing>
              <wp:anchor distT="15875" distB="15875" distL="129540" distR="129540" simplePos="0" relativeHeight="4" behindDoc="0" locked="0" layoutInCell="0" allowOverlap="1" wp14:anchorId="404771E4" wp14:editId="0FE903CF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6960" cy="7143115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714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5BE50A" w14:textId="77777777" w:rsidR="009353D7" w:rsidRDefault="009353D7">
                            <w:pPr>
                              <w:pStyle w:val="Contedodoquadro"/>
                            </w:pPr>
                          </w:p>
                          <w:p w14:paraId="5C6E8AC5" w14:textId="77777777" w:rsidR="009353D7" w:rsidRDefault="00270343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14:paraId="17CE951D" w14:textId="77777777" w:rsidR="009353D7" w:rsidRDefault="00270343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 </w:t>
                            </w:r>
                            <w: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RG </w:t>
                            </w:r>
                            <w:r>
                              <w:t>________________________</w:t>
                            </w:r>
                          </w:p>
                          <w:p w14:paraId="6B3B4270" w14:textId="77777777" w:rsidR="009353D7" w:rsidRDefault="00270343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DATA EXPEDIÇÃO</w:t>
                            </w:r>
                            <w:r>
                              <w:t>_____________________</w:t>
                            </w:r>
                          </w:p>
                          <w:p w14:paraId="5B70B8C6" w14:textId="77777777" w:rsidR="009353D7" w:rsidRDefault="0027034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</w:t>
                            </w:r>
                          </w:p>
                          <w:p w14:paraId="0E6D67F6" w14:textId="77777777" w:rsidR="009353D7" w:rsidRDefault="00270343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___________________________________________________________________________</w:t>
                            </w:r>
                          </w:p>
                          <w:p w14:paraId="163A0EA7" w14:textId="77777777" w:rsidR="009353D7" w:rsidRDefault="00270343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14:paraId="4C50DEAE" w14:textId="77777777" w:rsidR="009353D7" w:rsidRDefault="00270343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_____________________________</w:t>
                            </w:r>
                          </w:p>
                          <w:p w14:paraId="557B9406" w14:textId="77777777" w:rsidR="009353D7" w:rsidRDefault="0027034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14:paraId="00EA89B8" w14:textId="77777777" w:rsidR="009353D7" w:rsidRDefault="0027034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14:paraId="40B1FBA9" w14:textId="77777777" w:rsidR="009353D7" w:rsidRDefault="0027034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14:paraId="0710557F" w14:textId="77777777" w:rsidR="009353D7" w:rsidRDefault="009353D7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18AC9293" w14:textId="77777777" w:rsidR="009353D7" w:rsidRDefault="00270343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requerer, ao Sr(a). Chefe de Departamento, inscrição no presente concurso público para o cargo efetivo de Professor do Magistério Superior na área de conhecimento _____________________________________________________ do departamento de __________________________________, juntando, para tanto, os documentos exigidos em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Edital n. 57/2022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n. 244 ,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 28/12/2022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seção 3, p. 120-126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F7FD60A" w14:textId="77777777" w:rsidR="009353D7" w:rsidRDefault="009353D7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42FFCB" w14:textId="77777777" w:rsidR="009353D7" w:rsidRDefault="00270343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  <w:t>Declaro, ainda, que estou de acordo com as normas constantes na Resolução N. 74/2013 do Consepe/UFPB, bem como as demais legislações aplicáveis ao edital do Concurso Público 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e demais procedimentos definidos pela Comissão de Seleção.</w:t>
                            </w:r>
                          </w:p>
                          <w:p w14:paraId="635BF77E" w14:textId="77777777" w:rsidR="009353D7" w:rsidRDefault="009353D7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329A6D" w14:textId="77777777" w:rsidR="009353D7" w:rsidRDefault="00270343">
                            <w:pPr>
                              <w:pStyle w:val="Corpodetexto32"/>
                              <w:ind w:firstLine="708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 requerente afirma serem verídicas todas as informações prestadas na presente inscrição,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estando sujeito às sanções administrativas, civis e penais aplicáveis em caso de declaração falsa.</w:t>
                            </w:r>
                          </w:p>
                          <w:p w14:paraId="625B38E3" w14:textId="77777777" w:rsidR="009353D7" w:rsidRDefault="009353D7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A24EE1" w14:textId="77777777" w:rsidR="009353D7" w:rsidRDefault="009353D7">
                            <w:pPr>
                              <w:pStyle w:val="Contedodoquadro"/>
                            </w:pPr>
                          </w:p>
                          <w:p w14:paraId="4DB8F597" w14:textId="77777777" w:rsidR="009353D7" w:rsidRDefault="00270343">
                            <w:pPr>
                              <w:pStyle w:val="Contedodoquadro"/>
                              <w:jc w:val="right"/>
                            </w:pPr>
                            <w:r>
                              <w:t>_____________________, _____ de ____________ de _______.</w:t>
                            </w:r>
                          </w:p>
                          <w:p w14:paraId="4BB27241" w14:textId="77777777" w:rsidR="009353D7" w:rsidRDefault="009353D7">
                            <w:pPr>
                              <w:pStyle w:val="Contedodoquadro"/>
                            </w:pPr>
                          </w:p>
                          <w:p w14:paraId="17D5FDA2" w14:textId="77777777" w:rsidR="009353D7" w:rsidRDefault="009353D7">
                            <w:pPr>
                              <w:pStyle w:val="Contedodoquadro"/>
                            </w:pPr>
                          </w:p>
                          <w:p w14:paraId="076FF769" w14:textId="77777777" w:rsidR="009353D7" w:rsidRDefault="00270343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14:paraId="6D733C87" w14:textId="77777777" w:rsidR="009353D7" w:rsidRDefault="00270343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14:paraId="78E5E886" w14:textId="77777777" w:rsidR="009353D7" w:rsidRDefault="009353D7">
                            <w:pPr>
                              <w:pStyle w:val="Contedodoquadro"/>
                            </w:pPr>
                          </w:p>
                          <w:p w14:paraId="271642A9" w14:textId="77777777" w:rsidR="009353D7" w:rsidRDefault="00270343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C08091D" w14:textId="77777777" w:rsidR="009353D7" w:rsidRDefault="009353D7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fillcolor="white" stroked="t" style="position:absolute;margin-left:-0.1pt;margin-top:69.15pt;width:484.7pt;height:562.35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FILIAÇÃO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requerer, ao Sr(a). Chefe de Departamento, inscrição no presente concurso público para o cargo efetivo de Professor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do Magistério Superior </w:t>
                      </w:r>
                      <w:r>
                        <w:rPr>
                          <w:sz w:val="24"/>
                          <w:szCs w:val="24"/>
                        </w:rPr>
                        <w:t xml:space="preserve">na área de conhecimento _____________________________________________________ do departamento de __________________________________, juntando, para tanto, os documentos exigidos em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Edital 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57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/20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n.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244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28/12/2022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seção 3, p. 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120-126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N.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74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/2013 do C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onsepe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/UFPB, bem como as demais legislações aplicáveis a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 xml:space="preserve">O requerente afirma serem verídicas todas as informações prestadas na presente inscrição, </w:t>
                      </w:r>
                      <w:r>
                        <w:rPr>
                          <w:rFonts w:eastAsia="Times New Roman" w:cs="Times New Roman"/>
                          <w:b w:val="false"/>
                          <w:bCs w:val="false"/>
                          <w:color w:val="000000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>estando sujeito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 às sanções administrativas, civis e penais aplicáveis em caso de declaração falsa.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9353D7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D7"/>
    <w:rsid w:val="00270343"/>
    <w:rsid w:val="00737ADE"/>
    <w:rsid w:val="0093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2838"/>
  <w15:docId w15:val="{B3868F60-CACC-428E-8D7B-071A0398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Application>Microsoft Office Word</Application>
  <DocSecurity>0</DocSecurity>
  <Lines>1</Lines>
  <Paragraphs>1</Paragraphs>
  <ScaleCrop>false</ScaleCrop>
  <Company>Your Company Name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Sônia Meireles</cp:lastModifiedBy>
  <cp:revision>4</cp:revision>
  <dcterms:created xsi:type="dcterms:W3CDTF">2023-01-31T02:34:00Z</dcterms:created>
  <dcterms:modified xsi:type="dcterms:W3CDTF">2023-01-31T12:05:00Z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