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82" w:rsidRPr="006122E3" w:rsidRDefault="00147082" w:rsidP="006122E3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bookmarkStart w:id="0" w:name="_GoBack"/>
      <w:bookmarkEnd w:id="0"/>
      <w:r w:rsidRPr="006122E3">
        <w:rPr>
          <w:rFonts w:asciiTheme="minorHAnsi" w:hAnsiTheme="minorHAnsi"/>
          <w:b/>
          <w:bCs/>
          <w:szCs w:val="24"/>
        </w:rPr>
        <w:t xml:space="preserve">ANEXO 1: </w:t>
      </w:r>
      <w:r w:rsidRPr="006122E3">
        <w:rPr>
          <w:rFonts w:asciiTheme="minorHAnsi" w:hAnsiTheme="minorHAnsi"/>
          <w:b/>
          <w:szCs w:val="24"/>
        </w:rPr>
        <w:t>PLANO DE ATIVIDADES</w:t>
      </w:r>
    </w:p>
    <w:p w:rsidR="00147082" w:rsidRPr="006122E3" w:rsidRDefault="00147082" w:rsidP="006122E3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rFonts w:asciiTheme="minorHAnsi" w:hAnsiTheme="minorHAnsi"/>
          <w:szCs w:val="24"/>
        </w:rPr>
      </w:pPr>
    </w:p>
    <w:tbl>
      <w:tblPr>
        <w:tblW w:w="933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3"/>
      </w:tblGrid>
      <w:tr w:rsidR="00147082" w:rsidRPr="006122E3" w:rsidTr="008C1664">
        <w:trPr>
          <w:trHeight w:val="298"/>
        </w:trPr>
        <w:tc>
          <w:tcPr>
            <w:tcW w:w="9333" w:type="dxa"/>
          </w:tcPr>
          <w:p w:rsidR="00147082" w:rsidRPr="006122E3" w:rsidRDefault="00147082" w:rsidP="006122E3">
            <w:pPr>
              <w:pStyle w:val="SemEspaamento"/>
              <w:spacing w:line="276" w:lineRule="auto"/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6122E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3213E41" wp14:editId="5D5E2FCF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44450</wp:posOffset>
                  </wp:positionV>
                  <wp:extent cx="770255" cy="752475"/>
                  <wp:effectExtent l="0" t="0" r="0" b="9525"/>
                  <wp:wrapSquare wrapText="bothSides"/>
                  <wp:docPr id="18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2E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15CFD22" wp14:editId="6767A82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40640</wp:posOffset>
                  </wp:positionV>
                  <wp:extent cx="567690" cy="753110"/>
                  <wp:effectExtent l="0" t="0" r="3810" b="8890"/>
                  <wp:wrapSquare wrapText="bothSides"/>
                  <wp:docPr id="1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5" r="14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2E3">
              <w:rPr>
                <w:sz w:val="24"/>
                <w:szCs w:val="24"/>
                <w:lang w:val="pt-BR"/>
              </w:rPr>
              <w:t>UNIVERSIDADE FEDERAL DA PARAÍBA</w:t>
            </w:r>
          </w:p>
          <w:p w:rsidR="00147082" w:rsidRPr="006122E3" w:rsidRDefault="00147082" w:rsidP="006122E3">
            <w:pPr>
              <w:pStyle w:val="SemEspaamento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6122E3">
              <w:rPr>
                <w:sz w:val="24"/>
                <w:szCs w:val="24"/>
                <w:lang w:val="pt-BR"/>
              </w:rPr>
              <w:t>CENTRO DE CIÊNCIAS HUMANAS, SOCIAIS E AGRÁRIAS</w:t>
            </w:r>
          </w:p>
          <w:p w:rsidR="00147082" w:rsidRPr="006122E3" w:rsidRDefault="00147082" w:rsidP="006122E3">
            <w:pPr>
              <w:pStyle w:val="SemEspaamento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6122E3">
              <w:rPr>
                <w:sz w:val="24"/>
                <w:szCs w:val="24"/>
                <w:lang w:val="pt-BR"/>
              </w:rPr>
              <w:t>COLÉGIO AGRÍCOLA VIDAL DE NEGREIROS</w:t>
            </w:r>
          </w:p>
          <w:p w:rsidR="00147082" w:rsidRPr="006122E3" w:rsidRDefault="00147082" w:rsidP="008C1664">
            <w:pPr>
              <w:pStyle w:val="SemEspaamento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6122E3">
              <w:rPr>
                <w:sz w:val="24"/>
                <w:szCs w:val="24"/>
                <w:lang w:val="pt-BR"/>
              </w:rPr>
              <w:t>CAMPUS III – BANANEIRAS, PB</w:t>
            </w:r>
          </w:p>
          <w:p w:rsidR="00147082" w:rsidRPr="006122E3" w:rsidRDefault="00147082" w:rsidP="008C1664">
            <w:pPr>
              <w:pStyle w:val="Ttulo1"/>
              <w:spacing w:line="276" w:lineRule="auto"/>
              <w:jc w:val="center"/>
              <w:rPr>
                <w:rFonts w:asciiTheme="minorHAnsi" w:hAnsiTheme="minorHAnsi"/>
              </w:rPr>
            </w:pPr>
            <w:r w:rsidRPr="006122E3">
              <w:rPr>
                <w:rFonts w:asciiTheme="minorHAnsi" w:hAnsiTheme="minorHAnsi"/>
              </w:rPr>
              <w:t xml:space="preserve">MONITORIA CAVN | </w:t>
            </w:r>
            <w:proofErr w:type="gramStart"/>
            <w:r w:rsidRPr="006122E3">
              <w:rPr>
                <w:rFonts w:asciiTheme="minorHAnsi" w:hAnsiTheme="minorHAnsi"/>
              </w:rPr>
              <w:t>UFPB  -</w:t>
            </w:r>
            <w:proofErr w:type="gramEnd"/>
            <w:r w:rsidRPr="006122E3">
              <w:rPr>
                <w:rFonts w:asciiTheme="minorHAnsi" w:hAnsiTheme="minorHAnsi"/>
              </w:rPr>
              <w:t xml:space="preserve"> PLANO DE ATIVIDADES</w:t>
            </w:r>
          </w:p>
        </w:tc>
      </w:tr>
      <w:tr w:rsidR="00147082" w:rsidRPr="006122E3" w:rsidTr="008C1664">
        <w:trPr>
          <w:trHeight w:val="298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 xml:space="preserve">Professor: </w:t>
            </w:r>
          </w:p>
        </w:tc>
      </w:tr>
      <w:tr w:rsidR="00147082" w:rsidRPr="006122E3" w:rsidTr="008C1664">
        <w:trPr>
          <w:trHeight w:val="298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>Disciplina:</w:t>
            </w:r>
          </w:p>
        </w:tc>
      </w:tr>
      <w:tr w:rsidR="00147082" w:rsidRPr="006122E3" w:rsidTr="008C1664">
        <w:trPr>
          <w:trHeight w:val="298"/>
        </w:trPr>
        <w:tc>
          <w:tcPr>
            <w:tcW w:w="9333" w:type="dxa"/>
            <w:tcBorders>
              <w:bottom w:val="single" w:sz="4" w:space="0" w:color="auto"/>
            </w:tcBorders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 xml:space="preserve">Monitor solicitado:  </w:t>
            </w:r>
            <w:proofErr w:type="gramStart"/>
            <w:r w:rsidRPr="006122E3">
              <w:rPr>
                <w:rFonts w:asciiTheme="minorHAnsi" w:hAnsiTheme="minorHAnsi"/>
                <w:b w:val="0"/>
              </w:rPr>
              <w:t xml:space="preserve">   (</w:t>
            </w:r>
            <w:proofErr w:type="gramEnd"/>
            <w:r w:rsidRPr="006122E3">
              <w:rPr>
                <w:rFonts w:asciiTheme="minorHAnsi" w:hAnsiTheme="minorHAnsi"/>
                <w:b w:val="0"/>
              </w:rPr>
              <w:t xml:space="preserve">   ) Bolsista                           (   ) Voluntário</w:t>
            </w:r>
          </w:p>
        </w:tc>
      </w:tr>
      <w:tr w:rsidR="00147082" w:rsidRPr="006122E3" w:rsidTr="008C1664">
        <w:trPr>
          <w:trHeight w:val="311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>Série/turma:</w:t>
            </w:r>
          </w:p>
        </w:tc>
      </w:tr>
      <w:tr w:rsidR="00147082" w:rsidRPr="006122E3" w:rsidTr="008C1664">
        <w:trPr>
          <w:trHeight w:val="311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 xml:space="preserve">Disciplina: </w:t>
            </w:r>
          </w:p>
        </w:tc>
      </w:tr>
      <w:tr w:rsidR="00147082" w:rsidRPr="006122E3" w:rsidTr="008C1664">
        <w:trPr>
          <w:trHeight w:val="337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>Justificativa:</w:t>
            </w:r>
          </w:p>
        </w:tc>
      </w:tr>
      <w:tr w:rsidR="00147082" w:rsidRPr="006122E3" w:rsidTr="008C1664">
        <w:trPr>
          <w:trHeight w:val="1749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147082" w:rsidRPr="006122E3" w:rsidTr="008C1664">
        <w:trPr>
          <w:trHeight w:val="337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>Objetivos:</w:t>
            </w:r>
          </w:p>
        </w:tc>
      </w:tr>
      <w:tr w:rsidR="00147082" w:rsidRPr="006122E3" w:rsidTr="008C1664">
        <w:trPr>
          <w:trHeight w:val="1749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147082" w:rsidRPr="006122E3" w:rsidTr="008C1664">
        <w:trPr>
          <w:trHeight w:val="337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  <w:b w:val="0"/>
              </w:rPr>
            </w:pPr>
            <w:r w:rsidRPr="006122E3">
              <w:rPr>
                <w:rFonts w:asciiTheme="minorHAnsi" w:hAnsiTheme="minorHAnsi"/>
                <w:b w:val="0"/>
              </w:rPr>
              <w:t>Cronograma de Atividades do Monitor:</w:t>
            </w:r>
          </w:p>
        </w:tc>
      </w:tr>
      <w:tr w:rsidR="00147082" w:rsidRPr="006122E3" w:rsidTr="008C1664">
        <w:trPr>
          <w:trHeight w:val="2798"/>
        </w:trPr>
        <w:tc>
          <w:tcPr>
            <w:tcW w:w="9333" w:type="dxa"/>
          </w:tcPr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47082" w:rsidRPr="006122E3" w:rsidRDefault="00147082" w:rsidP="006122E3">
            <w:pPr>
              <w:pStyle w:val="Ttulo1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147082" w:rsidRPr="006122E3" w:rsidRDefault="00147082" w:rsidP="006122E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47082" w:rsidRPr="006122E3" w:rsidRDefault="00147082" w:rsidP="008C1664">
      <w:pPr>
        <w:spacing w:line="276" w:lineRule="auto"/>
        <w:jc w:val="center"/>
        <w:rPr>
          <w:rFonts w:asciiTheme="minorHAnsi" w:hAnsiTheme="minorHAnsi"/>
          <w:szCs w:val="24"/>
        </w:rPr>
      </w:pPr>
      <w:r w:rsidRPr="006122E3">
        <w:rPr>
          <w:rFonts w:asciiTheme="minorHAnsi" w:hAnsiTheme="minorHAnsi"/>
          <w:szCs w:val="24"/>
        </w:rPr>
        <w:t>Bananeiras, PB XX/XX/XXX</w:t>
      </w:r>
    </w:p>
    <w:p w:rsidR="00147082" w:rsidRPr="006122E3" w:rsidRDefault="00147082" w:rsidP="008C1664">
      <w:pPr>
        <w:spacing w:line="276" w:lineRule="auto"/>
        <w:jc w:val="center"/>
        <w:rPr>
          <w:rFonts w:asciiTheme="minorHAnsi" w:hAnsiTheme="minorHAnsi"/>
          <w:szCs w:val="24"/>
        </w:rPr>
      </w:pPr>
      <w:r w:rsidRPr="006122E3">
        <w:rPr>
          <w:rFonts w:asciiTheme="minorHAnsi" w:hAnsiTheme="minorHAnsi"/>
          <w:szCs w:val="24"/>
        </w:rPr>
        <w:t>Orientado</w:t>
      </w:r>
      <w:r w:rsidR="008C1664">
        <w:rPr>
          <w:rFonts w:asciiTheme="minorHAnsi" w:hAnsiTheme="minorHAnsi"/>
          <w:szCs w:val="24"/>
        </w:rPr>
        <w:t>r</w:t>
      </w:r>
    </w:p>
    <w:p w:rsidR="00147082" w:rsidRPr="006122E3" w:rsidRDefault="00147082" w:rsidP="006122E3">
      <w:pPr>
        <w:pStyle w:val="SemEspaamento"/>
        <w:jc w:val="both"/>
        <w:rPr>
          <w:sz w:val="24"/>
          <w:szCs w:val="24"/>
          <w:lang w:val="pt-BR"/>
        </w:rPr>
      </w:pPr>
    </w:p>
    <w:sectPr w:rsidR="00147082" w:rsidRPr="006122E3" w:rsidSect="00AC4903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21" w:rsidRDefault="008D4121" w:rsidP="00F605B1">
      <w:r>
        <w:separator/>
      </w:r>
    </w:p>
  </w:endnote>
  <w:endnote w:type="continuationSeparator" w:id="0">
    <w:p w:rsidR="008D4121" w:rsidRDefault="008D4121" w:rsidP="00F6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B1" w:rsidRDefault="00F605B1">
    <w:pPr>
      <w:pStyle w:val="Rodap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-1093783</wp:posOffset>
              </wp:positionH>
              <wp:positionV relativeFrom="paragraph">
                <wp:posOffset>149547</wp:posOffset>
              </wp:positionV>
              <wp:extent cx="7921625" cy="447039"/>
              <wp:effectExtent l="19050" t="19050" r="22225" b="1079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1625" cy="447039"/>
                        <a:chOff x="-40944" y="0"/>
                        <a:chExt cx="7921625" cy="447039"/>
                      </a:xfrm>
                    </wpg:grpSpPr>
                    <wps:wsp>
                      <wps:cNvPr id="9" name="Forma livre 6"/>
                      <wps:cNvSpPr/>
                      <wps:spPr>
                        <a:xfrm>
                          <a:off x="3862316" y="197332"/>
                          <a:ext cx="4018365" cy="130215"/>
                        </a:xfrm>
                        <a:custGeom>
                          <a:avLst/>
                          <a:gdLst>
                            <a:gd name="connsiteX0" fmla="*/ 0 w 5519651"/>
                            <a:gd name="connsiteY0" fmla="*/ 1746893 h 1979649"/>
                            <a:gd name="connsiteX1" fmla="*/ 3142211 w 5519651"/>
                            <a:gd name="connsiteY1" fmla="*/ 1220 h 1979649"/>
                            <a:gd name="connsiteX2" fmla="*/ 5519651 w 5519651"/>
                            <a:gd name="connsiteY2" fmla="*/ 1979649 h 19796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519651" h="1979649">
                              <a:moveTo>
                                <a:pt x="0" y="1746893"/>
                              </a:moveTo>
                              <a:cubicBezTo>
                                <a:pt x="1111134" y="854660"/>
                                <a:pt x="2222269" y="-37573"/>
                                <a:pt x="3142211" y="1220"/>
                              </a:cubicBezTo>
                              <a:cubicBezTo>
                                <a:pt x="4062153" y="40013"/>
                                <a:pt x="4790902" y="1009831"/>
                                <a:pt x="5519651" y="1979649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" name="Forma livre 7"/>
                      <wps:cNvSpPr/>
                      <wps:spPr>
                        <a:xfrm>
                          <a:off x="-40944" y="0"/>
                          <a:ext cx="4608197" cy="447039"/>
                        </a:xfrm>
                        <a:custGeom>
                          <a:avLst/>
                          <a:gdLst>
                            <a:gd name="connsiteX0" fmla="*/ 0 w 5569527"/>
                            <a:gd name="connsiteY0" fmla="*/ 2577103 h 2676856"/>
                            <a:gd name="connsiteX1" fmla="*/ 1695796 w 5569527"/>
                            <a:gd name="connsiteY1" fmla="*/ 158 h 2676856"/>
                            <a:gd name="connsiteX2" fmla="*/ 5569527 w 5569527"/>
                            <a:gd name="connsiteY2" fmla="*/ 2676856 h 2676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569527" h="2676856">
                              <a:moveTo>
                                <a:pt x="0" y="2577103"/>
                              </a:moveTo>
                              <a:cubicBezTo>
                                <a:pt x="383771" y="1280318"/>
                                <a:pt x="767542" y="-16467"/>
                                <a:pt x="1695796" y="158"/>
                              </a:cubicBezTo>
                              <a:cubicBezTo>
                                <a:pt x="2624050" y="16783"/>
                                <a:pt x="4096788" y="1346819"/>
                                <a:pt x="5569527" y="267685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B8F44EE" id="Grupo 2" o:spid="_x0000_s1026" style="position:absolute;margin-left:-86.1pt;margin-top:11.8pt;width:623.75pt;height:35.2pt;z-index:251664384;mso-width-relative:margin" coordorigin="-409" coordsize="79216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0wigQAAHEPAAAOAAAAZHJzL2Uyb0RvYy54bWzsV8tu4zYU3RfoPxBaFkhM6kFJRpwBOtNk&#10;U3QGnSkwXTIUZQmQRIFk7KRf38uHZPmBcZECXRTjhS2ZvK/Dc++R7t699B3aCaVbOWwicosjJAYu&#10;q3bYbqI/vjzcFBHShg0V6+QgNtGr0NG7+x9/uNuPaxHLRnaVUAicDHq9HzdRY8y4Xq00b0TP9K0c&#10;xQCLtVQ9M3CrtqtKsT1477tVjDFd7aWqRiW50Br+/eAXo3vnv64FNx/rWguDuk0EuRn3rdz3k/1e&#10;3d+x9VaxsWl5SIO9IYuetQMEnV19YIahZ9WeuepbrqSWtbnlsl/Jum65cDVANQSfVPOo5PPoatmu&#10;99txhgmgPcHpzW75b7tPCrXVJoojNLAejuhRPY8SxRaa/bhdw45HNX4eP6nwx9bf2WpfatXbX6gD&#10;vThQX2dQxYtBHP7My5jQOIsQh7U0zXFSetR5A0djzW5SXKZphA62vPnl29arKfbKpjhntB+BRfoA&#10;lP53QH1u2Cgc/trCEIACRnugHiwrUdfulEDUw+X2zVjptQbYLgCVFDROCHUlkzJPEoc2W0+YpZgU&#10;CQ2YkQTHJLP+56rZmj9r8yikQ5/tftXGE7mCK0fDKuTI5TDo1oivQP6674DbP60QRnuUZaSkGfFH&#10;sT3d/udyO8lTWpQJahDkWtI0nN+Z0VeyiJGQNI4JuR5paUTiGF8PA0ydSwllXA+zNAplHEcCcLcT&#10;fKyZEOUvQ4AUrhCzUw27Rh+lttxd4gv8nW4BP39eYGXP44oxYLA0dqcC+fwzY6hsaeyoNBn731CB&#10;gmlo52Dn5qCJEMxBFSGYg0+eBiMztnCbsL1E+0000QQ1MN3D6dv1Xu7EF+l2mkPrB6aE2g97+PNT&#10;y38Wfy0tiP0kvu2LLKU0DOPR+Yvth5autJskz/IkpOhWA7l8/wBnJrCPwlwKmmIKvZQ4wxRjcuQ1&#10;zUtcYg8nwbgsktAePqUZCkB7giIc8iIuIG6xc80642mPYdGwg3xou851bDdYlOMiyzNHKy27trKr&#10;Flqttk/vO4V2zKoXLjCeKl1sA98dcAwG4TRu3JV57YT10Q2/ixoGPHA19hGstIrZLeNcDIb4pYZV&#10;wkfLINYcbLJwRTmH1nMNWc6+g4Npp3cy+fYohf3WVDhlno19RznNP0/MG88WLrIczGzct4NUlyrr&#10;oKoQ2e+fQPLQWJSeZPUKU12Z7r30Dwhs4I2EvuBGOeOgKFYK/wNpITAIzrUlt5nY+KBB17XlXE1n&#10;VaG4AOKeKjEQaNLxJUnfqCq0zGKXsB2nJyJ0pCpxlucEW1WJaU6LzCnoBaMjVSHgHiTIjftvRjpS&#10;lay4HmWpD1nmfF+PsjQKVRxHAmy/i8oFUfFnZ0VlOnzb1wfB8BMXHkJg1gaihF4+7Lk035MiAVYF&#10;XShwQgprBiPZyUZO8yz18/2G0JQGnvrFQC1vmzk7N7aXynUpZEzjFGc+VULz4lhScAl/wROj1YwE&#10;HqNIeHiaJCUAYcs8dMFJXLj9LilBBf9PkuLeXeC9zslqeAe1L47Le6dZhzfl+78BAAD//wMAUEsD&#10;BBQABgAIAAAAIQBFdTtj4gAAAAsBAAAPAAAAZHJzL2Rvd25yZXYueG1sTI/LasMwEEX3hf6DmEJ3&#10;iWS7edS1HEJouwqBJoWSnWJNbBNrZCzFdv6+yqpdDvdw75lsNZqG9di52pKEaCqAIRVW11RK+D58&#10;TJbAnFekVWMJJdzQwSp/fMhUqu1AX9jvfclCCblUSai8b1POXVGhUW5qW6SQnW1nlA9nV3LdqSGU&#10;m4bHQsy5UTWFhUq1uKmwuOyvRsLnoIZ1Er3328t5czseZrufbYRSPj+N6zdgHkf/B8NdP6hDHpxO&#10;9krasUbCJFrEcWAlxMkc2J0Qi1kC7CTh9UUAzzP+/4f8FwAA//8DAFBLAQItABQABgAIAAAAIQC2&#10;gziS/gAAAOEBAAATAAAAAAAAAAAAAAAAAAAAAABbQ29udGVudF9UeXBlc10ueG1sUEsBAi0AFAAG&#10;AAgAAAAhADj9If/WAAAAlAEAAAsAAAAAAAAAAAAAAAAALwEAAF9yZWxzLy5yZWxzUEsBAi0AFAAG&#10;AAgAAAAhAH81PTCKBAAAcQ8AAA4AAAAAAAAAAAAAAAAALgIAAGRycy9lMm9Eb2MueG1sUEsBAi0A&#10;FAAGAAgAAAAhAEV1O2PiAAAACwEAAA8AAAAAAAAAAAAAAAAA5AYAAGRycy9kb3ducmV2LnhtbFBL&#10;BQYAAAAABAAEAPMAAADzBwAAAAA=&#10;">
              <v:shape id="Forma livre 6" o:spid="_x0000_s1027" style="position:absolute;left:38623;top:1973;width:40183;height:1302;visibility:visible;mso-wrap-style:square;v-text-anchor:middle" coordsize="5519651,1979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pLMAA&#10;AADaAAAADwAAAGRycy9kb3ducmV2LnhtbERPu2rDMBTdC/kHcQPdGjml2MWxEkJKIXRz0sXbxbp+&#10;EOvKkdTYyddXQ6Hj4byL3WwGcSPne8sK1qsEBHFtdc+tgu/z58s7CB+QNQ6WScGdPOy2i6cCc20n&#10;Lul2Cq2IIexzVNCFMOZS+rojg35lR+LINdYZDBG6VmqHUww3g3xNklQa7Dk2dDjSoaP6cvoxCpp0&#10;+soe/bVqSl+66u1sP3R2VOp5Oe83IALN4V/85z5qBXFrvB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1pLMAAAADaAAAADwAAAAAAAAAAAAAAAACYAgAAZHJzL2Rvd25y&#10;ZXYueG1sUEsFBgAAAAAEAAQA9QAAAIUDAAAAAA==&#10;" path="m,1746893c1111134,854660,2222269,-37573,3142211,1220v919942,38793,1648691,1008611,2377440,1978429e" filled="f" strokecolor="green" strokeweight="2.25pt">
                <v:stroke joinstyle="miter"/>
                <v:path arrowok="t" o:connecttype="custom" o:connectlocs="0,114905;2287563,80;4018365,130215" o:connectangles="0,0,0"/>
              </v:shape>
              <v:shape id="Forma livre 7" o:spid="_x0000_s1028" style="position:absolute;left:-409;width:46081;height:4470;visibility:visible;mso-wrap-style:square;v-text-anchor:middle" coordsize="5569527,2676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Qxr4A&#10;AADbAAAADwAAAGRycy9kb3ducmV2LnhtbERPy6rCMBDdC/5DGMGdprooWo3iA9HVFR8Ll0MztsVm&#10;UppY69+bC4K7OZznzJetKUVDtSssKxgNIxDEqdUFZwqul91gAsJ5ZI2lZVLwJgfLRbczx0TbF5+o&#10;OftMhBB2CSrIva8SKV2ak0E3tBVx4O62NugDrDOpa3yFcFPKcRTF0mDBoSHHijY5pY/z0yho4u30&#10;OD6sn383LKI0pintJ1qpfq9dzUB4av1P/HUfdJg/gv9fwg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s0Ma+AAAA2wAAAA8AAAAAAAAAAAAAAAAAmAIAAGRycy9kb3ducmV2&#10;LnhtbFBLBQYAAAAABAAEAPUAAACDAwAAAAA=&#10;" path="m,2577103c383771,1280318,767542,-16467,1695796,158v928254,16625,2400992,1346661,3873731,2676698e" filled="f" strokecolor="green" strokeweight="2.25pt">
                <v:stroke joinstyle="miter"/>
                <v:path arrowok="t" o:connecttype="custom" o:connectlocs="0,430380;1403093,26;4608197,447039" o:connectangles="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21" w:rsidRDefault="008D4121" w:rsidP="00F605B1">
      <w:r>
        <w:separator/>
      </w:r>
    </w:p>
  </w:footnote>
  <w:footnote w:type="continuationSeparator" w:id="0">
    <w:p w:rsidR="008D4121" w:rsidRDefault="008D4121" w:rsidP="00F60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5B1" w:rsidRDefault="00175AF2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5AB31626" wp14:editId="23658A18">
          <wp:simplePos x="0" y="0"/>
          <wp:positionH relativeFrom="margin">
            <wp:posOffset>5724370</wp:posOffset>
          </wp:positionH>
          <wp:positionV relativeFrom="paragraph">
            <wp:posOffset>-230877</wp:posOffset>
          </wp:positionV>
          <wp:extent cx="444977" cy="638175"/>
          <wp:effectExtent l="0" t="0" r="0" b="0"/>
          <wp:wrapTight wrapText="bothSides">
            <wp:wrapPolygon edited="0">
              <wp:start x="3703" y="0"/>
              <wp:lineTo x="1851" y="1290"/>
              <wp:lineTo x="0" y="16119"/>
              <wp:lineTo x="0" y="19988"/>
              <wp:lineTo x="3703" y="20633"/>
              <wp:lineTo x="16663" y="20633"/>
              <wp:lineTo x="20366" y="19988"/>
              <wp:lineTo x="20366" y="16119"/>
              <wp:lineTo x="19440" y="0"/>
              <wp:lineTo x="3703" y="0"/>
            </wp:wrapPolygon>
          </wp:wrapTight>
          <wp:docPr id="14" name="Imagem 14" descr="Resultado de imagem para ufpb 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fpb logo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977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883" w:rsidRPr="00F605B1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27F85C3" wp14:editId="013B7E48">
          <wp:simplePos x="0" y="0"/>
          <wp:positionH relativeFrom="margin">
            <wp:align>right</wp:align>
          </wp:positionH>
          <wp:positionV relativeFrom="paragraph">
            <wp:posOffset>-208651</wp:posOffset>
          </wp:positionV>
          <wp:extent cx="622935" cy="621665"/>
          <wp:effectExtent l="0" t="0" r="5715" b="6985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5B1" w:rsidRPr="00F605B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70B65" wp14:editId="7F2CE9C5">
              <wp:simplePos x="0" y="0"/>
              <wp:positionH relativeFrom="page">
                <wp:posOffset>-13648</wp:posOffset>
              </wp:positionH>
              <wp:positionV relativeFrom="paragraph">
                <wp:posOffset>55387</wp:posOffset>
              </wp:positionV>
              <wp:extent cx="7974160" cy="252484"/>
              <wp:effectExtent l="19050" t="19050" r="27305" b="14605"/>
              <wp:wrapNone/>
              <wp:docPr id="5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74160" cy="252484"/>
                      </a:xfrm>
                      <a:custGeom>
                        <a:avLst/>
                        <a:gdLst>
                          <a:gd name="T0" fmla="*/ 0 w 10707917"/>
                          <a:gd name="T1" fmla="*/ 382044 h 409074"/>
                          <a:gd name="T2" fmla="*/ 3215114 w 10707917"/>
                          <a:gd name="T3" fmla="*/ 18789 h 409074"/>
                          <a:gd name="T4" fmla="*/ 6261187 w 10707917"/>
                          <a:gd name="T5" fmla="*/ 269310 h 409074"/>
                          <a:gd name="T6" fmla="*/ 8716288 w 10707917"/>
                          <a:gd name="T7" fmla="*/ 194154 h 409074"/>
                          <a:gd name="T8" fmla="*/ 10707917 w 10707917"/>
                          <a:gd name="T9" fmla="*/ 409074 h 4090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707917" h="409074">
                            <a:moveTo>
                              <a:pt x="0" y="382044"/>
                            </a:moveTo>
                            <a:cubicBezTo>
                              <a:pt x="1085791" y="209811"/>
                              <a:pt x="2171583" y="37578"/>
                              <a:pt x="3215114" y="18789"/>
                            </a:cubicBezTo>
                            <a:cubicBezTo>
                              <a:pt x="4258645" y="0"/>
                              <a:pt x="5344325" y="240083"/>
                              <a:pt x="6261187" y="269310"/>
                            </a:cubicBezTo>
                            <a:cubicBezTo>
                              <a:pt x="7178049" y="298537"/>
                              <a:pt x="7975166" y="170860"/>
                              <a:pt x="8716288" y="194154"/>
                            </a:cubicBezTo>
                            <a:cubicBezTo>
                              <a:pt x="9457410" y="217448"/>
                              <a:pt x="10386416" y="383770"/>
                              <a:pt x="10707917" y="409074"/>
                            </a:cubicBezTo>
                          </a:path>
                        </a:pathLst>
                      </a:custGeom>
                      <a:noFill/>
                      <a:ln w="28575" cap="flat" cmpd="sng" algn="ctr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vert="horz" wrap="square" lIns="36576" tIns="36576" rIns="36576" bIns="36576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74763" id="Freeform 4" o:spid="_x0000_s1026" style="position:absolute;margin-left:-1.05pt;margin-top:4.35pt;width:627.9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707917,40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1opAQAAIcLAAAOAAAAZHJzL2Uyb0RvYy54bWysVtlu4zYUfS/QfyD0WMAxKVGiZMQZJF6K&#10;Aul0gGQwz7REWUIlUSXp2JlB/72X1GI506RBWz8IpHl4l3MX3usPp7pCT0LpUjZLj1xhD4kmlVnZ&#10;7Jfe58ftLPaQNrzJeCUbsfSehfY+3Pz4w/WxXQhfFrLKhEIgpNGLY7v0CmPaxXyu00LUXF/JVjRw&#10;mEtVcwNbtZ9nih9Bel3NfYyj+VGqrFUyFVrDv+vu0Ltx8vNcpOa3PNfCoGrpgW3GfZX77ux3fnPN&#10;F3vF26JMezP4v7Ci5mUDSkdRa244OqjyO1F1mSqpZW6uUlnPZZ6XqXA+gDcEv/DmoeCtcL4AObod&#10;adL/n9j049Mnhcps6YUeangNIdoqISzhiFp2jq1eAOih/aSsf7q9l+nvGg7mFyd2owGDdsdfZQZS&#10;+MFIx8gpV7W9Cb6ikyP+eSRenAxK4U+WMEoiiE8KZ37o09jpnvPFcDs9aPOzkE4Sf7rXpgtcBitH&#10;e9Yb/whC8rqCGP40RxgdEcEMs4SwPtIjjkxwQexjSlGBKE4wc6ohkiPUn0J9EhJC3xAcTNAkZnHy&#10;qlw6QUZ+RAD9hlyIz+iYHyUBwa8KjibQmJHIj+M3BLMJmiSUhK8zAcU82jAQ+4bkZALvqL0wGcK7&#10;HwLIiyGm6anpgworxG0fwS6RWqltAtkIQ5Y8EhtREAEomwGvgCF2Fhy8CwwBseDwXWAg2YJdYv2j&#10;GUCcBSdTyd2l3lcFneplj1Iegh61s3f4ouXGUjQs0RG67ZDaqFh6fera81o+iUfpkOZccl2S9wac&#10;IelhV6Z34uv0AsFxCDXjbPZxEhPHNdjgxPmEkTCGNAePAhayuDfQHQZdfbhDl/2Dxxdq/k4p9cM4&#10;opDlILbvy52+MKA08LsDn2IMqjtGnMK+cDpbXVm8WyMjLMYUkhQ0+kkcBn2T6NRCTwpJ1EWZMBxD&#10;e5qo7cuq89MVzbvVJjSEbtdlMXBJ6QWBBAdAA+n0BnHA2IXec8zB6HO7srk0YRi2Nl9cfYyJ4zDn&#10;LtrIbVlVzqWqsenkQ9CB5ZTDM5xX3MCybuFh0M3eQ7zaw/ueGuVKUcuqzOx1m2Ra7XerSqEnbt9Y&#10;yMmVsxjUXcCUPDSZU1cInm36teFl1a0BX7lKFu7ZHtoBPBF92tvHwj2p3xKcbOJNTGfUjzYzitfr&#10;2e12RWfRlrBwHaxXqzX50xpK6KIos0w01tbheSf0fc9nP2h0D/P4wF/4dOH61v36NJjA5pdmuKCA&#10;L5a6s0u32xBeniCeMRYGMxps8Owu3q5mtyvIQba5W91tXri0cTRBS3SzE+j4L16NnFur5MEI9VBk&#10;R5SV2kCRh4kPzSArYW7yGba/aUIgJc2X0hRuWhma9QUzK/frmRmld0QMwba7MVy9b2eqIDmGRHBz&#10;hx01utlkJ7NnGDtgBAVLC6m+eugI4xyk7R8HroSHql8amJeCKGRQU2a6UdPNbrppDvVKQjaD17xJ&#10;QerSg3LolisDOyAA5jcorfvmoU0t0BLXKm0eT1+4apFdwiUw+qMcxji+GCYXcOeMBS/t9NQ50m9g&#10;2nPO95OpHSene4c6z883fwEAAP//AwBQSwMEFAAGAAgAAAAhAG8WkpTeAAAACAEAAA8AAABkcnMv&#10;ZG93bnJldi54bWxMj8FOwzAQRO9I/IO1SFxQ6zQQGkI2FULiUHpqoXcnXpIIex3Fbhv4etxTuc1q&#10;RjNvy9VkjTjS6HvHCIt5AoK4cbrnFuHz422Wg/BBsVbGMSH8kIdVdX1VqkK7E2/puAutiCXsC4XQ&#10;hTAUUvqmI6v83A3E0ftyo1UhnmMr9ahOsdwamSbJo7Sq57jQqYFeO2q+dweL8OTSZN/9ZuutqTeb&#10;97u6kWuTI97eTC/PIAJN4RKGM35Ehyoy1e7A2guDMEsXMYmQL0Gc7TS7j6pGeMgzkFUp/z9Q/QEA&#10;AP//AwBQSwECLQAUAAYACAAAACEAtoM4kv4AAADhAQAAEwAAAAAAAAAAAAAAAAAAAAAAW0NvbnRl&#10;bnRfVHlwZXNdLnhtbFBLAQItABQABgAIAAAAIQA4/SH/1gAAAJQBAAALAAAAAAAAAAAAAAAAAC8B&#10;AABfcmVscy8ucmVsc1BLAQItABQABgAIAAAAIQAnZf1opAQAAIcLAAAOAAAAAAAAAAAAAAAAAC4C&#10;AABkcnMvZTJvRG9jLnhtbFBLAQItABQABgAIAAAAIQBvFpKU3gAAAAgBAAAPAAAAAAAAAAAAAAAA&#10;AP4GAABkcnMvZG93bnJldi54bWxQSwUGAAAAAAQABADzAAAACQgAAAAA&#10;" path="m,382044c1085791,209811,2171583,37578,3215114,18789,4258645,,5344325,240083,6261187,269310v916862,29227,1713979,-98450,2455101,-75156c9457410,217448,10386416,383770,10707917,409074e" filled="f" strokecolor="#0070c0" strokeweight="2.25pt">
              <v:shadow color="#ccc"/>
              <v:path arrowok="t" o:connecttype="custom" o:connectlocs="0,235801;2394288,11597;4662691,166220;6490999,119834;7974160,252484" o:connectangles="0,0,0,0,0"/>
              <w10:wrap anchorx="page"/>
            </v:shape>
          </w:pict>
        </mc:Fallback>
      </mc:AlternateContent>
    </w:r>
    <w:r w:rsidR="00F605B1" w:rsidRPr="00F605B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88451A" wp14:editId="69CFDBD2">
              <wp:simplePos x="0" y="0"/>
              <wp:positionH relativeFrom="page">
                <wp:posOffset>19050</wp:posOffset>
              </wp:positionH>
              <wp:positionV relativeFrom="paragraph">
                <wp:posOffset>74930</wp:posOffset>
              </wp:positionV>
              <wp:extent cx="7938770" cy="255270"/>
              <wp:effectExtent l="19050" t="19050" r="24130" b="1143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38770" cy="255270"/>
                      </a:xfrm>
                      <a:custGeom>
                        <a:avLst/>
                        <a:gdLst>
                          <a:gd name="T0" fmla="*/ 0 w 10707917"/>
                          <a:gd name="T1" fmla="*/ 382044 h 409074"/>
                          <a:gd name="T2" fmla="*/ 3215114 w 10707917"/>
                          <a:gd name="T3" fmla="*/ 18789 h 409074"/>
                          <a:gd name="T4" fmla="*/ 6261187 w 10707917"/>
                          <a:gd name="T5" fmla="*/ 269310 h 409074"/>
                          <a:gd name="T6" fmla="*/ 8716288 w 10707917"/>
                          <a:gd name="T7" fmla="*/ 194154 h 409074"/>
                          <a:gd name="T8" fmla="*/ 10707917 w 10707917"/>
                          <a:gd name="T9" fmla="*/ 409074 h 4090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707917" h="409074">
                            <a:moveTo>
                              <a:pt x="0" y="382044"/>
                            </a:moveTo>
                            <a:cubicBezTo>
                              <a:pt x="1085791" y="209811"/>
                              <a:pt x="2171583" y="37578"/>
                              <a:pt x="3215114" y="18789"/>
                            </a:cubicBezTo>
                            <a:cubicBezTo>
                              <a:pt x="4258645" y="0"/>
                              <a:pt x="5344325" y="240083"/>
                              <a:pt x="6261187" y="269310"/>
                            </a:cubicBezTo>
                            <a:cubicBezTo>
                              <a:pt x="7178049" y="298537"/>
                              <a:pt x="7975166" y="170860"/>
                              <a:pt x="8716288" y="194154"/>
                            </a:cubicBezTo>
                            <a:cubicBezTo>
                              <a:pt x="9457410" y="217448"/>
                              <a:pt x="10386416" y="383770"/>
                              <a:pt x="10707917" y="409074"/>
                            </a:cubicBezTo>
                          </a:path>
                        </a:pathLst>
                      </a:custGeom>
                      <a:noFill/>
                      <a:ln w="28575" cap="flat" cmpd="sng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vert="horz" wrap="square" lIns="36576" tIns="36576" rIns="36576" bIns="36576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5C82060" id="Freeform 2" o:spid="_x0000_s1026" style="position:absolute;margin-left:1.5pt;margin-top:5.9pt;width:625.1pt;height:20.1pt;rotation:180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10707917,40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unpwQAAIsLAAAOAAAAZHJzL2Uyb0RvYy54bWysVl1vqzYYvp+0/2BxOSkNBoMhanrU5mOa&#10;1J0dqZ3OtQMkoAFmNmnSM+2/77GBhLSnVbUtF5EdP3k/nvfz+tOxKslTpnQh67lDr1yHZHUi06Le&#10;zZ3fH9eTyCG6FXUqSllnc+c5086nmx9/uD40s8yTuSzTTBEIqfXs0MydvG2b2XSqkzyrhL6STVbj&#10;cStVJVpc1W6aKnGA9Kqceq4bTg9SpY2SSaY1fl12j86Nlb/dZkn723ars5aUcwe2tfZb2e+N+Z7e&#10;XIvZTokmL5LeDPEvrKhEUUPpSdRStILsVfFKVFUkSmq5ba8SWU3ldlskmfUB3lD3hTcPuWgy6wvI&#10;0c2JJv3/iU0+P31RpEjnDnNILSqEaK2yzBBOPMPOodEzgB6aL8r4p5t7mfyh8TC9eDEXDQzZHH6V&#10;KaSIfSstI8ctRCkJ5qkbueZjf4br5Gjj8HyKQ3ZsSYIfeexHnCNcCd68IPBwNhrFzAgzZiR73f6c&#10;SXsWT/e67eKY4mSjkPa+PELItioR0p+mxCUHQl3u8pjyPvAnHB3h/MhzGSM5YW7scvYS6o2hHg0o&#10;Ze8I9kdoGvEoflMuAnAyNfRCCvQ7coMR2gtjn7pvCg5H0IjT0IuidwTzEZrGjAZvM4HaPlk8EPuO&#10;5HgE76i9MBnh3Q0BFPkQ0+RY90HFiQjTVroEaqQ2CWQijCx5pH2GAGUT5PtgxM6A/Q+BERADDj4E&#10;BskGbBMLnrxvBogz4HgsuftT76tC43rZspRD0LI25j9i1ojWUDQcycGUV5/aJEc1d6lr3iv5lD1K&#10;i2zPJdcleW/AGZLsN0Vyl30b/wF1G6BmrM2eG0fUcg0brDiPchpESHN45POAR72B9tHv6sM+2uwf&#10;PL5Q8z2lzAuikCHLIbZv052+wGfM97oHj7kuVHeMWIV94XS22rL4sEZOeeQyJCk0enEU+H2T6NTy&#10;mAc07KJMuRuFF0b1ZdX5aYvmw2pjFnBGuywGl4xdEEhdHzTQTq8f+aYtjtw9xxxGn9uVyaURw7ia&#10;fLEd9JQ4FnPuorVcF2VpRZe1SScPQQfLicBU3paixbFqMCd0vbMNXMuySM1/TGZptdssSkWeBObs&#10;Gh90eciCjguYkvs6tTryTKSr/tyKouzOwJe2fDM7uocegLnQ57qZEHas/hW78SpaRWzCvHA1Ye5y&#10;ObldL9gkXFMeLP3lYrGkfxtDKZvlRZpmtbF1GPGUfWyE9stGN5xPQ/7Cp1eur9evXZ9emmGZgS+G&#10;urNLt+sA48aPJpwH/oT5K3dyF60Xk9sFEo+v7hZ3qxcurSxN6IN2f4KO/+LViXNjldy3mXrI0wNJ&#10;C43Z7Qexhw6QFtidMI7tGCei3GHpS1p0Jgz4r0Wb241l6NAXzCzsp2fmJL0jYgi2uZ3C1ft2pgrJ&#10;MSSC3T3MutHtJxuZPmP1wBoKS3OpvjnkgJUOufrnXqjMIeUvNXYmPww4CqkdX9T4shlf6n21kMhm&#10;eC3qBFLnDmqgOy5a3Mx+IivU03390CQGaIhrlG4fj1+Faog54k8w+rMcVjkxG9YVuHPGwkuzQXWO&#10;9BdsfNb5fjs1K+X4blHnHfrmHwAAAP//AwBQSwMEFAAGAAgAAAAhACb/tEPaAAAACAEAAA8AAABk&#10;cnMvZG93bnJldi54bWxMj01PwzAMhu9I/IfISNxYulRDqDSdEGJ39qGd08ZryhqnarK1+/d4Jzja&#10;r/X6ecr17HtxxTF2gTQsFxkIpCbYjloNh/3m5Q1ETIas6QOhhhtGWFePD6UpbJhoi9ddagWXUCyM&#10;BpfSUEgZG4fexEUYkDg7hdGbxOPYSjuaict9L1WWvUpvOuIPzgz46bA57y5ewzC770nGOr8dT+r8&#10;s998ebU9aP38NH+8g0g4p79juOMzOlTMVIcL2Sh6DTmbJF4vWeAeq1WuQNQaVioDWZXyv0D1CwAA&#10;//8DAFBLAQItABQABgAIAAAAIQC2gziS/gAAAOEBAAATAAAAAAAAAAAAAAAAAAAAAABbQ29udGVu&#10;dF9UeXBlc10ueG1sUEsBAi0AFAAGAAgAAAAhADj9If/WAAAAlAEAAAsAAAAAAAAAAAAAAAAALwEA&#10;AF9yZWxzLy5yZWxzUEsBAi0AFAAGAAgAAAAhAA6ge6enBAAAiwsAAA4AAAAAAAAAAAAAAAAALgIA&#10;AGRycy9lMm9Eb2MueG1sUEsBAi0AFAAGAAgAAAAhACb/tEPaAAAACAEAAA8AAAAAAAAAAAAAAAAA&#10;AQcAAGRycy9kb3ducmV2LnhtbFBLBQYAAAAABAAEAPMAAAAICAAAAAA=&#10;" path="m,382044c1085791,209811,2171583,37578,3215114,18789,4258645,,5344325,240083,6261187,269310v916862,29227,1713979,-98450,2455101,-75156c9457410,217448,10386416,383770,10707917,409074e" filled="f" strokecolor="yellow" strokeweight="2.25pt">
              <v:shadow color="#ccc"/>
              <v:path arrowok="t" o:connecttype="custom" o:connectlocs="0,238403;2383662,11725;4641997,168055;6462191,121156;7938770,25527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56D"/>
    <w:multiLevelType w:val="hybridMultilevel"/>
    <w:tmpl w:val="B2143F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36A49"/>
    <w:multiLevelType w:val="hybridMultilevel"/>
    <w:tmpl w:val="85104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02216"/>
    <w:multiLevelType w:val="hybridMultilevel"/>
    <w:tmpl w:val="A010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E34D2"/>
    <w:multiLevelType w:val="hybridMultilevel"/>
    <w:tmpl w:val="322C4F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16796"/>
    <w:multiLevelType w:val="hybridMultilevel"/>
    <w:tmpl w:val="72C6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D4945"/>
    <w:multiLevelType w:val="hybridMultilevel"/>
    <w:tmpl w:val="B40473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D023F"/>
    <w:multiLevelType w:val="hybridMultilevel"/>
    <w:tmpl w:val="B9325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4796E"/>
    <w:multiLevelType w:val="hybridMultilevel"/>
    <w:tmpl w:val="8EE4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38FD"/>
    <w:multiLevelType w:val="hybridMultilevel"/>
    <w:tmpl w:val="0DC6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D47D8"/>
    <w:multiLevelType w:val="hybridMultilevel"/>
    <w:tmpl w:val="FACAE02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BE32327"/>
    <w:multiLevelType w:val="hybridMultilevel"/>
    <w:tmpl w:val="6A603C6E"/>
    <w:lvl w:ilvl="0" w:tplc="FFFFFFFF">
      <w:start w:val="35"/>
      <w:numFmt w:val="upperLetter"/>
      <w:lvlText w:val="%1"/>
      <w:lvlJc w:val="left"/>
    </w:lvl>
    <w:lvl w:ilvl="1" w:tplc="0416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46305A25"/>
    <w:multiLevelType w:val="hybridMultilevel"/>
    <w:tmpl w:val="2196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61B95"/>
    <w:multiLevelType w:val="hybridMultilevel"/>
    <w:tmpl w:val="C460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F33B7"/>
    <w:multiLevelType w:val="hybridMultilevel"/>
    <w:tmpl w:val="5A1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63DC5"/>
    <w:multiLevelType w:val="hybridMultilevel"/>
    <w:tmpl w:val="D3AC25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DA2CB2"/>
    <w:multiLevelType w:val="hybridMultilevel"/>
    <w:tmpl w:val="A488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9192F"/>
    <w:multiLevelType w:val="hybridMultilevel"/>
    <w:tmpl w:val="B186F7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777B82"/>
    <w:multiLevelType w:val="hybridMultilevel"/>
    <w:tmpl w:val="0710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B0D0B"/>
    <w:multiLevelType w:val="hybridMultilevel"/>
    <w:tmpl w:val="0D3633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B04094"/>
    <w:multiLevelType w:val="hybridMultilevel"/>
    <w:tmpl w:val="61A4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D31491"/>
    <w:multiLevelType w:val="hybridMultilevel"/>
    <w:tmpl w:val="67C20F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7B262C"/>
    <w:multiLevelType w:val="hybridMultilevel"/>
    <w:tmpl w:val="4220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D90E7F"/>
    <w:multiLevelType w:val="hybridMultilevel"/>
    <w:tmpl w:val="A0A6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4"/>
  </w:num>
  <w:num w:numId="5">
    <w:abstractNumId w:val="17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18"/>
  </w:num>
  <w:num w:numId="11">
    <w:abstractNumId w:val="0"/>
  </w:num>
  <w:num w:numId="12">
    <w:abstractNumId w:val="16"/>
  </w:num>
  <w:num w:numId="13">
    <w:abstractNumId w:val="14"/>
  </w:num>
  <w:num w:numId="14">
    <w:abstractNumId w:val="20"/>
  </w:num>
  <w:num w:numId="15">
    <w:abstractNumId w:val="9"/>
  </w:num>
  <w:num w:numId="16">
    <w:abstractNumId w:val="10"/>
  </w:num>
  <w:num w:numId="17">
    <w:abstractNumId w:val="15"/>
  </w:num>
  <w:num w:numId="18">
    <w:abstractNumId w:val="2"/>
  </w:num>
  <w:num w:numId="19">
    <w:abstractNumId w:val="11"/>
  </w:num>
  <w:num w:numId="20">
    <w:abstractNumId w:val="8"/>
  </w:num>
  <w:num w:numId="21">
    <w:abstractNumId w:val="21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B1"/>
    <w:rsid w:val="00062A5A"/>
    <w:rsid w:val="00080BAA"/>
    <w:rsid w:val="00147082"/>
    <w:rsid w:val="0015457A"/>
    <w:rsid w:val="00166883"/>
    <w:rsid w:val="00175AF2"/>
    <w:rsid w:val="001A3FF9"/>
    <w:rsid w:val="001F3D57"/>
    <w:rsid w:val="00233D9F"/>
    <w:rsid w:val="00255C59"/>
    <w:rsid w:val="002934E2"/>
    <w:rsid w:val="002A13B2"/>
    <w:rsid w:val="003207DC"/>
    <w:rsid w:val="00396CD9"/>
    <w:rsid w:val="003E0ECC"/>
    <w:rsid w:val="004340F2"/>
    <w:rsid w:val="00463954"/>
    <w:rsid w:val="00475345"/>
    <w:rsid w:val="004937AA"/>
    <w:rsid w:val="004A5612"/>
    <w:rsid w:val="004B408A"/>
    <w:rsid w:val="004E459D"/>
    <w:rsid w:val="005610B8"/>
    <w:rsid w:val="006122E3"/>
    <w:rsid w:val="00652446"/>
    <w:rsid w:val="006A18B6"/>
    <w:rsid w:val="00714D12"/>
    <w:rsid w:val="00745CFA"/>
    <w:rsid w:val="007D66C2"/>
    <w:rsid w:val="0083523A"/>
    <w:rsid w:val="00837D91"/>
    <w:rsid w:val="00890A0D"/>
    <w:rsid w:val="008B11B8"/>
    <w:rsid w:val="008C1664"/>
    <w:rsid w:val="008D4121"/>
    <w:rsid w:val="00936885"/>
    <w:rsid w:val="00A10AEF"/>
    <w:rsid w:val="00AC4903"/>
    <w:rsid w:val="00B25F17"/>
    <w:rsid w:val="00B401E1"/>
    <w:rsid w:val="00B93354"/>
    <w:rsid w:val="00B97DA8"/>
    <w:rsid w:val="00C11F0B"/>
    <w:rsid w:val="00C86B6A"/>
    <w:rsid w:val="00CC5A58"/>
    <w:rsid w:val="00D051D4"/>
    <w:rsid w:val="00D93104"/>
    <w:rsid w:val="00DC53FB"/>
    <w:rsid w:val="00DF70F5"/>
    <w:rsid w:val="00E273E2"/>
    <w:rsid w:val="00E65A7B"/>
    <w:rsid w:val="00EF6272"/>
    <w:rsid w:val="00F0504E"/>
    <w:rsid w:val="00F605B1"/>
    <w:rsid w:val="00F71639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A557EA0-6ED3-4194-9495-47E19828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147082"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5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05B1"/>
  </w:style>
  <w:style w:type="paragraph" w:styleId="Rodap">
    <w:name w:val="footer"/>
    <w:basedOn w:val="Normal"/>
    <w:link w:val="RodapChar"/>
    <w:uiPriority w:val="99"/>
    <w:unhideWhenUsed/>
    <w:rsid w:val="00F605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605B1"/>
  </w:style>
  <w:style w:type="paragraph" w:styleId="SemEspaamento">
    <w:name w:val="No Spacing"/>
    <w:uiPriority w:val="1"/>
    <w:qFormat/>
    <w:rsid w:val="00F605B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605B1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83523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147082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table" w:styleId="Tabelacomgrade">
    <w:name w:val="Table Grid"/>
    <w:basedOn w:val="Tabelanormal"/>
    <w:rsid w:val="0014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147082"/>
    <w:rPr>
      <w:color w:val="0563C1" w:themeColor="hyperlink"/>
      <w:u w:val="single"/>
    </w:rPr>
  </w:style>
  <w:style w:type="paragraph" w:customStyle="1" w:styleId="Default">
    <w:name w:val="Default"/>
    <w:rsid w:val="00233D9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S. Barbosa</dc:creator>
  <cp:keywords/>
  <dc:description/>
  <cp:lastModifiedBy>Alex S. Barbosa</cp:lastModifiedBy>
  <cp:revision>2</cp:revision>
  <cp:lastPrinted>2021-02-19T03:47:00Z</cp:lastPrinted>
  <dcterms:created xsi:type="dcterms:W3CDTF">2021-02-19T03:48:00Z</dcterms:created>
  <dcterms:modified xsi:type="dcterms:W3CDTF">2021-02-19T03:48:00Z</dcterms:modified>
</cp:coreProperties>
</file>