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0D" w:rsidRDefault="00FF130D" w:rsidP="00FF130D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noProof/>
          <w:lang w:val="pt-BR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0</wp:posOffset>
            </wp:positionV>
            <wp:extent cx="619125" cy="666750"/>
            <wp:effectExtent l="0" t="0" r="0" b="0"/>
            <wp:wrapNone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130D" w:rsidRDefault="00FF130D" w:rsidP="00FF130D">
      <w:pPr>
        <w:spacing w:before="24"/>
        <w:ind w:left="3990" w:right="3704" w:hanging="3"/>
        <w:jc w:val="center"/>
        <w:rPr>
          <w:rFonts w:ascii="Arial" w:eastAsia="Arial" w:hAnsi="Arial" w:cs="Arial"/>
          <w:b/>
          <w:sz w:val="22"/>
          <w:szCs w:val="22"/>
        </w:rPr>
      </w:pPr>
    </w:p>
    <w:p w:rsidR="00FF130D" w:rsidRDefault="00FF130D" w:rsidP="00FF130D">
      <w:pPr>
        <w:ind w:right="-7" w:hanging="4"/>
        <w:jc w:val="center"/>
        <w:rPr>
          <w:rFonts w:ascii="Arial" w:eastAsia="Arial" w:hAnsi="Arial" w:cs="Arial"/>
          <w:b/>
        </w:rPr>
      </w:pPr>
    </w:p>
    <w:p w:rsidR="00FF130D" w:rsidRDefault="00FF130D" w:rsidP="00FF130D">
      <w:pPr>
        <w:ind w:right="-7" w:hanging="4"/>
        <w:jc w:val="center"/>
        <w:rPr>
          <w:rFonts w:ascii="Arial" w:eastAsia="Arial" w:hAnsi="Arial" w:cs="Arial"/>
          <w:b/>
        </w:rPr>
      </w:pPr>
    </w:p>
    <w:p w:rsidR="00FF130D" w:rsidRDefault="00FF130D" w:rsidP="00FF130D">
      <w:pPr>
        <w:ind w:right="-7" w:hanging="4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</w:rPr>
        <w:t>UNIVERSIDADE FEDERAL DA PARAÍBA</w:t>
      </w:r>
    </w:p>
    <w:p w:rsidR="00FF130D" w:rsidRDefault="00FF130D" w:rsidP="00FF130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COLÉGIO AGRÍCOLA VIDAL DE NEGREIROS</w:t>
      </w:r>
    </w:p>
    <w:p w:rsidR="00FF130D" w:rsidRDefault="00FF130D" w:rsidP="00FF13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COORDENAÇÃO DO CURSO DE PÓS-GRADUAÇÃO EM DOCÊNCIA NA EDUCAÇÃO PROFISSIONAL E TECNOLÓGICA A DISTÂNCIA</w:t>
      </w:r>
    </w:p>
    <w:p w:rsidR="00FF130D" w:rsidRDefault="00FF130D" w:rsidP="00FF13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</w:rPr>
      </w:pPr>
    </w:p>
    <w:p w:rsidR="00FF130D" w:rsidRDefault="00FF130D" w:rsidP="00FF130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</w:rPr>
        <w:t>EDITAL N.º 27/2024</w:t>
      </w:r>
    </w:p>
    <w:p w:rsidR="00FF130D" w:rsidRDefault="00FF130D" w:rsidP="00FF130D">
      <w:pPr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:rsidR="00FF130D" w:rsidRDefault="00FF130D" w:rsidP="00FF130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PROCESSO SELETIVO PARA TUTOR DO CURSO DE PÓS-GRADUAÇÃO EM DOCÊNCIA NA EDUCAÇÃO PROFISSIONAL E TECNOLÓGICA A DISTÂNCIA</w:t>
      </w:r>
    </w:p>
    <w:p w:rsidR="00FF130D" w:rsidRDefault="00FF130D" w:rsidP="00FF130D">
      <w:pPr>
        <w:rPr>
          <w:rFonts w:ascii="Arial" w:eastAsia="Arial" w:hAnsi="Arial" w:cs="Arial"/>
          <w:sz w:val="22"/>
          <w:szCs w:val="22"/>
        </w:rPr>
      </w:pPr>
    </w:p>
    <w:p w:rsidR="00FF130D" w:rsidRDefault="00FF130D" w:rsidP="00FF130D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</w:rPr>
        <w:t xml:space="preserve">ANEXO III - </w:t>
      </w:r>
      <w:r>
        <w:rPr>
          <w:rFonts w:ascii="Arial" w:eastAsia="Arial" w:hAnsi="Arial" w:cs="Arial"/>
          <w:b/>
          <w:sz w:val="22"/>
          <w:szCs w:val="22"/>
          <w:u w:val="single"/>
        </w:rPr>
        <w:t>DECLARAÇÃO DE RESIDÊNCIA</w:t>
      </w:r>
    </w:p>
    <w:p w:rsidR="00FF130D" w:rsidRDefault="00FF130D" w:rsidP="00FF130D">
      <w:pPr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FF130D" w:rsidRDefault="00FF130D" w:rsidP="00FF130D">
      <w:pPr>
        <w:spacing w:line="360" w:lineRule="auto"/>
        <w:ind w:right="-1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Eu, _________________________________________________________________, portador (a) do RG nº _____________________, expedido em __________________, pelo ____________________, inscrito(a) no CPF  sob o nº ___________________________, DECLARO para os devidos fins de comprovação de residência, sob as penas da Lei (art. 2º da Lei 7.115/83), que sou residente e domiciliado na _________________________________________________________, nº_______, Complemento _______________, BAIRRO ________________________, CEP _____________________ na cidade de ________________________________, Estado ____________________________.</w:t>
      </w:r>
    </w:p>
    <w:p w:rsidR="00FF130D" w:rsidRDefault="00FF130D" w:rsidP="00FF130D">
      <w:pPr>
        <w:spacing w:line="360" w:lineRule="auto"/>
        <w:ind w:right="-15"/>
        <w:jc w:val="both"/>
        <w:rPr>
          <w:rFonts w:ascii="Arial" w:eastAsia="Arial" w:hAnsi="Arial" w:cs="Arial"/>
          <w:sz w:val="22"/>
          <w:szCs w:val="22"/>
        </w:rPr>
      </w:pPr>
    </w:p>
    <w:p w:rsidR="00FF130D" w:rsidRDefault="00FF130D" w:rsidP="00FF130D">
      <w:pPr>
        <w:spacing w:line="360" w:lineRule="auto"/>
        <w:ind w:right="-1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Declaro ainda, estar ciente de que declaração falsa pode implicar na sanção penal prevista no art. 299 do Código Penal, </w:t>
      </w:r>
      <w:r>
        <w:rPr>
          <w:rFonts w:ascii="Arial" w:eastAsia="Arial" w:hAnsi="Arial" w:cs="Arial"/>
          <w:i/>
          <w:sz w:val="22"/>
          <w:szCs w:val="22"/>
        </w:rPr>
        <w:t>in verbis</w:t>
      </w:r>
      <w:r>
        <w:rPr>
          <w:rFonts w:ascii="Arial" w:eastAsia="Arial" w:hAnsi="Arial" w:cs="Arial"/>
          <w:sz w:val="22"/>
          <w:szCs w:val="22"/>
        </w:rPr>
        <w:t>:</w:t>
      </w:r>
    </w:p>
    <w:p w:rsidR="00FF130D" w:rsidRDefault="00FF130D" w:rsidP="00FF130D">
      <w:pPr>
        <w:ind w:left="3451" w:right="-15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b/>
          <w:sz w:val="22"/>
          <w:szCs w:val="22"/>
        </w:rPr>
        <w:t>Art. 299</w:t>
      </w:r>
      <w:r>
        <w:rPr>
          <w:rFonts w:ascii="Arial" w:eastAsia="Arial" w:hAnsi="Arial" w:cs="Arial"/>
          <w:sz w:val="22"/>
          <w:szCs w:val="22"/>
        </w:rPr>
        <w:t xml:space="preserve"> – </w:t>
      </w:r>
      <w:r>
        <w:rPr>
          <w:rFonts w:ascii="Arial" w:eastAsia="Arial" w:hAnsi="Arial" w:cs="Arial"/>
          <w:i/>
          <w:sz w:val="22"/>
          <w:szCs w:val="22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FF130D" w:rsidRDefault="00FF130D" w:rsidP="00FF130D">
      <w:pPr>
        <w:ind w:left="3451" w:right="-15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Pena: reclusão de 1 (um) a 5 (cinco) anos e multa, se o documento é público e reclusão de 1 (um) a 3 (três) anos, se o documento é particular.”</w:t>
      </w:r>
    </w:p>
    <w:p w:rsidR="00FF130D" w:rsidRDefault="00FF130D" w:rsidP="00FF130D">
      <w:pPr>
        <w:spacing w:line="360" w:lineRule="auto"/>
        <w:ind w:right="-1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   </w:t>
      </w:r>
    </w:p>
    <w:p w:rsidR="00FF130D" w:rsidRDefault="00FF130D" w:rsidP="00FF130D">
      <w:pPr>
        <w:spacing w:line="360" w:lineRule="auto"/>
        <w:ind w:right="-15"/>
        <w:jc w:val="both"/>
        <w:rPr>
          <w:rFonts w:ascii="Arial" w:eastAsia="Arial" w:hAnsi="Arial" w:cs="Arial"/>
          <w:sz w:val="22"/>
          <w:szCs w:val="22"/>
        </w:rPr>
      </w:pPr>
    </w:p>
    <w:p w:rsidR="00FF130D" w:rsidRDefault="00FF130D" w:rsidP="00FF130D">
      <w:pPr>
        <w:spacing w:line="360" w:lineRule="auto"/>
        <w:ind w:right="-15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_____________________________, ____ de ____________ de ______.</w:t>
      </w:r>
    </w:p>
    <w:p w:rsidR="00FF130D" w:rsidRDefault="00FF130D" w:rsidP="00FF130D">
      <w:pPr>
        <w:spacing w:line="360" w:lineRule="auto"/>
        <w:ind w:right="-15"/>
        <w:rPr>
          <w:rFonts w:ascii="Arial" w:eastAsia="Arial" w:hAnsi="Arial" w:cs="Arial"/>
          <w:sz w:val="22"/>
          <w:szCs w:val="22"/>
        </w:rPr>
      </w:pPr>
    </w:p>
    <w:p w:rsidR="00FF130D" w:rsidRDefault="00FF130D" w:rsidP="00FF130D">
      <w:pPr>
        <w:spacing w:line="360" w:lineRule="auto"/>
        <w:ind w:right="-15"/>
        <w:rPr>
          <w:rFonts w:ascii="Arial" w:eastAsia="Arial" w:hAnsi="Arial" w:cs="Arial"/>
          <w:sz w:val="22"/>
          <w:szCs w:val="22"/>
        </w:rPr>
      </w:pPr>
    </w:p>
    <w:p w:rsidR="00FF130D" w:rsidRDefault="00FF130D" w:rsidP="00FF130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(Assinatura do declarante pelo Gov.br)</w:t>
      </w:r>
    </w:p>
    <w:p w:rsidR="00FF130D" w:rsidRDefault="00FF130D" w:rsidP="00FF130D">
      <w:pPr>
        <w:jc w:val="center"/>
        <w:rPr>
          <w:rFonts w:ascii="Arial" w:eastAsia="Arial" w:hAnsi="Arial" w:cs="Arial"/>
          <w:sz w:val="20"/>
          <w:szCs w:val="20"/>
        </w:rPr>
      </w:pPr>
    </w:p>
    <w:p w:rsidR="00FF130D" w:rsidRDefault="00FF130D" w:rsidP="00FF130D">
      <w:pPr>
        <w:jc w:val="center"/>
        <w:rPr>
          <w:rFonts w:ascii="Arial" w:eastAsia="Arial" w:hAnsi="Arial" w:cs="Arial"/>
          <w:sz w:val="20"/>
          <w:szCs w:val="20"/>
        </w:rPr>
      </w:pPr>
    </w:p>
    <w:p w:rsidR="00FF130D" w:rsidRDefault="00FF130D" w:rsidP="00FF130D">
      <w:pPr>
        <w:jc w:val="center"/>
        <w:rPr>
          <w:rFonts w:ascii="Arial" w:eastAsia="Arial" w:hAnsi="Arial" w:cs="Arial"/>
          <w:sz w:val="20"/>
          <w:szCs w:val="20"/>
        </w:rPr>
      </w:pPr>
    </w:p>
    <w:sectPr w:rsidR="00FF130D" w:rsidSect="009A019F">
      <w:headerReference w:type="default" r:id="rId8"/>
      <w:pgSz w:w="11900" w:h="16840"/>
      <w:pgMar w:top="1417" w:right="1133" w:bottom="1417" w:left="170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5BDD" w:rsidRDefault="00015BDD">
      <w:r>
        <w:separator/>
      </w:r>
    </w:p>
  </w:endnote>
  <w:endnote w:type="continuationSeparator" w:id="0">
    <w:p w:rsidR="00015BDD" w:rsidRDefault="00015B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5BDD" w:rsidRDefault="00015BDD">
      <w:r>
        <w:separator/>
      </w:r>
    </w:p>
  </w:footnote>
  <w:footnote w:type="continuationSeparator" w:id="0">
    <w:p w:rsidR="00015BDD" w:rsidRDefault="00015B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31D" w:rsidRDefault="009A019F">
    <w:pPr>
      <w:jc w:val="right"/>
    </w:pPr>
    <w:r>
      <w:fldChar w:fldCharType="begin"/>
    </w:r>
    <w:r w:rsidR="00157687">
      <w:instrText>PAGE</w:instrText>
    </w:r>
    <w:r>
      <w:fldChar w:fldCharType="separate"/>
    </w:r>
    <w:r w:rsidR="00FF130D">
      <w:rPr>
        <w:noProof/>
      </w:rPr>
      <w:t>1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13876"/>
    <w:multiLevelType w:val="multilevel"/>
    <w:tmpl w:val="8DFC69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31D"/>
    <w:rsid w:val="000000F0"/>
    <w:rsid w:val="0000265D"/>
    <w:rsid w:val="00013A86"/>
    <w:rsid w:val="00015BDD"/>
    <w:rsid w:val="0001729E"/>
    <w:rsid w:val="00027387"/>
    <w:rsid w:val="0003041C"/>
    <w:rsid w:val="00034A0A"/>
    <w:rsid w:val="00036DAC"/>
    <w:rsid w:val="000417EB"/>
    <w:rsid w:val="00053B37"/>
    <w:rsid w:val="00054303"/>
    <w:rsid w:val="00054400"/>
    <w:rsid w:val="00066DD3"/>
    <w:rsid w:val="0007594E"/>
    <w:rsid w:val="000861B0"/>
    <w:rsid w:val="00096911"/>
    <w:rsid w:val="000B213D"/>
    <w:rsid w:val="000F1FC2"/>
    <w:rsid w:val="000F707D"/>
    <w:rsid w:val="001036C9"/>
    <w:rsid w:val="00106267"/>
    <w:rsid w:val="0010686B"/>
    <w:rsid w:val="001136D5"/>
    <w:rsid w:val="00122DEC"/>
    <w:rsid w:val="00126905"/>
    <w:rsid w:val="00135970"/>
    <w:rsid w:val="00136D22"/>
    <w:rsid w:val="0014162A"/>
    <w:rsid w:val="001479C0"/>
    <w:rsid w:val="00157687"/>
    <w:rsid w:val="00157998"/>
    <w:rsid w:val="0016373D"/>
    <w:rsid w:val="00190238"/>
    <w:rsid w:val="00195F86"/>
    <w:rsid w:val="001A08BA"/>
    <w:rsid w:val="001B5832"/>
    <w:rsid w:val="001C0E51"/>
    <w:rsid w:val="001C7FD8"/>
    <w:rsid w:val="001D18A8"/>
    <w:rsid w:val="001D5054"/>
    <w:rsid w:val="001D5FE6"/>
    <w:rsid w:val="00206539"/>
    <w:rsid w:val="002163CC"/>
    <w:rsid w:val="00225D60"/>
    <w:rsid w:val="002507B6"/>
    <w:rsid w:val="002569FE"/>
    <w:rsid w:val="00266E3F"/>
    <w:rsid w:val="00267804"/>
    <w:rsid w:val="0027112C"/>
    <w:rsid w:val="00277272"/>
    <w:rsid w:val="00290EC8"/>
    <w:rsid w:val="0029576A"/>
    <w:rsid w:val="00296156"/>
    <w:rsid w:val="00296C59"/>
    <w:rsid w:val="00297300"/>
    <w:rsid w:val="002A3E18"/>
    <w:rsid w:val="002A4A43"/>
    <w:rsid w:val="002E7285"/>
    <w:rsid w:val="002F17D3"/>
    <w:rsid w:val="002F2E8F"/>
    <w:rsid w:val="00320922"/>
    <w:rsid w:val="003238F6"/>
    <w:rsid w:val="00335E3A"/>
    <w:rsid w:val="00344D79"/>
    <w:rsid w:val="00360E5A"/>
    <w:rsid w:val="00362776"/>
    <w:rsid w:val="003648E8"/>
    <w:rsid w:val="003704FC"/>
    <w:rsid w:val="00371B02"/>
    <w:rsid w:val="00377729"/>
    <w:rsid w:val="0038479B"/>
    <w:rsid w:val="003966A1"/>
    <w:rsid w:val="003A0A0F"/>
    <w:rsid w:val="003C7CF1"/>
    <w:rsid w:val="004008F9"/>
    <w:rsid w:val="004062A9"/>
    <w:rsid w:val="00431C52"/>
    <w:rsid w:val="00437259"/>
    <w:rsid w:val="00475B5F"/>
    <w:rsid w:val="00483D4F"/>
    <w:rsid w:val="00497BCF"/>
    <w:rsid w:val="004B3199"/>
    <w:rsid w:val="004B420B"/>
    <w:rsid w:val="004B559C"/>
    <w:rsid w:val="004D4C6E"/>
    <w:rsid w:val="004E4436"/>
    <w:rsid w:val="004F6458"/>
    <w:rsid w:val="00506094"/>
    <w:rsid w:val="00524CE9"/>
    <w:rsid w:val="00531901"/>
    <w:rsid w:val="005374CC"/>
    <w:rsid w:val="0054331D"/>
    <w:rsid w:val="00545744"/>
    <w:rsid w:val="00547095"/>
    <w:rsid w:val="00547394"/>
    <w:rsid w:val="00557975"/>
    <w:rsid w:val="00582D56"/>
    <w:rsid w:val="005901F4"/>
    <w:rsid w:val="005A1AA6"/>
    <w:rsid w:val="005A5B4B"/>
    <w:rsid w:val="005B3FF8"/>
    <w:rsid w:val="005C0122"/>
    <w:rsid w:val="005C0B25"/>
    <w:rsid w:val="005C6386"/>
    <w:rsid w:val="005E021B"/>
    <w:rsid w:val="005F2B42"/>
    <w:rsid w:val="00602FA8"/>
    <w:rsid w:val="00611BD3"/>
    <w:rsid w:val="006171B1"/>
    <w:rsid w:val="006334C9"/>
    <w:rsid w:val="00635202"/>
    <w:rsid w:val="006648A1"/>
    <w:rsid w:val="006666C3"/>
    <w:rsid w:val="00682A69"/>
    <w:rsid w:val="0069138C"/>
    <w:rsid w:val="006A0D25"/>
    <w:rsid w:val="006B4526"/>
    <w:rsid w:val="006C52A9"/>
    <w:rsid w:val="006D254A"/>
    <w:rsid w:val="006E3DC4"/>
    <w:rsid w:val="006E5437"/>
    <w:rsid w:val="006F22A0"/>
    <w:rsid w:val="007513FC"/>
    <w:rsid w:val="00752BBF"/>
    <w:rsid w:val="00752F19"/>
    <w:rsid w:val="00762A2E"/>
    <w:rsid w:val="007754B8"/>
    <w:rsid w:val="00776518"/>
    <w:rsid w:val="007800A6"/>
    <w:rsid w:val="00785FC4"/>
    <w:rsid w:val="00791A3D"/>
    <w:rsid w:val="00792908"/>
    <w:rsid w:val="007C2852"/>
    <w:rsid w:val="007D144D"/>
    <w:rsid w:val="007D6DA0"/>
    <w:rsid w:val="007D755C"/>
    <w:rsid w:val="007E04BD"/>
    <w:rsid w:val="007E35F0"/>
    <w:rsid w:val="00835459"/>
    <w:rsid w:val="0084647E"/>
    <w:rsid w:val="008500A3"/>
    <w:rsid w:val="00891FB1"/>
    <w:rsid w:val="008C0FD0"/>
    <w:rsid w:val="008E4784"/>
    <w:rsid w:val="0094028E"/>
    <w:rsid w:val="00942F4F"/>
    <w:rsid w:val="00944D5E"/>
    <w:rsid w:val="009613DC"/>
    <w:rsid w:val="009701E1"/>
    <w:rsid w:val="009752FF"/>
    <w:rsid w:val="009834C9"/>
    <w:rsid w:val="0099246E"/>
    <w:rsid w:val="0099536E"/>
    <w:rsid w:val="009A019F"/>
    <w:rsid w:val="009A17A9"/>
    <w:rsid w:val="009A5A3B"/>
    <w:rsid w:val="00A10249"/>
    <w:rsid w:val="00A21BE1"/>
    <w:rsid w:val="00A42262"/>
    <w:rsid w:val="00A50B61"/>
    <w:rsid w:val="00A64033"/>
    <w:rsid w:val="00A742B1"/>
    <w:rsid w:val="00A8165B"/>
    <w:rsid w:val="00A81BE1"/>
    <w:rsid w:val="00A94F69"/>
    <w:rsid w:val="00A97BFB"/>
    <w:rsid w:val="00AB2824"/>
    <w:rsid w:val="00AC6D81"/>
    <w:rsid w:val="00B15266"/>
    <w:rsid w:val="00B27EF9"/>
    <w:rsid w:val="00B7685D"/>
    <w:rsid w:val="00B76CC1"/>
    <w:rsid w:val="00BA16BC"/>
    <w:rsid w:val="00BA630E"/>
    <w:rsid w:val="00BD0C46"/>
    <w:rsid w:val="00BD3D23"/>
    <w:rsid w:val="00BE0535"/>
    <w:rsid w:val="00BE0AC3"/>
    <w:rsid w:val="00BE1837"/>
    <w:rsid w:val="00BF2A4F"/>
    <w:rsid w:val="00BF2B90"/>
    <w:rsid w:val="00BF56FF"/>
    <w:rsid w:val="00BF6674"/>
    <w:rsid w:val="00BF69EB"/>
    <w:rsid w:val="00C0131B"/>
    <w:rsid w:val="00C04385"/>
    <w:rsid w:val="00C33229"/>
    <w:rsid w:val="00C517C9"/>
    <w:rsid w:val="00C61F18"/>
    <w:rsid w:val="00C75626"/>
    <w:rsid w:val="00C75A13"/>
    <w:rsid w:val="00C77FE6"/>
    <w:rsid w:val="00C87BF3"/>
    <w:rsid w:val="00CA67CA"/>
    <w:rsid w:val="00CB51F4"/>
    <w:rsid w:val="00CC6FA5"/>
    <w:rsid w:val="00CD3668"/>
    <w:rsid w:val="00CE014E"/>
    <w:rsid w:val="00CE6474"/>
    <w:rsid w:val="00CF1F67"/>
    <w:rsid w:val="00CF795A"/>
    <w:rsid w:val="00D015F4"/>
    <w:rsid w:val="00D21A5C"/>
    <w:rsid w:val="00D35C06"/>
    <w:rsid w:val="00D51741"/>
    <w:rsid w:val="00D83769"/>
    <w:rsid w:val="00DC17AA"/>
    <w:rsid w:val="00DC46E7"/>
    <w:rsid w:val="00DC5CF4"/>
    <w:rsid w:val="00DC7D44"/>
    <w:rsid w:val="00DE679E"/>
    <w:rsid w:val="00DF6411"/>
    <w:rsid w:val="00E11FBC"/>
    <w:rsid w:val="00E21D26"/>
    <w:rsid w:val="00E25EAA"/>
    <w:rsid w:val="00E25FB8"/>
    <w:rsid w:val="00E31375"/>
    <w:rsid w:val="00E47438"/>
    <w:rsid w:val="00E501DC"/>
    <w:rsid w:val="00E53122"/>
    <w:rsid w:val="00E57D6A"/>
    <w:rsid w:val="00E615AB"/>
    <w:rsid w:val="00E85919"/>
    <w:rsid w:val="00E8739B"/>
    <w:rsid w:val="00E8750B"/>
    <w:rsid w:val="00E9370B"/>
    <w:rsid w:val="00EA3F02"/>
    <w:rsid w:val="00EA4F60"/>
    <w:rsid w:val="00EA55E1"/>
    <w:rsid w:val="00EA6F96"/>
    <w:rsid w:val="00EB07D6"/>
    <w:rsid w:val="00EB1816"/>
    <w:rsid w:val="00F06A87"/>
    <w:rsid w:val="00F11339"/>
    <w:rsid w:val="00F20DCC"/>
    <w:rsid w:val="00F24B68"/>
    <w:rsid w:val="00F30F2D"/>
    <w:rsid w:val="00F33AB3"/>
    <w:rsid w:val="00F507DD"/>
    <w:rsid w:val="00F53896"/>
    <w:rsid w:val="00F53ED8"/>
    <w:rsid w:val="00F569C3"/>
    <w:rsid w:val="00F57297"/>
    <w:rsid w:val="00F813BE"/>
    <w:rsid w:val="00F92C64"/>
    <w:rsid w:val="00F94B64"/>
    <w:rsid w:val="00FA7F1B"/>
    <w:rsid w:val="00FB3B87"/>
    <w:rsid w:val="00FB70A0"/>
    <w:rsid w:val="00FC1019"/>
    <w:rsid w:val="00FF130D"/>
    <w:rsid w:val="00FF2845"/>
    <w:rsid w:val="00FF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19F"/>
  </w:style>
  <w:style w:type="paragraph" w:styleId="Ttulo1">
    <w:name w:val="heading 1"/>
    <w:basedOn w:val="Normal"/>
    <w:next w:val="Normal"/>
    <w:uiPriority w:val="9"/>
    <w:qFormat/>
    <w:rsid w:val="009A019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A019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A019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A019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A019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A019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A01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A019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9A019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A019F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9A019F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9A019F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1D5FE6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D5F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F92C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1388</Characters>
  <Application>Microsoft Office Word</Application>
  <DocSecurity>0</DocSecurity>
  <Lines>11</Lines>
  <Paragraphs>3</Paragraphs>
  <ScaleCrop>false</ScaleCrop>
  <Company>HP Inc.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cp:lastPrinted>2024-10-04T17:50:00Z</cp:lastPrinted>
  <dcterms:created xsi:type="dcterms:W3CDTF">2024-10-04T17:51:00Z</dcterms:created>
  <dcterms:modified xsi:type="dcterms:W3CDTF">2024-10-04T17:52:00Z</dcterms:modified>
</cp:coreProperties>
</file>