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62" w:rsidRDefault="00A42262" w:rsidP="00A42262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pt-B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133350</wp:posOffset>
            </wp:positionV>
            <wp:extent cx="619125" cy="66675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42262" w:rsidRDefault="00A42262" w:rsidP="00A422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023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42262" w:rsidRDefault="00A42262" w:rsidP="00A42262">
      <w:pPr>
        <w:spacing w:before="24"/>
        <w:ind w:left="3990" w:right="3704" w:hanging="3"/>
        <w:jc w:val="center"/>
        <w:rPr>
          <w:rFonts w:ascii="Arial" w:eastAsia="Arial" w:hAnsi="Arial" w:cs="Arial"/>
          <w:b/>
          <w:sz w:val="22"/>
          <w:szCs w:val="22"/>
        </w:rPr>
      </w:pPr>
    </w:p>
    <w:p w:rsidR="00A42262" w:rsidRDefault="00A42262" w:rsidP="00A42262">
      <w:pPr>
        <w:spacing w:before="24"/>
        <w:ind w:left="3990" w:right="3704" w:hanging="3"/>
        <w:jc w:val="center"/>
        <w:rPr>
          <w:rFonts w:ascii="Arial" w:eastAsia="Arial" w:hAnsi="Arial" w:cs="Arial"/>
          <w:b/>
          <w:sz w:val="22"/>
          <w:szCs w:val="22"/>
        </w:rPr>
      </w:pPr>
    </w:p>
    <w:p w:rsidR="00A42262" w:rsidRDefault="00A42262" w:rsidP="00A42262">
      <w:pPr>
        <w:spacing w:before="24"/>
        <w:ind w:left="3990" w:right="3704" w:hanging="3"/>
        <w:jc w:val="center"/>
        <w:rPr>
          <w:rFonts w:ascii="Arial" w:eastAsia="Arial" w:hAnsi="Arial" w:cs="Arial"/>
          <w:b/>
          <w:sz w:val="22"/>
          <w:szCs w:val="22"/>
        </w:rPr>
      </w:pPr>
    </w:p>
    <w:p w:rsidR="00A42262" w:rsidRDefault="00A42262" w:rsidP="00A42262">
      <w:pPr>
        <w:ind w:right="-7" w:hanging="4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</w:rPr>
        <w:t>UNIVERSIDADE FEDERAL DA PARAÍBA</w:t>
      </w:r>
    </w:p>
    <w:p w:rsidR="00A42262" w:rsidRDefault="00A42262" w:rsidP="00A4226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COLÉGIO AGRÍCOLA VIDAL DE NEGREIROS</w:t>
      </w:r>
    </w:p>
    <w:p w:rsidR="00A42262" w:rsidRDefault="00A42262" w:rsidP="00A422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COORDENAÇÃO DO CURSO DE PÓS-GRADUAÇÃO EM DOCÊNCIA NA EDUCAÇÃO PROFISSIONAL E TECNOLÓGICA A DISTÂNCIA</w:t>
      </w:r>
    </w:p>
    <w:p w:rsidR="00A42262" w:rsidRDefault="00A42262" w:rsidP="00A422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</w:p>
    <w:p w:rsidR="00A42262" w:rsidRDefault="00A42262" w:rsidP="00A422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</w:rPr>
        <w:t>EDITAL N.º 27/2024</w:t>
      </w:r>
    </w:p>
    <w:p w:rsidR="00A42262" w:rsidRDefault="00A42262" w:rsidP="00A42262">
      <w:pPr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:rsidR="00A42262" w:rsidRDefault="00A42262" w:rsidP="00A4226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PROCESSO SELETIVO PARA TUTOR DO CURSO DE PÓS-GRADUAÇÃO EM DOCÊNCIA NA EDUCAÇÃO PROFISSIONAL E TECNOLÓGICA A DISTÂNCIA</w:t>
      </w:r>
    </w:p>
    <w:p w:rsidR="00A42262" w:rsidRDefault="00A42262" w:rsidP="00A42262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A42262" w:rsidRDefault="00A42262" w:rsidP="00A42262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II - TERMO DE COMPROMISSO</w:t>
      </w:r>
    </w:p>
    <w:p w:rsidR="00A42262" w:rsidRDefault="00A42262" w:rsidP="00A42262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A42262" w:rsidRDefault="00A42262" w:rsidP="00A4226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Declaro, para os devidos fins, que eu, ______________________________________</w:t>
      </w:r>
      <w:r>
        <w:rPr>
          <w:rFonts w:ascii="Arial" w:eastAsia="Arial" w:hAnsi="Arial" w:cs="Arial"/>
          <w:sz w:val="22"/>
          <w:szCs w:val="2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i/>
          <w:sz w:val="22"/>
          <w:szCs w:val="22"/>
        </w:rPr>
        <w:t xml:space="preserve"> (nome, nacionalidade, endereço, nº do RG e CPF</w:t>
      </w:r>
      <w:r>
        <w:rPr>
          <w:rFonts w:ascii="Arial" w:eastAsia="Arial" w:hAnsi="Arial" w:cs="Arial"/>
          <w:sz w:val="22"/>
          <w:szCs w:val="22"/>
        </w:rPr>
        <w:t xml:space="preserve">), candidato(a) a uma vaga como bolsista na função de tutor para o curso de </w:t>
      </w:r>
      <w:r w:rsidRPr="006C52A9">
        <w:rPr>
          <w:rFonts w:ascii="Arial" w:eastAsia="Arial" w:hAnsi="Arial" w:cs="Arial"/>
          <w:b/>
          <w:sz w:val="22"/>
          <w:szCs w:val="22"/>
        </w:rPr>
        <w:t>Pós Graduação em Docência na Educação Profissional e Tecnológica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distância, no âmbito do Sistema Universidade Aberta do Brasil – UAB, tenho ciência das obrigações inerentes à qualidade de Tutor, no que diz respeito ao cumprimento de 20 (vinte) horas semanais. </w:t>
      </w:r>
    </w:p>
    <w:p w:rsidR="00A42262" w:rsidRDefault="00A42262" w:rsidP="00A4226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A42262" w:rsidRDefault="00A42262" w:rsidP="00A42262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Nesse sentido, COMPROMETO-ME a respeitar as seguintes cláusulas:</w:t>
      </w:r>
    </w:p>
    <w:p w:rsidR="00A42262" w:rsidRDefault="00A42262" w:rsidP="00A42262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A42262" w:rsidRDefault="00A42262" w:rsidP="00A4226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 – Dedicação integral de, no mínimo, 4 (quatro) horas diárias e 20 (vinte) horas semanais de atividades no curso de </w:t>
      </w:r>
      <w:r w:rsidRPr="006C52A9">
        <w:rPr>
          <w:rFonts w:ascii="Arial" w:eastAsia="Arial" w:hAnsi="Arial" w:cs="Arial"/>
          <w:b/>
          <w:sz w:val="22"/>
          <w:szCs w:val="22"/>
        </w:rPr>
        <w:t>Pós Graduação em Docência na Educação Profissional e Tecnológica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distância, no âmbito do Sistema Universidade Aberta do Brasil – UAB, atividade que será desenvolvida conforme local e horário a ser definido </w:t>
      </w:r>
      <w:r>
        <w:rPr>
          <w:rFonts w:ascii="Arial" w:eastAsia="Arial" w:hAnsi="Arial" w:cs="Arial"/>
          <w:i/>
          <w:sz w:val="22"/>
          <w:szCs w:val="22"/>
        </w:rPr>
        <w:t>a posteriori</w:t>
      </w:r>
      <w:r>
        <w:rPr>
          <w:rFonts w:ascii="Arial" w:eastAsia="Arial" w:hAnsi="Arial" w:cs="Arial"/>
          <w:sz w:val="22"/>
          <w:szCs w:val="22"/>
        </w:rPr>
        <w:t xml:space="preserve"> pela Coordenação do Curso.</w:t>
      </w:r>
    </w:p>
    <w:p w:rsidR="00A42262" w:rsidRDefault="00A42262" w:rsidP="00A4226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II – Ter acesso diário (dia útil) ao AVA (plataforma Moodle), independente da disciplina ou Polo UAB ao qual será vinculado.</w:t>
      </w:r>
    </w:p>
    <w:p w:rsidR="00A42262" w:rsidRDefault="00A42262" w:rsidP="00A4226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III – Não acumular a percepção da bolsa com qualquer modalidade de auxílio ou bolsa com recursos do FNDE, CAPES e CNPq conforme legislação especificada neste processo seletivo, exceto quando expressamente permitido em lei.</w:t>
      </w:r>
    </w:p>
    <w:p w:rsidR="00A42262" w:rsidRDefault="00A42262" w:rsidP="00A4226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IV – Ter disponibilidade de viajar aos finais de semana para os Polos UAB, em caso de necessidade.</w:t>
      </w:r>
    </w:p>
    <w:p w:rsidR="00A42262" w:rsidRDefault="00A42262" w:rsidP="00A42262">
      <w:pPr>
        <w:spacing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</w:p>
    <w:p w:rsidR="00A42262" w:rsidRDefault="00A42262" w:rsidP="00A4226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inobservância dos requisitos citados acima implicará no cancelamento da bolsa e/ou desligamento do bolsista.</w:t>
      </w:r>
    </w:p>
    <w:p w:rsidR="00A42262" w:rsidRDefault="00A42262" w:rsidP="00A4226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A42262" w:rsidRDefault="00A42262" w:rsidP="00A422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_____________________________, ______ de _________________ de _________.</w:t>
      </w:r>
    </w:p>
    <w:p w:rsidR="00A42262" w:rsidRDefault="00A42262" w:rsidP="00A42262">
      <w:pPr>
        <w:rPr>
          <w:rFonts w:ascii="Arial" w:eastAsia="Arial" w:hAnsi="Arial" w:cs="Arial"/>
          <w:sz w:val="22"/>
          <w:szCs w:val="22"/>
        </w:rPr>
      </w:pPr>
    </w:p>
    <w:p w:rsidR="00A42262" w:rsidRDefault="00A42262" w:rsidP="00A42262">
      <w:pPr>
        <w:jc w:val="center"/>
        <w:rPr>
          <w:rFonts w:ascii="Arial" w:eastAsia="Arial" w:hAnsi="Arial" w:cs="Arial"/>
          <w:sz w:val="20"/>
          <w:szCs w:val="20"/>
        </w:rPr>
      </w:pPr>
    </w:p>
    <w:p w:rsidR="00A42262" w:rsidRDefault="00A42262" w:rsidP="00A42262">
      <w:pPr>
        <w:jc w:val="center"/>
        <w:rPr>
          <w:rFonts w:ascii="Arial" w:eastAsia="Arial" w:hAnsi="Arial" w:cs="Arial"/>
          <w:sz w:val="20"/>
          <w:szCs w:val="20"/>
        </w:rPr>
      </w:pPr>
    </w:p>
    <w:p w:rsidR="00D21A5C" w:rsidRPr="00A42262" w:rsidRDefault="00A42262" w:rsidP="00A42262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(Assinatura do candidato pelo Gov.br)</w:t>
      </w:r>
    </w:p>
    <w:sectPr w:rsidR="00D21A5C" w:rsidRPr="00A42262" w:rsidSect="009A019F">
      <w:headerReference w:type="default" r:id="rId8"/>
      <w:pgSz w:w="11900" w:h="16840"/>
      <w:pgMar w:top="1417" w:right="1133" w:bottom="1417" w:left="170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88F" w:rsidRDefault="0009488F">
      <w:r>
        <w:separator/>
      </w:r>
    </w:p>
  </w:endnote>
  <w:endnote w:type="continuationSeparator" w:id="0">
    <w:p w:rsidR="0009488F" w:rsidRDefault="00094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88F" w:rsidRDefault="0009488F">
      <w:r>
        <w:separator/>
      </w:r>
    </w:p>
  </w:footnote>
  <w:footnote w:type="continuationSeparator" w:id="0">
    <w:p w:rsidR="0009488F" w:rsidRDefault="000948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31D" w:rsidRDefault="009A019F">
    <w:pPr>
      <w:jc w:val="right"/>
    </w:pPr>
    <w:r>
      <w:fldChar w:fldCharType="begin"/>
    </w:r>
    <w:r w:rsidR="00157687">
      <w:instrText>PAGE</w:instrText>
    </w:r>
    <w:r>
      <w:fldChar w:fldCharType="separate"/>
    </w:r>
    <w:r w:rsidR="00A42262">
      <w:rPr>
        <w:noProof/>
      </w:rPr>
      <w:t>1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13876"/>
    <w:multiLevelType w:val="multilevel"/>
    <w:tmpl w:val="8DFC69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31D"/>
    <w:rsid w:val="000000F0"/>
    <w:rsid w:val="0000265D"/>
    <w:rsid w:val="00013A86"/>
    <w:rsid w:val="0001729E"/>
    <w:rsid w:val="00027387"/>
    <w:rsid w:val="0003041C"/>
    <w:rsid w:val="00034A0A"/>
    <w:rsid w:val="00036DAC"/>
    <w:rsid w:val="000417EB"/>
    <w:rsid w:val="00053B37"/>
    <w:rsid w:val="00054303"/>
    <w:rsid w:val="00054400"/>
    <w:rsid w:val="00066DD3"/>
    <w:rsid w:val="0007594E"/>
    <w:rsid w:val="000861B0"/>
    <w:rsid w:val="0009488F"/>
    <w:rsid w:val="00096911"/>
    <w:rsid w:val="000B213D"/>
    <w:rsid w:val="000F1FC2"/>
    <w:rsid w:val="000F707D"/>
    <w:rsid w:val="001036C9"/>
    <w:rsid w:val="00106267"/>
    <w:rsid w:val="0010686B"/>
    <w:rsid w:val="001136D5"/>
    <w:rsid w:val="00122DEC"/>
    <w:rsid w:val="00126905"/>
    <w:rsid w:val="00135970"/>
    <w:rsid w:val="00136D22"/>
    <w:rsid w:val="0014162A"/>
    <w:rsid w:val="001479C0"/>
    <w:rsid w:val="00157687"/>
    <w:rsid w:val="00157998"/>
    <w:rsid w:val="0016373D"/>
    <w:rsid w:val="00190238"/>
    <w:rsid w:val="00195F86"/>
    <w:rsid w:val="001A08BA"/>
    <w:rsid w:val="001B5832"/>
    <w:rsid w:val="001C0E51"/>
    <w:rsid w:val="001C7FD8"/>
    <w:rsid w:val="001D18A8"/>
    <w:rsid w:val="001D5054"/>
    <w:rsid w:val="001D5FE6"/>
    <w:rsid w:val="00206539"/>
    <w:rsid w:val="002163CC"/>
    <w:rsid w:val="00225D60"/>
    <w:rsid w:val="002507B6"/>
    <w:rsid w:val="002569FE"/>
    <w:rsid w:val="00266E3F"/>
    <w:rsid w:val="00267804"/>
    <w:rsid w:val="0027112C"/>
    <w:rsid w:val="00277272"/>
    <w:rsid w:val="00290EC8"/>
    <w:rsid w:val="0029576A"/>
    <w:rsid w:val="00296156"/>
    <w:rsid w:val="00296C59"/>
    <w:rsid w:val="00297300"/>
    <w:rsid w:val="002A3E18"/>
    <w:rsid w:val="002A4A43"/>
    <w:rsid w:val="002E7285"/>
    <w:rsid w:val="002F17D3"/>
    <w:rsid w:val="002F2E8F"/>
    <w:rsid w:val="00320922"/>
    <w:rsid w:val="003238F6"/>
    <w:rsid w:val="00335E3A"/>
    <w:rsid w:val="00344D79"/>
    <w:rsid w:val="00360E5A"/>
    <w:rsid w:val="00362776"/>
    <w:rsid w:val="003648E8"/>
    <w:rsid w:val="003704FC"/>
    <w:rsid w:val="00371B02"/>
    <w:rsid w:val="00377729"/>
    <w:rsid w:val="0038479B"/>
    <w:rsid w:val="003966A1"/>
    <w:rsid w:val="003A0A0F"/>
    <w:rsid w:val="003C7CF1"/>
    <w:rsid w:val="004008F9"/>
    <w:rsid w:val="004062A9"/>
    <w:rsid w:val="00431C52"/>
    <w:rsid w:val="00437259"/>
    <w:rsid w:val="00475B5F"/>
    <w:rsid w:val="00483D4F"/>
    <w:rsid w:val="00497BCF"/>
    <w:rsid w:val="004B3199"/>
    <w:rsid w:val="004B420B"/>
    <w:rsid w:val="004B559C"/>
    <w:rsid w:val="004D4C6E"/>
    <w:rsid w:val="004E4436"/>
    <w:rsid w:val="004F6458"/>
    <w:rsid w:val="00506094"/>
    <w:rsid w:val="00524CE9"/>
    <w:rsid w:val="00531901"/>
    <w:rsid w:val="005374CC"/>
    <w:rsid w:val="0054331D"/>
    <w:rsid w:val="00545744"/>
    <w:rsid w:val="00547095"/>
    <w:rsid w:val="00547394"/>
    <w:rsid w:val="00557975"/>
    <w:rsid w:val="00582D56"/>
    <w:rsid w:val="005901F4"/>
    <w:rsid w:val="005A1AA6"/>
    <w:rsid w:val="005A5B4B"/>
    <w:rsid w:val="005B3FF8"/>
    <w:rsid w:val="005C0122"/>
    <w:rsid w:val="005C0B25"/>
    <w:rsid w:val="005C6386"/>
    <w:rsid w:val="005E021B"/>
    <w:rsid w:val="005F2B42"/>
    <w:rsid w:val="00602FA8"/>
    <w:rsid w:val="00611BD3"/>
    <w:rsid w:val="006171B1"/>
    <w:rsid w:val="006334C9"/>
    <w:rsid w:val="00635202"/>
    <w:rsid w:val="006648A1"/>
    <w:rsid w:val="006666C3"/>
    <w:rsid w:val="00682A69"/>
    <w:rsid w:val="0069138C"/>
    <w:rsid w:val="006A0D25"/>
    <w:rsid w:val="006B4526"/>
    <w:rsid w:val="006C52A9"/>
    <w:rsid w:val="006D254A"/>
    <w:rsid w:val="006E3DC4"/>
    <w:rsid w:val="006E5437"/>
    <w:rsid w:val="006F22A0"/>
    <w:rsid w:val="007513FC"/>
    <w:rsid w:val="00752BBF"/>
    <w:rsid w:val="00752F19"/>
    <w:rsid w:val="00762A2E"/>
    <w:rsid w:val="007754B8"/>
    <w:rsid w:val="00776518"/>
    <w:rsid w:val="007800A6"/>
    <w:rsid w:val="00785FC4"/>
    <w:rsid w:val="00791A3D"/>
    <w:rsid w:val="00792908"/>
    <w:rsid w:val="007C2852"/>
    <w:rsid w:val="007D144D"/>
    <w:rsid w:val="007D6DA0"/>
    <w:rsid w:val="007D755C"/>
    <w:rsid w:val="007E04BD"/>
    <w:rsid w:val="007E35F0"/>
    <w:rsid w:val="00835459"/>
    <w:rsid w:val="0084647E"/>
    <w:rsid w:val="008500A3"/>
    <w:rsid w:val="00891FB1"/>
    <w:rsid w:val="008C0FD0"/>
    <w:rsid w:val="008E4784"/>
    <w:rsid w:val="0094028E"/>
    <w:rsid w:val="00942F4F"/>
    <w:rsid w:val="00944D5E"/>
    <w:rsid w:val="009613DC"/>
    <w:rsid w:val="009701E1"/>
    <w:rsid w:val="009752FF"/>
    <w:rsid w:val="009834C9"/>
    <w:rsid w:val="0099246E"/>
    <w:rsid w:val="0099536E"/>
    <w:rsid w:val="009A019F"/>
    <w:rsid w:val="009A17A9"/>
    <w:rsid w:val="009A5A3B"/>
    <w:rsid w:val="00A10249"/>
    <w:rsid w:val="00A21BE1"/>
    <w:rsid w:val="00A42262"/>
    <w:rsid w:val="00A50B61"/>
    <w:rsid w:val="00A64033"/>
    <w:rsid w:val="00A742B1"/>
    <w:rsid w:val="00A8165B"/>
    <w:rsid w:val="00A81BE1"/>
    <w:rsid w:val="00A94F69"/>
    <w:rsid w:val="00A97BFB"/>
    <w:rsid w:val="00AB2824"/>
    <w:rsid w:val="00AC6D81"/>
    <w:rsid w:val="00B15266"/>
    <w:rsid w:val="00B27EF9"/>
    <w:rsid w:val="00B7685D"/>
    <w:rsid w:val="00B76CC1"/>
    <w:rsid w:val="00BA16BC"/>
    <w:rsid w:val="00BA630E"/>
    <w:rsid w:val="00BD0C46"/>
    <w:rsid w:val="00BD3D23"/>
    <w:rsid w:val="00BE0535"/>
    <w:rsid w:val="00BE0AC3"/>
    <w:rsid w:val="00BE1837"/>
    <w:rsid w:val="00BF2A4F"/>
    <w:rsid w:val="00BF2B90"/>
    <w:rsid w:val="00BF56FF"/>
    <w:rsid w:val="00BF6674"/>
    <w:rsid w:val="00BF69EB"/>
    <w:rsid w:val="00C0131B"/>
    <w:rsid w:val="00C04385"/>
    <w:rsid w:val="00C33229"/>
    <w:rsid w:val="00C517C9"/>
    <w:rsid w:val="00C61F18"/>
    <w:rsid w:val="00C75626"/>
    <w:rsid w:val="00C75A13"/>
    <w:rsid w:val="00C77FE6"/>
    <w:rsid w:val="00C87BF3"/>
    <w:rsid w:val="00CA67CA"/>
    <w:rsid w:val="00CB51F4"/>
    <w:rsid w:val="00CC6FA5"/>
    <w:rsid w:val="00CD3668"/>
    <w:rsid w:val="00CE014E"/>
    <w:rsid w:val="00CE6474"/>
    <w:rsid w:val="00CF1F67"/>
    <w:rsid w:val="00CF795A"/>
    <w:rsid w:val="00D015F4"/>
    <w:rsid w:val="00D21A5C"/>
    <w:rsid w:val="00D35C06"/>
    <w:rsid w:val="00D51741"/>
    <w:rsid w:val="00D83769"/>
    <w:rsid w:val="00DC17AA"/>
    <w:rsid w:val="00DC46E7"/>
    <w:rsid w:val="00DC5CF4"/>
    <w:rsid w:val="00DC7D44"/>
    <w:rsid w:val="00DE679E"/>
    <w:rsid w:val="00DF6411"/>
    <w:rsid w:val="00E11FBC"/>
    <w:rsid w:val="00E21D26"/>
    <w:rsid w:val="00E25EAA"/>
    <w:rsid w:val="00E25FB8"/>
    <w:rsid w:val="00E31375"/>
    <w:rsid w:val="00E47438"/>
    <w:rsid w:val="00E501DC"/>
    <w:rsid w:val="00E53122"/>
    <w:rsid w:val="00E57D6A"/>
    <w:rsid w:val="00E615AB"/>
    <w:rsid w:val="00E85919"/>
    <w:rsid w:val="00E8739B"/>
    <w:rsid w:val="00E8750B"/>
    <w:rsid w:val="00E9370B"/>
    <w:rsid w:val="00EA3F02"/>
    <w:rsid w:val="00EA4F60"/>
    <w:rsid w:val="00EA55E1"/>
    <w:rsid w:val="00EA6F96"/>
    <w:rsid w:val="00EB07D6"/>
    <w:rsid w:val="00EB1816"/>
    <w:rsid w:val="00F06A87"/>
    <w:rsid w:val="00F11339"/>
    <w:rsid w:val="00F20DCC"/>
    <w:rsid w:val="00F24B68"/>
    <w:rsid w:val="00F30F2D"/>
    <w:rsid w:val="00F33AB3"/>
    <w:rsid w:val="00F507DD"/>
    <w:rsid w:val="00F53896"/>
    <w:rsid w:val="00F53ED8"/>
    <w:rsid w:val="00F569C3"/>
    <w:rsid w:val="00F57297"/>
    <w:rsid w:val="00F92C64"/>
    <w:rsid w:val="00F94B64"/>
    <w:rsid w:val="00FA7F1B"/>
    <w:rsid w:val="00FB3B87"/>
    <w:rsid w:val="00FB70A0"/>
    <w:rsid w:val="00FC1019"/>
    <w:rsid w:val="00FF2845"/>
    <w:rsid w:val="00FF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19F"/>
  </w:style>
  <w:style w:type="paragraph" w:styleId="Ttulo1">
    <w:name w:val="heading 1"/>
    <w:basedOn w:val="Normal"/>
    <w:next w:val="Normal"/>
    <w:uiPriority w:val="9"/>
    <w:qFormat/>
    <w:rsid w:val="009A019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A01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A01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A019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A019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A01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A01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A019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9A01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A019F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9A019F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A019F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1D5FE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D5F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92C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1836</Characters>
  <Application>Microsoft Office Word</Application>
  <DocSecurity>0</DocSecurity>
  <Lines>15</Lines>
  <Paragraphs>4</Paragraphs>
  <ScaleCrop>false</ScaleCrop>
  <Company>HP Inc.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2024-10-04T17:50:00Z</cp:lastPrinted>
  <dcterms:created xsi:type="dcterms:W3CDTF">2024-10-04T17:51:00Z</dcterms:created>
  <dcterms:modified xsi:type="dcterms:W3CDTF">2024-10-04T17:51:00Z</dcterms:modified>
</cp:coreProperties>
</file>