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COORDENAÇÃO DE PESQUISA E EXTENSÃO</w:t>
      </w:r>
    </w:p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</w:p>
    <w:p w:rsidR="007F02B4" w:rsidRPr="00E54372" w:rsidRDefault="007F02B4" w:rsidP="007F02B4">
      <w:pPr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E54372">
        <w:rPr>
          <w:b/>
          <w:color w:val="auto"/>
        </w:rPr>
        <w:t>V</w:t>
      </w:r>
    </w:p>
    <w:p w:rsidR="007F02B4" w:rsidRPr="00E54372" w:rsidRDefault="007F02B4" w:rsidP="007F02B4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7F02B4" w:rsidRPr="00E54372" w:rsidRDefault="007F02B4" w:rsidP="007F02B4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EDITAL CAVN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>/2024</w:t>
      </w:r>
    </w:p>
    <w:p w:rsidR="007F02B4" w:rsidRPr="00E54372" w:rsidRDefault="007F02B4" w:rsidP="007F02B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SELEÇÃO DE ESTUDANTES PARA O </w:t>
      </w:r>
      <w:bookmarkStart w:id="0" w:name="_Hlk174455270"/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PROGRAMA DE </w:t>
      </w:r>
      <w:r>
        <w:rPr>
          <w:rFonts w:ascii="Times New Roman" w:hAnsi="Times New Roman" w:cs="Times New Roman"/>
          <w:sz w:val="24"/>
          <w:szCs w:val="24"/>
          <w:lang w:val="pt-BR"/>
        </w:rPr>
        <w:t>EXTENSÃO-TEC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DO CAVN</w:t>
      </w:r>
      <w:bookmarkEnd w:id="0"/>
    </w:p>
    <w:p w:rsidR="007F02B4" w:rsidRPr="00E54372" w:rsidRDefault="007F02B4" w:rsidP="007F02B4">
      <w:pPr>
        <w:spacing w:line="240" w:lineRule="auto"/>
        <w:ind w:left="11" w:hanging="11"/>
        <w:jc w:val="center"/>
        <w:rPr>
          <w:color w:val="auto"/>
        </w:rPr>
      </w:pPr>
    </w:p>
    <w:p w:rsidR="007F02B4" w:rsidRPr="00E54372" w:rsidRDefault="007F02B4" w:rsidP="007F02B4">
      <w:pPr>
        <w:spacing w:before="13" w:line="240" w:lineRule="auto"/>
        <w:ind w:right="-7"/>
        <w:jc w:val="center"/>
        <w:rPr>
          <w:rStyle w:val="Forte"/>
          <w:bCs w:val="0"/>
          <w:color w:val="auto"/>
        </w:rPr>
      </w:pPr>
      <w:r w:rsidRPr="00E54372">
        <w:rPr>
          <w:rStyle w:val="Forte"/>
          <w:color w:val="auto"/>
          <w:bdr w:val="none" w:sz="0" w:space="0" w:color="auto" w:frame="1"/>
        </w:rPr>
        <w:t>FORMULÁRIO DE DESISTÊNCIA</w:t>
      </w:r>
    </w:p>
    <w:p w:rsidR="007F02B4" w:rsidRPr="00E54372" w:rsidRDefault="007F02B4" w:rsidP="007F02B4">
      <w:pPr>
        <w:spacing w:line="360" w:lineRule="auto"/>
        <w:ind w:right="-7"/>
        <w:rPr>
          <w:b/>
          <w:color w:val="auto"/>
          <w:bdr w:val="none" w:sz="0" w:space="0" w:color="auto" w:frame="1"/>
        </w:rPr>
      </w:pPr>
    </w:p>
    <w:tbl>
      <w:tblPr>
        <w:tblStyle w:val="Tabelacomgrade"/>
        <w:tblW w:w="10881" w:type="dxa"/>
        <w:jc w:val="center"/>
        <w:tblLayout w:type="fixed"/>
        <w:tblLook w:val="04A0"/>
      </w:tblPr>
      <w:tblGrid>
        <w:gridCol w:w="3247"/>
        <w:gridCol w:w="921"/>
        <w:gridCol w:w="1100"/>
        <w:gridCol w:w="798"/>
        <w:gridCol w:w="1603"/>
        <w:gridCol w:w="3212"/>
      </w:tblGrid>
      <w:tr w:rsidR="007F02B4" w:rsidRPr="00E54372" w:rsidTr="0093282C">
        <w:trPr>
          <w:jc w:val="center"/>
        </w:trPr>
        <w:tc>
          <w:tcPr>
            <w:tcW w:w="5268" w:type="dxa"/>
            <w:gridSpan w:val="3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Nome:</w:t>
            </w:r>
          </w:p>
        </w:tc>
        <w:tc>
          <w:tcPr>
            <w:tcW w:w="5613" w:type="dxa"/>
            <w:gridSpan w:val="3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Nascimento:</w:t>
            </w:r>
          </w:p>
        </w:tc>
      </w:tr>
      <w:tr w:rsidR="007F02B4" w:rsidRPr="00E54372" w:rsidTr="0093282C">
        <w:trPr>
          <w:jc w:val="center"/>
        </w:trPr>
        <w:tc>
          <w:tcPr>
            <w:tcW w:w="4168" w:type="dxa"/>
            <w:gridSpan w:val="2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CPF:</w:t>
            </w:r>
          </w:p>
        </w:tc>
        <w:tc>
          <w:tcPr>
            <w:tcW w:w="6713" w:type="dxa"/>
            <w:gridSpan w:val="4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RG:</w:t>
            </w:r>
          </w:p>
        </w:tc>
      </w:tr>
      <w:tr w:rsidR="007F02B4" w:rsidRPr="00E54372" w:rsidTr="0093282C">
        <w:trPr>
          <w:jc w:val="center"/>
        </w:trPr>
        <w:tc>
          <w:tcPr>
            <w:tcW w:w="7669" w:type="dxa"/>
            <w:gridSpan w:val="5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Rua</w:t>
            </w:r>
          </w:p>
        </w:tc>
        <w:tc>
          <w:tcPr>
            <w:tcW w:w="3212" w:type="dxa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Nº</w:t>
            </w:r>
          </w:p>
        </w:tc>
      </w:tr>
      <w:tr w:rsidR="007F02B4" w:rsidRPr="00E54372" w:rsidTr="0093282C">
        <w:trPr>
          <w:jc w:val="center"/>
        </w:trPr>
        <w:tc>
          <w:tcPr>
            <w:tcW w:w="3247" w:type="dxa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 xml:space="preserve">Bairro: </w:t>
            </w:r>
          </w:p>
        </w:tc>
        <w:tc>
          <w:tcPr>
            <w:tcW w:w="4422" w:type="dxa"/>
            <w:gridSpan w:val="4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Cidade:</w:t>
            </w:r>
          </w:p>
        </w:tc>
        <w:tc>
          <w:tcPr>
            <w:tcW w:w="3212" w:type="dxa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Estado:</w:t>
            </w:r>
          </w:p>
        </w:tc>
      </w:tr>
      <w:tr w:rsidR="007F02B4" w:rsidRPr="00E54372" w:rsidTr="0093282C">
        <w:trPr>
          <w:jc w:val="center"/>
        </w:trPr>
        <w:tc>
          <w:tcPr>
            <w:tcW w:w="6066" w:type="dxa"/>
            <w:gridSpan w:val="4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E-mail:</w:t>
            </w:r>
          </w:p>
        </w:tc>
        <w:tc>
          <w:tcPr>
            <w:tcW w:w="4815" w:type="dxa"/>
            <w:gridSpan w:val="2"/>
          </w:tcPr>
          <w:p w:rsidR="007F02B4" w:rsidRPr="00E54372" w:rsidRDefault="007F02B4" w:rsidP="0093282C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Celular:</w:t>
            </w:r>
          </w:p>
        </w:tc>
      </w:tr>
      <w:tr w:rsidR="007F02B4" w:rsidRPr="00E54372" w:rsidTr="0093282C">
        <w:trPr>
          <w:jc w:val="center"/>
        </w:trPr>
        <w:tc>
          <w:tcPr>
            <w:tcW w:w="10881" w:type="dxa"/>
            <w:gridSpan w:val="6"/>
          </w:tcPr>
          <w:p w:rsidR="007F02B4" w:rsidRPr="00E54372" w:rsidRDefault="007F02B4" w:rsidP="0093282C">
            <w:pPr>
              <w:tabs>
                <w:tab w:val="left" w:pos="8789"/>
              </w:tabs>
              <w:spacing w:before="240" w:line="360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  <w:bdr w:val="none" w:sz="0" w:space="0" w:color="auto" w:frame="1"/>
              </w:rPr>
              <w:t>Motivo da desistência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:______________________________________________________</w:t>
            </w:r>
          </w:p>
          <w:p w:rsidR="007F02B4" w:rsidRDefault="007F02B4" w:rsidP="0093282C">
            <w:pPr>
              <w:tabs>
                <w:tab w:val="left" w:pos="8789"/>
              </w:tabs>
              <w:spacing w:after="120" w:line="360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  <w:bdr w:val="none" w:sz="0" w:space="0" w:color="auto" w:frame="1"/>
              </w:rPr>
              <w:t xml:space="preserve"> </w:t>
            </w:r>
          </w:p>
          <w:p w:rsidR="007F02B4" w:rsidRPr="00E54372" w:rsidRDefault="007F02B4" w:rsidP="0093282C">
            <w:pPr>
              <w:tabs>
                <w:tab w:val="left" w:pos="8789"/>
              </w:tabs>
              <w:spacing w:after="120" w:line="360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</w:p>
          <w:p w:rsidR="007F02B4" w:rsidRPr="00E54372" w:rsidRDefault="007F02B4" w:rsidP="0093282C">
            <w:pPr>
              <w:tabs>
                <w:tab w:val="left" w:pos="8789"/>
              </w:tabs>
              <w:spacing w:before="120" w:line="360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Bananeiras ____/____/</w:t>
            </w:r>
            <w:r w:rsidRPr="00E54372">
              <w:rPr>
                <w:color w:val="auto"/>
              </w:rPr>
              <w:t>202</w:t>
            </w:r>
            <w:r>
              <w:t>4</w:t>
            </w:r>
            <w:r w:rsidRPr="00E54372">
              <w:rPr>
                <w:color w:val="auto"/>
                <w:bdr w:val="none" w:sz="0" w:space="0" w:color="auto" w:frame="1"/>
              </w:rPr>
              <w:t>.</w:t>
            </w:r>
          </w:p>
          <w:p w:rsidR="007F02B4" w:rsidRPr="00E54372" w:rsidRDefault="007F02B4" w:rsidP="0093282C">
            <w:pPr>
              <w:tabs>
                <w:tab w:val="left" w:pos="8789"/>
              </w:tabs>
              <w:spacing w:before="120" w:after="120" w:line="360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 xml:space="preserve">Ass. do </w:t>
            </w:r>
            <w:r>
              <w:rPr>
                <w:color w:val="auto"/>
                <w:bdr w:val="none" w:sz="0" w:space="0" w:color="auto" w:frame="1"/>
              </w:rPr>
              <w:t>desistente</w:t>
            </w:r>
            <w:r w:rsidRPr="00E54372">
              <w:rPr>
                <w:color w:val="auto"/>
                <w:bdr w:val="none" w:sz="0" w:space="0" w:color="auto" w:frame="1"/>
              </w:rPr>
              <w:t xml:space="preserve"> ou responsável:______________________________________________</w:t>
            </w:r>
          </w:p>
        </w:tc>
      </w:tr>
    </w:tbl>
    <w:p w:rsidR="007F02B4" w:rsidRPr="00E54372" w:rsidRDefault="007F02B4" w:rsidP="007F02B4">
      <w:pPr>
        <w:spacing w:line="360" w:lineRule="auto"/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7F02B4" w:rsidRPr="00E54372" w:rsidTr="0093282C">
        <w:trPr>
          <w:jc w:val="center"/>
        </w:trPr>
        <w:tc>
          <w:tcPr>
            <w:tcW w:w="10881" w:type="dxa"/>
          </w:tcPr>
          <w:p w:rsidR="007F02B4" w:rsidRPr="00E54372" w:rsidRDefault="007F02B4" w:rsidP="0093282C">
            <w:pPr>
              <w:spacing w:line="240" w:lineRule="auto"/>
              <w:ind w:right="-7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</w:rPr>
              <w:t>Parecer da Comissão</w:t>
            </w:r>
            <w:r w:rsidRPr="00E54372">
              <w:rPr>
                <w:b/>
                <w:color w:val="auto"/>
                <w:bdr w:val="none" w:sz="0" w:space="0" w:color="auto" w:frame="1"/>
              </w:rPr>
              <w:t>:</w:t>
            </w:r>
          </w:p>
          <w:p w:rsidR="007F02B4" w:rsidRPr="00E54372" w:rsidRDefault="007F02B4" w:rsidP="0093282C">
            <w:pPr>
              <w:spacing w:line="240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7F02B4" w:rsidRPr="00E54372" w:rsidRDefault="007F02B4" w:rsidP="0093282C">
            <w:pPr>
              <w:spacing w:line="240" w:lineRule="auto"/>
              <w:rPr>
                <w:color w:val="auto"/>
              </w:rPr>
            </w:pPr>
            <w:proofErr w:type="gramStart"/>
            <w:r w:rsidRPr="00E54372">
              <w:rPr>
                <w:color w:val="auto"/>
              </w:rPr>
              <w:t xml:space="preserve">(       </w:t>
            </w:r>
            <w:proofErr w:type="gramEnd"/>
            <w:r w:rsidRPr="00E54372">
              <w:rPr>
                <w:color w:val="auto"/>
              </w:rPr>
              <w:t>)  Deferido    (        ) Indeferido</w:t>
            </w:r>
          </w:p>
          <w:p w:rsidR="007F02B4" w:rsidRPr="00E54372" w:rsidRDefault="007F02B4" w:rsidP="0093282C">
            <w:pPr>
              <w:spacing w:line="240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7F02B4" w:rsidRPr="00E54372" w:rsidRDefault="007F02B4" w:rsidP="0093282C">
            <w:pPr>
              <w:spacing w:line="240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Ass. da Coordenação da COPEX:________________________________________________</w:t>
            </w:r>
          </w:p>
          <w:p w:rsidR="007F02B4" w:rsidRPr="00E54372" w:rsidRDefault="007F02B4" w:rsidP="0093282C">
            <w:pPr>
              <w:spacing w:line="240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</w:tc>
      </w:tr>
    </w:tbl>
    <w:p w:rsidR="007F02B4" w:rsidRPr="00E54372" w:rsidRDefault="007F02B4" w:rsidP="007F02B4">
      <w:pPr>
        <w:spacing w:before="120" w:after="120" w:line="240" w:lineRule="auto"/>
        <w:ind w:right="-6"/>
        <w:jc w:val="center"/>
        <w:rPr>
          <w:color w:val="auto"/>
          <w:bdr w:val="none" w:sz="0" w:space="0" w:color="auto" w:frame="1"/>
        </w:rPr>
      </w:pPr>
    </w:p>
    <w:p w:rsidR="007F02B4" w:rsidRPr="00E54372" w:rsidRDefault="007F02B4" w:rsidP="007F02B4">
      <w:pPr>
        <w:spacing w:line="240" w:lineRule="auto"/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____________________________________________________</w:t>
      </w:r>
    </w:p>
    <w:p w:rsidR="007F02B4" w:rsidRPr="00E54372" w:rsidRDefault="007F02B4" w:rsidP="007F02B4">
      <w:pPr>
        <w:spacing w:before="120" w:after="120" w:line="240" w:lineRule="auto"/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Assinatura </w:t>
      </w:r>
      <w:proofErr w:type="gramStart"/>
      <w:r w:rsidRPr="00E54372">
        <w:rPr>
          <w:color w:val="auto"/>
          <w:bdr w:val="none" w:sz="0" w:space="0" w:color="auto" w:frame="1"/>
        </w:rPr>
        <w:t>do(</w:t>
      </w:r>
      <w:proofErr w:type="gramEnd"/>
      <w:r w:rsidRPr="00E54372">
        <w:rPr>
          <w:color w:val="auto"/>
          <w:bdr w:val="none" w:sz="0" w:space="0" w:color="auto" w:frame="1"/>
        </w:rPr>
        <w:t>a) bolsi</w:t>
      </w:r>
      <w:r>
        <w:rPr>
          <w:color w:val="auto"/>
          <w:bdr w:val="none" w:sz="0" w:space="0" w:color="auto" w:frame="1"/>
        </w:rPr>
        <w:t>s</w:t>
      </w:r>
      <w:r w:rsidRPr="00E54372">
        <w:rPr>
          <w:color w:val="auto"/>
          <w:bdr w:val="none" w:sz="0" w:space="0" w:color="auto" w:frame="1"/>
        </w:rPr>
        <w:t>ta</w:t>
      </w:r>
    </w:p>
    <w:p w:rsidR="007F02B4" w:rsidRDefault="007F02B4" w:rsidP="007F02B4">
      <w:pPr>
        <w:spacing w:line="240" w:lineRule="auto"/>
        <w:jc w:val="center"/>
        <w:rPr>
          <w:bdr w:val="none" w:sz="0" w:space="0" w:color="auto" w:frame="1"/>
        </w:rPr>
      </w:pPr>
    </w:p>
    <w:p w:rsidR="007F02B4" w:rsidRDefault="007F02B4" w:rsidP="007F02B4">
      <w:pPr>
        <w:spacing w:line="240" w:lineRule="auto"/>
        <w:ind w:left="0" w:firstLine="0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Bananeiras, ____/____/</w:t>
      </w:r>
      <w:r w:rsidRPr="00E54372">
        <w:rPr>
          <w:color w:val="auto"/>
        </w:rPr>
        <w:t>2024</w:t>
      </w:r>
    </w:p>
    <w:p w:rsidR="00B83785" w:rsidRPr="007F02B4" w:rsidRDefault="00B83785" w:rsidP="007F02B4"/>
    <w:sectPr w:rsidR="00B83785" w:rsidRPr="007F02B4" w:rsidSect="00342B4A">
      <w:headerReference w:type="default" r:id="rId8"/>
      <w:footerReference w:type="default" r:id="rId9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C2" w:rsidRDefault="00EA74C2" w:rsidP="003137EA">
      <w:pPr>
        <w:spacing w:after="0" w:line="240" w:lineRule="auto"/>
      </w:pPr>
      <w:r>
        <w:separator/>
      </w:r>
    </w:p>
  </w:endnote>
  <w:endnote w:type="continuationSeparator" w:id="0">
    <w:p w:rsidR="00EA74C2" w:rsidRDefault="00EA74C2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733717">
    <w:pPr>
      <w:pStyle w:val="Rodap"/>
    </w:pPr>
    <w:r>
      <w:rPr>
        <w:noProof/>
        <w:lang w:eastAsia="pt-BR"/>
      </w:rPr>
      <w:pict>
        <v:group id="Group 127" o:spid="_x0000_s1031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0b+RgAAMS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">
          <v:shape id="Freeform 129" o:spid="_x0000_s1033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C2" w:rsidRDefault="00EA74C2" w:rsidP="003137EA">
      <w:pPr>
        <w:spacing w:after="0" w:line="240" w:lineRule="auto"/>
      </w:pPr>
      <w:r>
        <w:separator/>
      </w:r>
    </w:p>
  </w:footnote>
  <w:footnote w:type="continuationSeparator" w:id="0">
    <w:p w:rsidR="00EA74C2" w:rsidRDefault="00EA74C2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DE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717">
      <w:rPr>
        <w:noProof/>
        <w:lang w:eastAsia="pt-BR"/>
      </w:rPr>
      <w:pict>
        <v:group id="Group 9" o:spid="_x0000_s1026" style="position:absolute;margin-left:-28.9pt;margin-top:-24.9pt;width:595.3pt;height:48.9pt;z-index:-251657216;mso-position-horizontal-relative:text;mso-position-vertical-relative:text" coordorigin="-17,14861" coordsize="11906,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">
          <v:group id="Group 10" o:spid="_x0000_s1027" style="position:absolute;left:-17;top:15147;width:11906;height:554" coordorigin="-4521,15387" coordsize="1584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 id="Freeform 134" o:spid="_x0000_s1028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29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0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684"/>
    <w:multiLevelType w:val="hybridMultilevel"/>
    <w:tmpl w:val="5538A650"/>
    <w:lvl w:ilvl="0" w:tplc="490CAD9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1B7A67"/>
    <w:multiLevelType w:val="hybridMultilevel"/>
    <w:tmpl w:val="D3E8EE70"/>
    <w:lvl w:ilvl="0" w:tplc="DEB2F1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2D10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9D69A7"/>
    <w:multiLevelType w:val="multilevel"/>
    <w:tmpl w:val="8774F1B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AE62550"/>
    <w:multiLevelType w:val="multilevel"/>
    <w:tmpl w:val="90A2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BF2EA3"/>
    <w:multiLevelType w:val="hybridMultilevel"/>
    <w:tmpl w:val="FD566418"/>
    <w:lvl w:ilvl="0" w:tplc="5F7EF8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4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CF6C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D6D5D26"/>
    <w:multiLevelType w:val="hybridMultilevel"/>
    <w:tmpl w:val="63CCF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AE1"/>
    <w:multiLevelType w:val="multilevel"/>
    <w:tmpl w:val="C4D6E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C6B17"/>
    <w:multiLevelType w:val="hybridMultilevel"/>
    <w:tmpl w:val="94BA2D9E"/>
    <w:lvl w:ilvl="0" w:tplc="8CE262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860C1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7E3149A"/>
    <w:multiLevelType w:val="hybridMultilevel"/>
    <w:tmpl w:val="2D020D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C64C6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A25179F"/>
    <w:multiLevelType w:val="hybridMultilevel"/>
    <w:tmpl w:val="833CFD16"/>
    <w:lvl w:ilvl="0" w:tplc="CA5E25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0D9C"/>
    <w:multiLevelType w:val="hybridMultilevel"/>
    <w:tmpl w:val="36D86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6631A"/>
    <w:multiLevelType w:val="hybridMultilevel"/>
    <w:tmpl w:val="C090F64A"/>
    <w:lvl w:ilvl="0" w:tplc="107227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B08AD"/>
    <w:multiLevelType w:val="hybridMultilevel"/>
    <w:tmpl w:val="F2B84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E08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76E047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F25F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5"/>
  </w:num>
  <w:num w:numId="7">
    <w:abstractNumId w:val="22"/>
  </w:num>
  <w:num w:numId="8">
    <w:abstractNumId w:val="13"/>
  </w:num>
  <w:num w:numId="9">
    <w:abstractNumId w:val="14"/>
  </w:num>
  <w:num w:numId="10">
    <w:abstractNumId w:val="21"/>
  </w:num>
  <w:num w:numId="11">
    <w:abstractNumId w:val="10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12"/>
  </w:num>
  <w:num w:numId="22">
    <w:abstractNumId w:val="17"/>
  </w:num>
  <w:num w:numId="23">
    <w:abstractNumId w:val="16"/>
  </w:num>
  <w:num w:numId="24">
    <w:abstractNumId w:val="23"/>
  </w:num>
  <w:num w:numId="25">
    <w:abstractNumId w:val="8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46B5"/>
    <w:rsid w:val="00007BCE"/>
    <w:rsid w:val="00032912"/>
    <w:rsid w:val="00037B00"/>
    <w:rsid w:val="000567F3"/>
    <w:rsid w:val="0006152A"/>
    <w:rsid w:val="00091DAE"/>
    <w:rsid w:val="000A330D"/>
    <w:rsid w:val="00112E6C"/>
    <w:rsid w:val="00116841"/>
    <w:rsid w:val="001360BF"/>
    <w:rsid w:val="00167DAD"/>
    <w:rsid w:val="0018056A"/>
    <w:rsid w:val="00184962"/>
    <w:rsid w:val="00191445"/>
    <w:rsid w:val="001A3E70"/>
    <w:rsid w:val="001A4562"/>
    <w:rsid w:val="001A5391"/>
    <w:rsid w:val="001A57C4"/>
    <w:rsid w:val="001B38B9"/>
    <w:rsid w:val="001F22E7"/>
    <w:rsid w:val="001F5780"/>
    <w:rsid w:val="00227935"/>
    <w:rsid w:val="0027358C"/>
    <w:rsid w:val="00274E35"/>
    <w:rsid w:val="00284F3C"/>
    <w:rsid w:val="00293314"/>
    <w:rsid w:val="0029423B"/>
    <w:rsid w:val="00297246"/>
    <w:rsid w:val="002C2C06"/>
    <w:rsid w:val="002C2EB2"/>
    <w:rsid w:val="002C5634"/>
    <w:rsid w:val="002D2B01"/>
    <w:rsid w:val="002E7AF9"/>
    <w:rsid w:val="00300E68"/>
    <w:rsid w:val="003137EA"/>
    <w:rsid w:val="00332FDA"/>
    <w:rsid w:val="003351DF"/>
    <w:rsid w:val="00342B4A"/>
    <w:rsid w:val="00367E9A"/>
    <w:rsid w:val="00380969"/>
    <w:rsid w:val="003A7B9B"/>
    <w:rsid w:val="003B35F2"/>
    <w:rsid w:val="003B3968"/>
    <w:rsid w:val="003F77DE"/>
    <w:rsid w:val="00422BB6"/>
    <w:rsid w:val="00425F08"/>
    <w:rsid w:val="00427C08"/>
    <w:rsid w:val="00431662"/>
    <w:rsid w:val="00474E12"/>
    <w:rsid w:val="004D0A98"/>
    <w:rsid w:val="004E07B2"/>
    <w:rsid w:val="005140ED"/>
    <w:rsid w:val="00584420"/>
    <w:rsid w:val="005945A1"/>
    <w:rsid w:val="00596A2D"/>
    <w:rsid w:val="005A7BFB"/>
    <w:rsid w:val="005C66CE"/>
    <w:rsid w:val="005D241C"/>
    <w:rsid w:val="005D5E9D"/>
    <w:rsid w:val="005E7710"/>
    <w:rsid w:val="00611CC6"/>
    <w:rsid w:val="0061775C"/>
    <w:rsid w:val="0063292A"/>
    <w:rsid w:val="006431D7"/>
    <w:rsid w:val="00643263"/>
    <w:rsid w:val="0065543C"/>
    <w:rsid w:val="006558CC"/>
    <w:rsid w:val="0068030D"/>
    <w:rsid w:val="006A0284"/>
    <w:rsid w:val="006A4A5B"/>
    <w:rsid w:val="006C0CA8"/>
    <w:rsid w:val="006F2520"/>
    <w:rsid w:val="00706D8F"/>
    <w:rsid w:val="00733717"/>
    <w:rsid w:val="0074454B"/>
    <w:rsid w:val="00765367"/>
    <w:rsid w:val="00774FF0"/>
    <w:rsid w:val="00777637"/>
    <w:rsid w:val="007D7C94"/>
    <w:rsid w:val="007F02B4"/>
    <w:rsid w:val="007F506E"/>
    <w:rsid w:val="00814886"/>
    <w:rsid w:val="00846370"/>
    <w:rsid w:val="00857CB2"/>
    <w:rsid w:val="0086031C"/>
    <w:rsid w:val="00876A1C"/>
    <w:rsid w:val="00897459"/>
    <w:rsid w:val="008A4A23"/>
    <w:rsid w:val="008C19B6"/>
    <w:rsid w:val="008C20C0"/>
    <w:rsid w:val="008D6702"/>
    <w:rsid w:val="008E5725"/>
    <w:rsid w:val="008E6026"/>
    <w:rsid w:val="008E749E"/>
    <w:rsid w:val="009131E8"/>
    <w:rsid w:val="00917F63"/>
    <w:rsid w:val="00922E5D"/>
    <w:rsid w:val="00927B70"/>
    <w:rsid w:val="009B01E3"/>
    <w:rsid w:val="009B6214"/>
    <w:rsid w:val="009F25EA"/>
    <w:rsid w:val="009F3058"/>
    <w:rsid w:val="00A27E05"/>
    <w:rsid w:val="00A5135C"/>
    <w:rsid w:val="00A9533C"/>
    <w:rsid w:val="00AC2E8C"/>
    <w:rsid w:val="00AC55BC"/>
    <w:rsid w:val="00AD678B"/>
    <w:rsid w:val="00AD732D"/>
    <w:rsid w:val="00B057F7"/>
    <w:rsid w:val="00B301A8"/>
    <w:rsid w:val="00B3116D"/>
    <w:rsid w:val="00B83785"/>
    <w:rsid w:val="00B95293"/>
    <w:rsid w:val="00BA4CC0"/>
    <w:rsid w:val="00BC2625"/>
    <w:rsid w:val="00BF14CD"/>
    <w:rsid w:val="00C065D8"/>
    <w:rsid w:val="00C272EA"/>
    <w:rsid w:val="00C702CC"/>
    <w:rsid w:val="00C81790"/>
    <w:rsid w:val="00CB4B0F"/>
    <w:rsid w:val="00CF0E99"/>
    <w:rsid w:val="00CF34B5"/>
    <w:rsid w:val="00D219A8"/>
    <w:rsid w:val="00D24957"/>
    <w:rsid w:val="00D34915"/>
    <w:rsid w:val="00D408E7"/>
    <w:rsid w:val="00D55376"/>
    <w:rsid w:val="00D93E33"/>
    <w:rsid w:val="00DA3D09"/>
    <w:rsid w:val="00DA4D0F"/>
    <w:rsid w:val="00DA5522"/>
    <w:rsid w:val="00DA5C04"/>
    <w:rsid w:val="00DB2CFF"/>
    <w:rsid w:val="00DD21C0"/>
    <w:rsid w:val="00DD597A"/>
    <w:rsid w:val="00DE3DF1"/>
    <w:rsid w:val="00DF4FA2"/>
    <w:rsid w:val="00DF6900"/>
    <w:rsid w:val="00E0706B"/>
    <w:rsid w:val="00E416CD"/>
    <w:rsid w:val="00E501DA"/>
    <w:rsid w:val="00E74B65"/>
    <w:rsid w:val="00E91916"/>
    <w:rsid w:val="00EA3641"/>
    <w:rsid w:val="00EA597B"/>
    <w:rsid w:val="00EA74C2"/>
    <w:rsid w:val="00EE44FF"/>
    <w:rsid w:val="00EF618A"/>
    <w:rsid w:val="00F0514A"/>
    <w:rsid w:val="00F05902"/>
    <w:rsid w:val="00F127F3"/>
    <w:rsid w:val="00F36301"/>
    <w:rsid w:val="00F41365"/>
    <w:rsid w:val="00F42454"/>
    <w:rsid w:val="00F43FF9"/>
    <w:rsid w:val="00F47A7B"/>
    <w:rsid w:val="00F729E2"/>
    <w:rsid w:val="00F8189F"/>
    <w:rsid w:val="00F91192"/>
    <w:rsid w:val="00FC0F55"/>
    <w:rsid w:val="00FC2D45"/>
    <w:rsid w:val="00FF3D3A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7D7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C9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D21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FC79-876D-4B39-88C1-835DC787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2024-08-14T19:24:00Z</cp:lastPrinted>
  <dcterms:created xsi:type="dcterms:W3CDTF">2024-08-14T19:25:00Z</dcterms:created>
  <dcterms:modified xsi:type="dcterms:W3CDTF">2024-08-14T19:25:00Z</dcterms:modified>
</cp:coreProperties>
</file>