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6A" w:rsidRPr="00E54372" w:rsidRDefault="0098256A" w:rsidP="0098256A">
      <w:pPr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98256A" w:rsidRPr="00E54372" w:rsidRDefault="0098256A" w:rsidP="0098256A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98256A" w:rsidRPr="00E54372" w:rsidRDefault="0098256A" w:rsidP="0098256A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98256A" w:rsidRPr="00C47896" w:rsidRDefault="0098256A" w:rsidP="0098256A">
      <w:pPr>
        <w:jc w:val="center"/>
        <w:rPr>
          <w:b/>
          <w:color w:val="auto"/>
          <w:szCs w:val="24"/>
        </w:rPr>
      </w:pPr>
    </w:p>
    <w:p w:rsidR="0098256A" w:rsidRPr="00C47896" w:rsidRDefault="0098256A" w:rsidP="0098256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VIII</w:t>
      </w:r>
    </w:p>
    <w:p w:rsidR="0098256A" w:rsidRPr="00C47896" w:rsidRDefault="0098256A" w:rsidP="0098256A">
      <w:pPr>
        <w:jc w:val="center"/>
        <w:rPr>
          <w:b/>
          <w:color w:val="auto"/>
          <w:szCs w:val="24"/>
        </w:rPr>
      </w:pPr>
    </w:p>
    <w:p w:rsidR="0098256A" w:rsidRPr="00C47896" w:rsidRDefault="0098256A" w:rsidP="0098256A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18</w:t>
      </w:r>
      <w:r w:rsidRPr="00C47896">
        <w:rPr>
          <w:b/>
          <w:szCs w:val="24"/>
        </w:rPr>
        <w:t>/2024</w:t>
      </w:r>
      <w:r w:rsidRPr="00C47896">
        <w:rPr>
          <w:b/>
          <w:color w:val="auto"/>
          <w:szCs w:val="24"/>
        </w:rPr>
        <w:t xml:space="preserve"> – CAVN/CCHSA/UFPB</w:t>
      </w:r>
    </w:p>
    <w:p w:rsidR="0098256A" w:rsidRPr="00E54372" w:rsidRDefault="0098256A" w:rsidP="0098256A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</w:t>
      </w:r>
      <w:r>
        <w:rPr>
          <w:rFonts w:ascii="Times New Roman" w:hAnsi="Times New Roman" w:cs="Times New Roman"/>
          <w:sz w:val="24"/>
          <w:szCs w:val="24"/>
        </w:rPr>
        <w:t>A BOLSA ARTE E CULTURA (BANDA MARCIAL)</w:t>
      </w:r>
    </w:p>
    <w:p w:rsidR="0098256A" w:rsidRPr="00E54372" w:rsidRDefault="0098256A" w:rsidP="0098256A">
      <w:pPr>
        <w:ind w:left="11" w:hanging="11"/>
        <w:jc w:val="center"/>
        <w:rPr>
          <w:color w:val="auto"/>
        </w:rPr>
      </w:pPr>
    </w:p>
    <w:p w:rsidR="0098256A" w:rsidRPr="00C8671C" w:rsidRDefault="0098256A" w:rsidP="0098256A">
      <w:pPr>
        <w:jc w:val="center"/>
        <w:rPr>
          <w:b/>
        </w:rPr>
      </w:pPr>
      <w:r>
        <w:rPr>
          <w:b/>
        </w:rPr>
        <w:t xml:space="preserve">FICHA DE ACOMPANHAMENTO DA FREQUÊNCIA </w:t>
      </w:r>
      <w:proofErr w:type="gramStart"/>
      <w:r>
        <w:rPr>
          <w:b/>
        </w:rPr>
        <w:t>DO(</w:t>
      </w:r>
      <w:proofErr w:type="gramEnd"/>
      <w:r>
        <w:rPr>
          <w:b/>
        </w:rPr>
        <w:t>A) BOLSISTA</w:t>
      </w:r>
    </w:p>
    <w:p w:rsidR="0098256A" w:rsidRPr="00C8671C" w:rsidRDefault="0098256A" w:rsidP="0098256A">
      <w:pPr>
        <w:jc w:val="center"/>
        <w:rPr>
          <w:b/>
        </w:rPr>
      </w:pPr>
    </w:p>
    <w:p w:rsidR="0098256A" w:rsidRDefault="0098256A" w:rsidP="0098256A">
      <w:pPr>
        <w:pStyle w:val="Corpodetexto"/>
        <w:spacing w:line="36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 w:rsidRPr="00C8671C">
        <w:rPr>
          <w:rFonts w:ascii="Times New Roman" w:hAnsi="Times New Roman" w:cs="Times New Roman"/>
          <w:sz w:val="24"/>
          <w:szCs w:val="24"/>
        </w:rPr>
        <w:t xml:space="preserve">Frequência do(a) bolsista referente ao mês de </w:t>
      </w:r>
      <w:r>
        <w:rPr>
          <w:rFonts w:ascii="Times New Roman" w:hAnsi="Times New Roman" w:cs="Times New Roman"/>
          <w:sz w:val="24"/>
          <w:szCs w:val="24"/>
        </w:rPr>
        <w:t>_________ de 2024</w:t>
      </w:r>
    </w:p>
    <w:p w:rsidR="0098256A" w:rsidRPr="00D111E9" w:rsidRDefault="0098256A" w:rsidP="0098256A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 xml:space="preserve">1. </w:t>
      </w:r>
      <w:r w:rsidRPr="00D111E9">
        <w:rPr>
          <w:b/>
        </w:rPr>
        <w:t xml:space="preserve">Dados </w:t>
      </w:r>
      <w:proofErr w:type="gramStart"/>
      <w:r w:rsidRPr="00D111E9">
        <w:rPr>
          <w:b/>
        </w:rPr>
        <w:t>do(</w:t>
      </w:r>
      <w:proofErr w:type="gramEnd"/>
      <w:r w:rsidRPr="00D111E9">
        <w:rPr>
          <w:b/>
        </w:rPr>
        <w:t>a)</w:t>
      </w:r>
      <w:r w:rsidRPr="00D111E9">
        <w:rPr>
          <w:b/>
          <w:spacing w:val="-1"/>
        </w:rPr>
        <w:t xml:space="preserve"> </w:t>
      </w:r>
      <w:r w:rsidRPr="00D111E9">
        <w:rPr>
          <w:b/>
        </w:rPr>
        <w:t>Bolsista</w:t>
      </w:r>
    </w:p>
    <w:tbl>
      <w:tblPr>
        <w:tblStyle w:val="TableNormal"/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0"/>
        <w:gridCol w:w="4253"/>
        <w:gridCol w:w="2235"/>
      </w:tblGrid>
      <w:tr w:rsidR="0098256A" w:rsidRPr="00D111E9" w:rsidTr="00E22690">
        <w:trPr>
          <w:trHeight w:val="445"/>
          <w:jc w:val="center"/>
        </w:trPr>
        <w:tc>
          <w:tcPr>
            <w:tcW w:w="9358" w:type="dxa"/>
            <w:gridSpan w:val="3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Nome: </w:t>
            </w:r>
          </w:p>
        </w:tc>
      </w:tr>
      <w:tr w:rsidR="0098256A" w:rsidRPr="00D111E9" w:rsidTr="00E22690">
        <w:trPr>
          <w:trHeight w:val="442"/>
          <w:jc w:val="center"/>
        </w:trPr>
        <w:tc>
          <w:tcPr>
            <w:tcW w:w="2870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Matrícula: </w:t>
            </w:r>
          </w:p>
        </w:tc>
        <w:tc>
          <w:tcPr>
            <w:tcW w:w="4253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Data Nascimento: </w:t>
            </w:r>
          </w:p>
        </w:tc>
        <w:tc>
          <w:tcPr>
            <w:tcW w:w="2235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CPF:</w:t>
            </w:r>
            <w:r w:rsidRPr="00D111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256A" w:rsidRPr="00D111E9" w:rsidTr="00E22690">
        <w:trPr>
          <w:trHeight w:val="451"/>
          <w:jc w:val="center"/>
        </w:trPr>
        <w:tc>
          <w:tcPr>
            <w:tcW w:w="9358" w:type="dxa"/>
            <w:gridSpan w:val="3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Período: </w:t>
            </w:r>
            <w:r w:rsidRPr="00D111E9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D111E9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98256A" w:rsidRDefault="0098256A" w:rsidP="0098256A">
      <w:pPr>
        <w:widowControl w:val="0"/>
        <w:tabs>
          <w:tab w:val="left" w:pos="453"/>
        </w:tabs>
        <w:autoSpaceDE w:val="0"/>
        <w:autoSpaceDN w:val="0"/>
        <w:spacing w:before="4" w:after="0" w:line="240" w:lineRule="auto"/>
        <w:ind w:right="0"/>
        <w:jc w:val="left"/>
        <w:rPr>
          <w:b/>
        </w:rPr>
      </w:pPr>
    </w:p>
    <w:p w:rsidR="0098256A" w:rsidRPr="00D111E9" w:rsidRDefault="0098256A" w:rsidP="0098256A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2. Atividades:</w:t>
      </w:r>
    </w:p>
    <w:tbl>
      <w:tblPr>
        <w:tblStyle w:val="TableNormal"/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4"/>
        <w:gridCol w:w="2693"/>
      </w:tblGrid>
      <w:tr w:rsidR="0098256A" w:rsidRPr="00D111E9" w:rsidTr="00E22690">
        <w:trPr>
          <w:trHeight w:val="265"/>
          <w:jc w:val="center"/>
        </w:trPr>
        <w:tc>
          <w:tcPr>
            <w:tcW w:w="6664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Atividades</w:t>
            </w:r>
          </w:p>
        </w:tc>
        <w:tc>
          <w:tcPr>
            <w:tcW w:w="2693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Datas</w:t>
            </w:r>
          </w:p>
        </w:tc>
      </w:tr>
      <w:tr w:rsidR="0098256A" w:rsidRPr="00D111E9" w:rsidTr="00E22690">
        <w:trPr>
          <w:trHeight w:val="265"/>
          <w:jc w:val="center"/>
        </w:trPr>
        <w:tc>
          <w:tcPr>
            <w:tcW w:w="6664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256A" w:rsidRPr="00D111E9" w:rsidTr="00E22690">
        <w:trPr>
          <w:trHeight w:val="265"/>
          <w:jc w:val="center"/>
        </w:trPr>
        <w:tc>
          <w:tcPr>
            <w:tcW w:w="6664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256A" w:rsidRPr="00D111E9" w:rsidTr="00E22690">
        <w:trPr>
          <w:trHeight w:val="265"/>
          <w:jc w:val="center"/>
        </w:trPr>
        <w:tc>
          <w:tcPr>
            <w:tcW w:w="6664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256A" w:rsidRPr="00D111E9" w:rsidTr="00E22690">
        <w:trPr>
          <w:trHeight w:val="265"/>
          <w:jc w:val="center"/>
        </w:trPr>
        <w:tc>
          <w:tcPr>
            <w:tcW w:w="6664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256A" w:rsidRPr="00D111E9" w:rsidTr="00E22690">
        <w:trPr>
          <w:trHeight w:val="265"/>
          <w:jc w:val="center"/>
        </w:trPr>
        <w:tc>
          <w:tcPr>
            <w:tcW w:w="6664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256A" w:rsidRPr="00D111E9" w:rsidTr="00E22690">
        <w:trPr>
          <w:trHeight w:val="265"/>
          <w:jc w:val="center"/>
        </w:trPr>
        <w:tc>
          <w:tcPr>
            <w:tcW w:w="6664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256A" w:rsidRPr="00D111E9" w:rsidTr="00E22690">
        <w:trPr>
          <w:trHeight w:val="265"/>
          <w:jc w:val="center"/>
        </w:trPr>
        <w:tc>
          <w:tcPr>
            <w:tcW w:w="6664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256A" w:rsidRPr="00D111E9" w:rsidRDefault="0098256A" w:rsidP="00E2269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8256A" w:rsidRDefault="0098256A" w:rsidP="0098256A">
      <w:pPr>
        <w:pStyle w:val="Corpodetexto"/>
        <w:spacing w:before="100" w:line="362" w:lineRule="auto"/>
        <w:ind w:right="5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8256A" w:rsidRPr="00C8671C" w:rsidRDefault="0098256A" w:rsidP="0098256A">
      <w:pPr>
        <w:pStyle w:val="Corpodetexto"/>
        <w:spacing w:before="100" w:line="362" w:lineRule="auto"/>
        <w:ind w:right="5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8671C">
        <w:rPr>
          <w:rFonts w:ascii="Times New Roman" w:hAnsi="Times New Roman" w:cs="Times New Roman"/>
          <w:b w:val="0"/>
          <w:sz w:val="24"/>
          <w:szCs w:val="24"/>
        </w:rPr>
        <w:t>Bananeiras, ___ de _______________ de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C8671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8256A" w:rsidRDefault="0098256A" w:rsidP="0098256A">
      <w:pPr>
        <w:spacing w:line="360" w:lineRule="auto"/>
        <w:jc w:val="center"/>
      </w:pPr>
      <w:r>
        <w:t>____________________________________________________</w:t>
      </w:r>
    </w:p>
    <w:p w:rsidR="0098256A" w:rsidRDefault="0098256A" w:rsidP="0098256A">
      <w:pPr>
        <w:spacing w:line="360" w:lineRule="auto"/>
        <w:jc w:val="center"/>
      </w:pPr>
      <w:r>
        <w:t xml:space="preserve">Assinatura </w:t>
      </w:r>
      <w:proofErr w:type="gramStart"/>
      <w:r>
        <w:t>do(</w:t>
      </w:r>
      <w:proofErr w:type="gramEnd"/>
      <w:r>
        <w:t>a) Bolsista</w:t>
      </w:r>
    </w:p>
    <w:p w:rsidR="0098256A" w:rsidRDefault="0098256A" w:rsidP="0098256A">
      <w:pPr>
        <w:spacing w:line="360" w:lineRule="auto"/>
        <w:jc w:val="center"/>
      </w:pPr>
    </w:p>
    <w:p w:rsidR="0098256A" w:rsidRDefault="0098256A" w:rsidP="0098256A">
      <w:pPr>
        <w:spacing w:line="360" w:lineRule="auto"/>
        <w:jc w:val="center"/>
      </w:pPr>
      <w:r>
        <w:t>____________________________________________________</w:t>
      </w:r>
    </w:p>
    <w:p w:rsidR="0098256A" w:rsidRPr="00A712C1" w:rsidRDefault="0098256A" w:rsidP="0098256A">
      <w:pPr>
        <w:pStyle w:val="Ttulo1"/>
        <w:spacing w:before="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8671C">
        <w:rPr>
          <w:rFonts w:ascii="Times New Roman" w:hAnsi="Times New Roman" w:cs="Times New Roman"/>
          <w:b w:val="0"/>
          <w:sz w:val="24"/>
          <w:szCs w:val="24"/>
        </w:rPr>
        <w:t>Assinatura</w:t>
      </w:r>
      <w:r w:rsidRPr="00C8671C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C8671C">
        <w:rPr>
          <w:rFonts w:ascii="Times New Roman" w:hAnsi="Times New Roman" w:cs="Times New Roman"/>
          <w:b w:val="0"/>
          <w:sz w:val="24"/>
          <w:szCs w:val="24"/>
        </w:rPr>
        <w:t>d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  <w:r w:rsidRPr="00C8671C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Direção do CAVN</w:t>
      </w:r>
    </w:p>
    <w:p w:rsidR="0098256A" w:rsidRPr="00723669" w:rsidRDefault="0098256A" w:rsidP="0098256A"/>
    <w:p w:rsidR="00723669" w:rsidRPr="0098256A" w:rsidRDefault="00723669" w:rsidP="0098256A"/>
    <w:sectPr w:rsidR="00723669" w:rsidRPr="0098256A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207" w:rsidRDefault="00CD5207" w:rsidP="003137EA">
      <w:pPr>
        <w:spacing w:after="0" w:line="240" w:lineRule="auto"/>
      </w:pPr>
      <w:r>
        <w:separator/>
      </w:r>
    </w:p>
  </w:endnote>
  <w:endnote w:type="continuationSeparator" w:id="0">
    <w:p w:rsidR="00CD5207" w:rsidRDefault="00CD5207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7D" w:rsidRDefault="00A7007D">
    <w:pPr>
      <w:pStyle w:val="Rodap"/>
    </w:pPr>
    <w:r>
      <w:rPr>
        <w:noProof/>
        <w:lang w:eastAsia="pt-BR"/>
      </w:rPr>
      <w:pict>
        <v:group id="Group 127" o:spid="_x0000_s1030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1031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1032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207" w:rsidRDefault="00CD5207" w:rsidP="003137EA">
      <w:pPr>
        <w:spacing w:after="0" w:line="240" w:lineRule="auto"/>
      </w:pPr>
      <w:r>
        <w:separator/>
      </w:r>
    </w:p>
  </w:footnote>
  <w:footnote w:type="continuationSeparator" w:id="0">
    <w:p w:rsidR="00CD5207" w:rsidRDefault="00CD5207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7D" w:rsidRDefault="00A700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pict>
        <v:group id="_x0000_s1033" style="position:absolute;margin-left:-28.9pt;margin-top:-24.9pt;width:595.3pt;height:48.9pt;z-index:-251657216;mso-position-horizontal-relative:text;mso-position-vertical-relative:text" coordorigin="-17,14861" coordsize="11906,978">
          <v:group id="_x0000_s1034" style="position:absolute;left:-17;top:15147;width:11906;height:554" coordorigin="-4521,15387" coordsize="15840,554">
            <v:shape id="Freeform 134" o:spid="_x0000_s1035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1036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1037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01427"/>
    <w:rsid w:val="0001103F"/>
    <w:rsid w:val="000375D0"/>
    <w:rsid w:val="00037B00"/>
    <w:rsid w:val="00047B18"/>
    <w:rsid w:val="000567F3"/>
    <w:rsid w:val="0007130B"/>
    <w:rsid w:val="00081F2E"/>
    <w:rsid w:val="000916AA"/>
    <w:rsid w:val="00091DAE"/>
    <w:rsid w:val="00095D7E"/>
    <w:rsid w:val="000A21BB"/>
    <w:rsid w:val="000C7175"/>
    <w:rsid w:val="00104D44"/>
    <w:rsid w:val="001360BF"/>
    <w:rsid w:val="00141961"/>
    <w:rsid w:val="001565E7"/>
    <w:rsid w:val="00163E59"/>
    <w:rsid w:val="001A3E70"/>
    <w:rsid w:val="001B38B9"/>
    <w:rsid w:val="001C7EE5"/>
    <w:rsid w:val="001F22E7"/>
    <w:rsid w:val="001F5780"/>
    <w:rsid w:val="001F5AF0"/>
    <w:rsid w:val="002436D9"/>
    <w:rsid w:val="002468D8"/>
    <w:rsid w:val="00246E49"/>
    <w:rsid w:val="00264A38"/>
    <w:rsid w:val="0027358C"/>
    <w:rsid w:val="0029423B"/>
    <w:rsid w:val="00297246"/>
    <w:rsid w:val="002B280D"/>
    <w:rsid w:val="002D2B01"/>
    <w:rsid w:val="002E6611"/>
    <w:rsid w:val="002E7AF9"/>
    <w:rsid w:val="002F0752"/>
    <w:rsid w:val="00305B61"/>
    <w:rsid w:val="0031344B"/>
    <w:rsid w:val="003137EA"/>
    <w:rsid w:val="003157AD"/>
    <w:rsid w:val="0033518F"/>
    <w:rsid w:val="00342B4A"/>
    <w:rsid w:val="003604F9"/>
    <w:rsid w:val="00365B92"/>
    <w:rsid w:val="003670D6"/>
    <w:rsid w:val="003752D4"/>
    <w:rsid w:val="00384707"/>
    <w:rsid w:val="00387456"/>
    <w:rsid w:val="003A4960"/>
    <w:rsid w:val="003A7B9B"/>
    <w:rsid w:val="003C309B"/>
    <w:rsid w:val="003C6B49"/>
    <w:rsid w:val="00401C18"/>
    <w:rsid w:val="00423332"/>
    <w:rsid w:val="00427EF7"/>
    <w:rsid w:val="00440FB7"/>
    <w:rsid w:val="00463AC7"/>
    <w:rsid w:val="00474E12"/>
    <w:rsid w:val="00482DE1"/>
    <w:rsid w:val="00485825"/>
    <w:rsid w:val="0049537D"/>
    <w:rsid w:val="004A00BC"/>
    <w:rsid w:val="004C162F"/>
    <w:rsid w:val="00550F7A"/>
    <w:rsid w:val="005565BF"/>
    <w:rsid w:val="00557799"/>
    <w:rsid w:val="00562F48"/>
    <w:rsid w:val="00577467"/>
    <w:rsid w:val="00584420"/>
    <w:rsid w:val="0058470F"/>
    <w:rsid w:val="005C66CE"/>
    <w:rsid w:val="005D241C"/>
    <w:rsid w:val="005D5E9D"/>
    <w:rsid w:val="006014EC"/>
    <w:rsid w:val="00627887"/>
    <w:rsid w:val="0063680D"/>
    <w:rsid w:val="006418E5"/>
    <w:rsid w:val="006431D7"/>
    <w:rsid w:val="00643263"/>
    <w:rsid w:val="00644FA7"/>
    <w:rsid w:val="006558CC"/>
    <w:rsid w:val="0068030D"/>
    <w:rsid w:val="006A4A5B"/>
    <w:rsid w:val="006B045A"/>
    <w:rsid w:val="006D27A8"/>
    <w:rsid w:val="00706D8F"/>
    <w:rsid w:val="00707C85"/>
    <w:rsid w:val="00711CD7"/>
    <w:rsid w:val="00723669"/>
    <w:rsid w:val="00723950"/>
    <w:rsid w:val="0072400F"/>
    <w:rsid w:val="0074454B"/>
    <w:rsid w:val="007446DC"/>
    <w:rsid w:val="007466BD"/>
    <w:rsid w:val="00751397"/>
    <w:rsid w:val="00753D5D"/>
    <w:rsid w:val="0075445B"/>
    <w:rsid w:val="0077774E"/>
    <w:rsid w:val="007A0DDC"/>
    <w:rsid w:val="007B2E62"/>
    <w:rsid w:val="007B6CEF"/>
    <w:rsid w:val="007E5843"/>
    <w:rsid w:val="00855825"/>
    <w:rsid w:val="00861057"/>
    <w:rsid w:val="00874F79"/>
    <w:rsid w:val="00896F4D"/>
    <w:rsid w:val="00897459"/>
    <w:rsid w:val="008A2FF8"/>
    <w:rsid w:val="008A4A23"/>
    <w:rsid w:val="008A5C01"/>
    <w:rsid w:val="008B48A7"/>
    <w:rsid w:val="008C19B6"/>
    <w:rsid w:val="008C20C0"/>
    <w:rsid w:val="008D1FDF"/>
    <w:rsid w:val="008D2B36"/>
    <w:rsid w:val="008E2AFB"/>
    <w:rsid w:val="00922E5D"/>
    <w:rsid w:val="0098256A"/>
    <w:rsid w:val="009A5320"/>
    <w:rsid w:val="009A576F"/>
    <w:rsid w:val="009C52B6"/>
    <w:rsid w:val="00A018DF"/>
    <w:rsid w:val="00A06EA4"/>
    <w:rsid w:val="00A27E05"/>
    <w:rsid w:val="00A43AE8"/>
    <w:rsid w:val="00A45A13"/>
    <w:rsid w:val="00A648D9"/>
    <w:rsid w:val="00A7007D"/>
    <w:rsid w:val="00A712C1"/>
    <w:rsid w:val="00A92A75"/>
    <w:rsid w:val="00A9533C"/>
    <w:rsid w:val="00AB29B7"/>
    <w:rsid w:val="00AB6C49"/>
    <w:rsid w:val="00AF1EBA"/>
    <w:rsid w:val="00AF40FC"/>
    <w:rsid w:val="00B158D9"/>
    <w:rsid w:val="00B301A8"/>
    <w:rsid w:val="00B5517D"/>
    <w:rsid w:val="00B76559"/>
    <w:rsid w:val="00B81F0E"/>
    <w:rsid w:val="00B82BB5"/>
    <w:rsid w:val="00BA696B"/>
    <w:rsid w:val="00BC0302"/>
    <w:rsid w:val="00BC1123"/>
    <w:rsid w:val="00C04EC1"/>
    <w:rsid w:val="00C47896"/>
    <w:rsid w:val="00C507F5"/>
    <w:rsid w:val="00C702CC"/>
    <w:rsid w:val="00C80F73"/>
    <w:rsid w:val="00CB29A8"/>
    <w:rsid w:val="00CB4B0F"/>
    <w:rsid w:val="00CC4041"/>
    <w:rsid w:val="00CD37C2"/>
    <w:rsid w:val="00CD5207"/>
    <w:rsid w:val="00CE2CCE"/>
    <w:rsid w:val="00D219A8"/>
    <w:rsid w:val="00D26C99"/>
    <w:rsid w:val="00D408E7"/>
    <w:rsid w:val="00D44F88"/>
    <w:rsid w:val="00D51CD0"/>
    <w:rsid w:val="00D55376"/>
    <w:rsid w:val="00D677C8"/>
    <w:rsid w:val="00D938C1"/>
    <w:rsid w:val="00D93E33"/>
    <w:rsid w:val="00DA5522"/>
    <w:rsid w:val="00DA7803"/>
    <w:rsid w:val="00DB3B6B"/>
    <w:rsid w:val="00DC35CF"/>
    <w:rsid w:val="00DC75FF"/>
    <w:rsid w:val="00DF5109"/>
    <w:rsid w:val="00DF6900"/>
    <w:rsid w:val="00E03567"/>
    <w:rsid w:val="00E222A8"/>
    <w:rsid w:val="00E33427"/>
    <w:rsid w:val="00E34D74"/>
    <w:rsid w:val="00E37A11"/>
    <w:rsid w:val="00E416CD"/>
    <w:rsid w:val="00E76F0F"/>
    <w:rsid w:val="00E97713"/>
    <w:rsid w:val="00EE44FF"/>
    <w:rsid w:val="00EE70D7"/>
    <w:rsid w:val="00EF0B34"/>
    <w:rsid w:val="00EF7824"/>
    <w:rsid w:val="00F05855"/>
    <w:rsid w:val="00F36301"/>
    <w:rsid w:val="00F43FF9"/>
    <w:rsid w:val="00F729E2"/>
    <w:rsid w:val="00F742AE"/>
    <w:rsid w:val="00F7605C"/>
    <w:rsid w:val="00F819D2"/>
    <w:rsid w:val="00F92A80"/>
    <w:rsid w:val="00F93D31"/>
    <w:rsid w:val="00FA499B"/>
    <w:rsid w:val="00FC2D45"/>
    <w:rsid w:val="00FD7023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2024-07-16T12:55:00Z</cp:lastPrinted>
  <dcterms:created xsi:type="dcterms:W3CDTF">2024-07-16T12:57:00Z</dcterms:created>
  <dcterms:modified xsi:type="dcterms:W3CDTF">2024-07-16T12:57:00Z</dcterms:modified>
</cp:coreProperties>
</file>