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AEFAC" w14:textId="77777777" w:rsidR="008B1C5C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4FBBA5C3" wp14:editId="6CD2F7B0">
            <wp:extent cx="762000" cy="736778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9830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14:paraId="3CB04945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14:paraId="51F7C21E" w14:textId="77777777"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14:paraId="28DEE1E0" w14:textId="77777777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14:paraId="098C1436" w14:textId="116A878F"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</w:t>
      </w:r>
      <w:r w:rsidR="008976CC">
        <w:rPr>
          <w:b/>
          <w:sz w:val="24"/>
          <w:szCs w:val="24"/>
        </w:rPr>
        <w:t xml:space="preserve"> - Edital CAVN</w:t>
      </w:r>
      <w:r w:rsidR="00EF7224">
        <w:rPr>
          <w:b/>
          <w:sz w:val="24"/>
          <w:szCs w:val="24"/>
        </w:rPr>
        <w:t xml:space="preserve"> 1</w:t>
      </w:r>
      <w:r w:rsidR="00013D9E">
        <w:rPr>
          <w:b/>
          <w:sz w:val="24"/>
          <w:szCs w:val="24"/>
        </w:rPr>
        <w:t>8</w:t>
      </w:r>
      <w:bookmarkStart w:id="0" w:name="_GoBack"/>
      <w:bookmarkEnd w:id="0"/>
      <w:r w:rsidR="00EF7224">
        <w:rPr>
          <w:b/>
          <w:sz w:val="24"/>
          <w:szCs w:val="24"/>
        </w:rPr>
        <w:t>/2020</w:t>
      </w:r>
    </w:p>
    <w:p w14:paraId="5DF01A2E" w14:textId="77777777" w:rsidR="008B1C5C" w:rsidRPr="004052CB" w:rsidRDefault="008B1C5C" w:rsidP="005C301B">
      <w:pPr>
        <w:spacing w:before="227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DECLARAÇÃO DE NÃO EXERCÍCIO DE ATIVIDADE REMUNERADA</w:t>
      </w:r>
    </w:p>
    <w:p w14:paraId="5F294A40" w14:textId="77777777" w:rsidR="008B1C5C" w:rsidRPr="000B0243" w:rsidRDefault="008B1C5C" w:rsidP="005C301B">
      <w:pPr>
        <w:pStyle w:val="Corpodetexto"/>
        <w:ind w:right="-7"/>
        <w:rPr>
          <w:b/>
        </w:rPr>
      </w:pPr>
    </w:p>
    <w:p w14:paraId="4E125689" w14:textId="021D29D1" w:rsidR="008B1C5C" w:rsidRPr="000B0243" w:rsidRDefault="008B1C5C" w:rsidP="000B0243">
      <w:pPr>
        <w:pStyle w:val="Ttulo2"/>
        <w:spacing w:before="120" w:line="482" w:lineRule="auto"/>
        <w:ind w:left="0" w:right="-6" w:firstLine="0"/>
        <w:jc w:val="both"/>
      </w:pPr>
      <w:r w:rsidRPr="000B0243">
        <w:t>Eu,</w:t>
      </w:r>
      <w:r w:rsidR="000B0243">
        <w:t xml:space="preserve"> ___________________________</w:t>
      </w:r>
      <w:r w:rsidR="00FB3452" w:rsidRPr="000B0243">
        <w:t>_________________________________________________</w:t>
      </w:r>
      <w:r w:rsidRPr="000B0243">
        <w:t xml:space="preserve">, </w:t>
      </w:r>
    </w:p>
    <w:p w14:paraId="308EA514" w14:textId="3B859F69" w:rsidR="008B1C5C" w:rsidRPr="000B0243" w:rsidRDefault="008B1C5C" w:rsidP="000B0243">
      <w:pPr>
        <w:pStyle w:val="Ttulo2"/>
        <w:spacing w:before="120" w:line="482" w:lineRule="auto"/>
        <w:ind w:left="0" w:right="-6" w:firstLine="0"/>
        <w:jc w:val="both"/>
        <w:rPr>
          <w:b w:val="0"/>
        </w:rPr>
      </w:pPr>
      <w:r w:rsidRPr="000B0243">
        <w:t xml:space="preserve">RG: </w:t>
      </w:r>
      <w:r w:rsidRPr="000B0243">
        <w:tab/>
      </w:r>
      <w:r w:rsidR="00FB3452" w:rsidRPr="000B0243">
        <w:t xml:space="preserve">____________________________, </w:t>
      </w:r>
      <w:r w:rsidRPr="000B0243">
        <w:t>CPF</w:t>
      </w:r>
      <w:r w:rsidR="00FB3452" w:rsidRPr="000B0243">
        <w:t xml:space="preserve">______________________________, </w:t>
      </w:r>
      <w:r w:rsidRPr="000B0243">
        <w:t xml:space="preserve">domiciliado </w:t>
      </w:r>
      <w:r w:rsidRPr="000B0243">
        <w:rPr>
          <w:spacing w:val="-9"/>
        </w:rPr>
        <w:t>na rua</w:t>
      </w:r>
      <w:r w:rsidR="00FB3452" w:rsidRPr="000B0243">
        <w:rPr>
          <w:spacing w:val="-9"/>
        </w:rPr>
        <w:t xml:space="preserve"> </w:t>
      </w:r>
      <w:r w:rsidR="00FB3452" w:rsidRPr="000B0243">
        <w:t>____________________________________________________</w:t>
      </w:r>
      <w:r w:rsidR="000B0243">
        <w:t>__</w:t>
      </w:r>
      <w:r w:rsidRPr="000B0243">
        <w:t>____________,</w:t>
      </w:r>
      <w:r w:rsidR="00FB3452" w:rsidRPr="000B0243">
        <w:t xml:space="preserve"> </w:t>
      </w:r>
      <w:r w:rsidRPr="000B0243">
        <w:t>nº</w:t>
      </w:r>
      <w:r w:rsidR="00FB3452" w:rsidRPr="000B0243">
        <w:t xml:space="preserve"> </w:t>
      </w:r>
      <w:proofErr w:type="gramStart"/>
      <w:r w:rsidR="00FB3452" w:rsidRPr="000B0243">
        <w:t>_____</w:t>
      </w:r>
      <w:proofErr w:type="gramEnd"/>
    </w:p>
    <w:p w14:paraId="6B5FCBE7" w14:textId="66E604B3" w:rsidR="009549C8" w:rsidRPr="000B0243" w:rsidRDefault="008B1C5C" w:rsidP="000B0243">
      <w:pPr>
        <w:spacing w:before="120" w:line="482" w:lineRule="auto"/>
        <w:ind w:right="-6"/>
        <w:jc w:val="both"/>
        <w:outlineLvl w:val="1"/>
        <w:rPr>
          <w:b/>
          <w:sz w:val="24"/>
          <w:szCs w:val="24"/>
        </w:rPr>
      </w:pPr>
      <w:proofErr w:type="gramStart"/>
      <w:r w:rsidRPr="000B0243">
        <w:rPr>
          <w:b/>
          <w:sz w:val="24"/>
          <w:szCs w:val="24"/>
        </w:rPr>
        <w:t>bairro</w:t>
      </w:r>
      <w:proofErr w:type="gramEnd"/>
      <w:r w:rsidRPr="000B0243">
        <w:rPr>
          <w:b/>
          <w:sz w:val="24"/>
          <w:szCs w:val="24"/>
        </w:rPr>
        <w:t xml:space="preserve"> </w:t>
      </w:r>
      <w:r w:rsidRPr="000B0243">
        <w:rPr>
          <w:b/>
          <w:sz w:val="24"/>
          <w:szCs w:val="24"/>
        </w:rPr>
        <w:tab/>
      </w:r>
      <w:r w:rsidR="00FB3452" w:rsidRPr="000B0243">
        <w:rPr>
          <w:b/>
          <w:sz w:val="24"/>
          <w:szCs w:val="24"/>
        </w:rPr>
        <w:t>_______________________________</w:t>
      </w:r>
      <w:r w:rsidRPr="000B0243">
        <w:rPr>
          <w:b/>
          <w:sz w:val="24"/>
          <w:szCs w:val="24"/>
        </w:rPr>
        <w:t>,</w:t>
      </w:r>
      <w:r w:rsidR="00FB3452" w:rsidRPr="000B0243">
        <w:rPr>
          <w:b/>
          <w:sz w:val="24"/>
          <w:szCs w:val="24"/>
        </w:rPr>
        <w:t xml:space="preserve"> </w:t>
      </w:r>
      <w:r w:rsidRPr="000B0243">
        <w:rPr>
          <w:b/>
          <w:sz w:val="24"/>
          <w:szCs w:val="24"/>
        </w:rPr>
        <w:t xml:space="preserve">cidade </w:t>
      </w:r>
      <w:r w:rsidR="00FB3452" w:rsidRPr="000B0243">
        <w:rPr>
          <w:b/>
          <w:sz w:val="24"/>
          <w:szCs w:val="24"/>
        </w:rPr>
        <w:t>________________</w:t>
      </w:r>
      <w:r w:rsidR="000B0243">
        <w:rPr>
          <w:b/>
          <w:sz w:val="24"/>
          <w:szCs w:val="24"/>
        </w:rPr>
        <w:t>____</w:t>
      </w:r>
      <w:r w:rsidR="00FB3452" w:rsidRPr="000B0243">
        <w:rPr>
          <w:b/>
          <w:sz w:val="24"/>
          <w:szCs w:val="24"/>
        </w:rPr>
        <w:t>_______</w:t>
      </w:r>
      <w:r w:rsidRPr="000B0243">
        <w:rPr>
          <w:b/>
          <w:sz w:val="24"/>
          <w:szCs w:val="24"/>
        </w:rPr>
        <w:tab/>
        <w:t>,</w:t>
      </w:r>
      <w:r w:rsidR="009549C8" w:rsidRPr="000B0243">
        <w:rPr>
          <w:b/>
          <w:sz w:val="24"/>
          <w:szCs w:val="24"/>
        </w:rPr>
        <w:t xml:space="preserve">UF: </w:t>
      </w:r>
      <w:r w:rsidR="009549C8" w:rsidRPr="000B0243">
        <w:rPr>
          <w:b/>
          <w:sz w:val="24"/>
          <w:szCs w:val="24"/>
        </w:rPr>
        <w:tab/>
        <w:t>__</w:t>
      </w:r>
    </w:p>
    <w:p w14:paraId="551E3C60" w14:textId="77777777" w:rsidR="008B1C5C" w:rsidRPr="000B0243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declaro</w:t>
      </w:r>
      <w:proofErr w:type="gramEnd"/>
      <w:r w:rsidRPr="004052CB">
        <w:rPr>
          <w:b/>
          <w:sz w:val="24"/>
          <w:szCs w:val="24"/>
        </w:rPr>
        <w:t xml:space="preserve"> que não exerço atividade remunerada pelo(s) motivo(s) indicado(s)</w:t>
      </w:r>
      <w:r w:rsidRPr="004052CB">
        <w:rPr>
          <w:b/>
          <w:spacing w:val="-11"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abaixo:</w:t>
      </w:r>
    </w:p>
    <w:p w14:paraId="03FF189A" w14:textId="77777777" w:rsidR="008B1C5C" w:rsidRPr="000B0243" w:rsidRDefault="009549C8" w:rsidP="005C301B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14:paraId="6C5F8ABC" w14:textId="77777777" w:rsidR="009549C8" w:rsidRPr="000B0243" w:rsidRDefault="009549C8" w:rsidP="009549C8">
      <w:pPr>
        <w:pStyle w:val="Corpodetexto"/>
        <w:ind w:right="-7"/>
        <w:jc w:val="both"/>
      </w:pPr>
    </w:p>
    <w:p w14:paraId="285A3061" w14:textId="77777777" w:rsidR="009549C8" w:rsidRPr="000B0243" w:rsidRDefault="009549C8" w:rsidP="009549C8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14:paraId="26FECA3D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</w:p>
    <w:p w14:paraId="17A14733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14:paraId="21353C7B" w14:textId="77777777" w:rsidR="009549C8" w:rsidRPr="000B0243" w:rsidRDefault="009549C8" w:rsidP="005C301B">
      <w:pPr>
        <w:pStyle w:val="Corpodetexto"/>
        <w:ind w:right="-7"/>
        <w:jc w:val="both"/>
        <w:rPr>
          <w:b/>
        </w:rPr>
      </w:pPr>
    </w:p>
    <w:p w14:paraId="125E0311" w14:textId="77777777" w:rsidR="008B1C5C" w:rsidRPr="000B0243" w:rsidRDefault="009549C8" w:rsidP="005C301B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14:paraId="3BA8687C" w14:textId="77777777" w:rsidR="009549C8" w:rsidRPr="000B0243" w:rsidRDefault="009549C8" w:rsidP="009549C8">
      <w:pPr>
        <w:pStyle w:val="Corpodetexto"/>
        <w:ind w:right="-7"/>
        <w:jc w:val="both"/>
      </w:pPr>
    </w:p>
    <w:p w14:paraId="46BD378F" w14:textId="77777777" w:rsidR="009549C8" w:rsidRPr="000B0243" w:rsidRDefault="009549C8" w:rsidP="009549C8">
      <w:pPr>
        <w:pStyle w:val="Corpodetexto"/>
        <w:ind w:right="-7"/>
        <w:jc w:val="both"/>
      </w:pPr>
      <w:r w:rsidRPr="000B0243">
        <w:t>________________________________________________________________________________</w:t>
      </w:r>
    </w:p>
    <w:p w14:paraId="640952F9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</w:p>
    <w:p w14:paraId="54C0F51F" w14:textId="77777777" w:rsidR="009549C8" w:rsidRPr="000B0243" w:rsidRDefault="009549C8" w:rsidP="009549C8">
      <w:pPr>
        <w:pStyle w:val="Corpodetexto"/>
        <w:ind w:right="-7"/>
        <w:jc w:val="both"/>
        <w:rPr>
          <w:b/>
        </w:rPr>
      </w:pPr>
      <w:r w:rsidRPr="000B0243">
        <w:t>________________________________________________________________________________</w:t>
      </w:r>
    </w:p>
    <w:p w14:paraId="098877DD" w14:textId="77777777" w:rsidR="008B1C5C" w:rsidRPr="004052CB" w:rsidRDefault="008B1C5C" w:rsidP="005C301B">
      <w:pPr>
        <w:pStyle w:val="Corpodetexto"/>
        <w:spacing w:before="2"/>
        <w:ind w:right="-7"/>
        <w:rPr>
          <w:b/>
        </w:rPr>
      </w:pPr>
    </w:p>
    <w:p w14:paraId="536B0558" w14:textId="417D0A88" w:rsidR="008B1C5C" w:rsidRPr="004052CB" w:rsidRDefault="009549C8" w:rsidP="009549C8">
      <w:pPr>
        <w:spacing w:before="91"/>
        <w:ind w:right="-7"/>
        <w:jc w:val="center"/>
        <w:rPr>
          <w:b/>
          <w:sz w:val="24"/>
          <w:szCs w:val="24"/>
        </w:rPr>
      </w:pPr>
      <w:r w:rsidRPr="000B0243">
        <w:t>________________________________________</w:t>
      </w:r>
      <w:r w:rsidR="008B1C5C" w:rsidRPr="000B0243">
        <w:rPr>
          <w:b/>
          <w:sz w:val="24"/>
          <w:szCs w:val="24"/>
        </w:rPr>
        <w:t>,</w:t>
      </w:r>
      <w:r w:rsidR="008B1C5C" w:rsidRPr="000B0243">
        <w:rPr>
          <w:sz w:val="24"/>
          <w:szCs w:val="24"/>
        </w:rPr>
        <w:t xml:space="preserve"> </w:t>
      </w:r>
      <w:r w:rsidR="004F403A" w:rsidRPr="000B0243">
        <w:rPr>
          <w:sz w:val="24"/>
          <w:szCs w:val="24"/>
        </w:rPr>
        <w:t>______</w:t>
      </w:r>
      <w:r w:rsidR="004F403A">
        <w:rPr>
          <w:b/>
          <w:sz w:val="24"/>
          <w:szCs w:val="24"/>
        </w:rPr>
        <w:t xml:space="preserve"> </w:t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 xml:space="preserve"> </w:t>
      </w:r>
      <w:r w:rsidR="00EF7224">
        <w:rPr>
          <w:b/>
          <w:sz w:val="24"/>
          <w:szCs w:val="24"/>
        </w:rPr>
        <w:t>_____</w:t>
      </w:r>
      <w:r w:rsidRPr="004052CB">
        <w:rPr>
          <w:b/>
          <w:sz w:val="24"/>
          <w:szCs w:val="24"/>
        </w:rPr>
        <w:t xml:space="preserve"> </w:t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>2020</w:t>
      </w:r>
      <w:r w:rsidR="008B1C5C" w:rsidRPr="004052CB">
        <w:rPr>
          <w:b/>
          <w:sz w:val="24"/>
          <w:szCs w:val="24"/>
        </w:rPr>
        <w:t>.</w:t>
      </w:r>
    </w:p>
    <w:p w14:paraId="4BB8D351" w14:textId="77777777" w:rsidR="008B1C5C" w:rsidRPr="004052CB" w:rsidRDefault="008B1C5C" w:rsidP="005C301B">
      <w:pPr>
        <w:pStyle w:val="Corpodetexto"/>
        <w:ind w:right="-7"/>
        <w:rPr>
          <w:b/>
        </w:rPr>
      </w:pPr>
    </w:p>
    <w:p w14:paraId="0C8F95CF" w14:textId="099FE46C" w:rsidR="008B1C5C" w:rsidRPr="004052CB" w:rsidRDefault="00041EC2" w:rsidP="005C301B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62336" behindDoc="1" locked="0" layoutInCell="1" allowOverlap="1" wp14:anchorId="74751092" wp14:editId="5809C38D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0" b="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5CAAFA" id="Conector reto 4" o:spid="_x0000_s1026" style="position:absolute;z-index:-2516541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" strokeweight=".16256mm">
                <w10:wrap type="topAndBottom" anchorx="page"/>
              </v:line>
            </w:pict>
          </mc:Fallback>
        </mc:AlternateContent>
      </w:r>
    </w:p>
    <w:p w14:paraId="7B72CF55" w14:textId="77777777"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14:paraId="7E88E55D" w14:textId="77777777"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14:paraId="64D419CB" w14:textId="77777777" w:rsidR="008B1C5C" w:rsidRPr="004052CB" w:rsidRDefault="008B1C5C" w:rsidP="009549C8">
      <w:pPr>
        <w:spacing w:before="59"/>
        <w:ind w:right="-7" w:firstLine="720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14:paraId="37EE6813" w14:textId="77777777"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3A258FAF" w14:textId="581C997C" w:rsidR="00363E3D" w:rsidRPr="00F97C5C" w:rsidRDefault="008B1C5C" w:rsidP="00F97C5C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363E3D" w:rsidRPr="00F97C5C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66C9E" w14:textId="77777777" w:rsidR="00EF6A7D" w:rsidRDefault="00EF6A7D">
      <w:r>
        <w:separator/>
      </w:r>
    </w:p>
  </w:endnote>
  <w:endnote w:type="continuationSeparator" w:id="0">
    <w:p w14:paraId="770B0E4F" w14:textId="77777777" w:rsidR="00EF6A7D" w:rsidRDefault="00EF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B3FE5" w14:textId="1ECD86B5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606D7DA0" wp14:editId="4A72525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B321" w14:textId="77777777" w:rsidR="00B1030B" w:rsidRDefault="00B1030B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14:paraId="5C6DB321" w14:textId="77777777" w:rsidR="00B1030B" w:rsidRDefault="00B1030B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2EA92" w14:textId="77777777" w:rsidR="00EF6A7D" w:rsidRDefault="00EF6A7D">
      <w:r>
        <w:separator/>
      </w:r>
    </w:p>
  </w:footnote>
  <w:footnote w:type="continuationSeparator" w:id="0">
    <w:p w14:paraId="441002EF" w14:textId="77777777" w:rsidR="00EF6A7D" w:rsidRDefault="00EF6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234C4" w14:textId="0C1C20EB" w:rsidR="00B1030B" w:rsidRDefault="00B1030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E5F7DE4" wp14:editId="3B74D4FF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94F3F" w14:textId="77777777" w:rsidR="00B1030B" w:rsidRDefault="00B1030B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63794F3F" w14:textId="77777777" w:rsidR="00B1030B" w:rsidRDefault="00B1030B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2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3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5">
    <w:nsid w:val="67B60AE4"/>
    <w:multiLevelType w:val="multilevel"/>
    <w:tmpl w:val="16785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6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8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20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4"/>
  </w:num>
  <w:num w:numId="18">
    <w:abstractNumId w:val="3"/>
  </w:num>
  <w:num w:numId="19">
    <w:abstractNumId w:val="4"/>
  </w:num>
  <w:num w:numId="20">
    <w:abstractNumId w:val="29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30"/>
  </w:num>
  <w:num w:numId="28">
    <w:abstractNumId w:val="25"/>
  </w:num>
  <w:num w:numId="29">
    <w:abstractNumId w:val="21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3D9E"/>
    <w:rsid w:val="00022755"/>
    <w:rsid w:val="000312C5"/>
    <w:rsid w:val="00041034"/>
    <w:rsid w:val="00041EC2"/>
    <w:rsid w:val="00053FAE"/>
    <w:rsid w:val="0007535E"/>
    <w:rsid w:val="00083E4A"/>
    <w:rsid w:val="00090254"/>
    <w:rsid w:val="000B0243"/>
    <w:rsid w:val="000C38AC"/>
    <w:rsid w:val="000C7D77"/>
    <w:rsid w:val="000D450E"/>
    <w:rsid w:val="000D6D4D"/>
    <w:rsid w:val="00106158"/>
    <w:rsid w:val="0010787E"/>
    <w:rsid w:val="0014280E"/>
    <w:rsid w:val="0017763E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31DC8"/>
    <w:rsid w:val="002348ED"/>
    <w:rsid w:val="00275B4F"/>
    <w:rsid w:val="002964E7"/>
    <w:rsid w:val="00296F2D"/>
    <w:rsid w:val="002A7A79"/>
    <w:rsid w:val="002E1656"/>
    <w:rsid w:val="00344003"/>
    <w:rsid w:val="0035626B"/>
    <w:rsid w:val="00363E3D"/>
    <w:rsid w:val="00381532"/>
    <w:rsid w:val="003B512F"/>
    <w:rsid w:val="003C7A2D"/>
    <w:rsid w:val="003D077D"/>
    <w:rsid w:val="003D1418"/>
    <w:rsid w:val="003E0416"/>
    <w:rsid w:val="003F04A8"/>
    <w:rsid w:val="00400491"/>
    <w:rsid w:val="004005BF"/>
    <w:rsid w:val="004052CB"/>
    <w:rsid w:val="00434336"/>
    <w:rsid w:val="00435524"/>
    <w:rsid w:val="004556A2"/>
    <w:rsid w:val="00464317"/>
    <w:rsid w:val="00470744"/>
    <w:rsid w:val="004832FB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80E"/>
    <w:rsid w:val="005321FA"/>
    <w:rsid w:val="0054040E"/>
    <w:rsid w:val="005509DB"/>
    <w:rsid w:val="00554C78"/>
    <w:rsid w:val="00571AE6"/>
    <w:rsid w:val="00585944"/>
    <w:rsid w:val="005973A9"/>
    <w:rsid w:val="005A25EC"/>
    <w:rsid w:val="005A4A17"/>
    <w:rsid w:val="005C301B"/>
    <w:rsid w:val="005D087C"/>
    <w:rsid w:val="005D3BB4"/>
    <w:rsid w:val="005E44F6"/>
    <w:rsid w:val="005F69DB"/>
    <w:rsid w:val="00604F94"/>
    <w:rsid w:val="00664BE3"/>
    <w:rsid w:val="00680283"/>
    <w:rsid w:val="006952F6"/>
    <w:rsid w:val="006B4D9D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F3B40"/>
    <w:rsid w:val="0084638A"/>
    <w:rsid w:val="00864CD4"/>
    <w:rsid w:val="008655FA"/>
    <w:rsid w:val="008976CC"/>
    <w:rsid w:val="008B1C5C"/>
    <w:rsid w:val="008D1DE8"/>
    <w:rsid w:val="008D3840"/>
    <w:rsid w:val="0091061E"/>
    <w:rsid w:val="00914FF8"/>
    <w:rsid w:val="0095012D"/>
    <w:rsid w:val="009549C8"/>
    <w:rsid w:val="00971D04"/>
    <w:rsid w:val="009759F2"/>
    <w:rsid w:val="009A167B"/>
    <w:rsid w:val="009A67C5"/>
    <w:rsid w:val="009D30D0"/>
    <w:rsid w:val="009E67CD"/>
    <w:rsid w:val="009F0DF4"/>
    <w:rsid w:val="009F2654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16815"/>
    <w:rsid w:val="00E219BF"/>
    <w:rsid w:val="00E35F76"/>
    <w:rsid w:val="00E405C6"/>
    <w:rsid w:val="00EA29C5"/>
    <w:rsid w:val="00EE0DF2"/>
    <w:rsid w:val="00EE153E"/>
    <w:rsid w:val="00EF6A7D"/>
    <w:rsid w:val="00EF7224"/>
    <w:rsid w:val="00F05B36"/>
    <w:rsid w:val="00F13C55"/>
    <w:rsid w:val="00F54007"/>
    <w:rsid w:val="00F97C5C"/>
    <w:rsid w:val="00FB345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B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2</cp:revision>
  <cp:lastPrinted>2020-11-05T18:21:00Z</cp:lastPrinted>
  <dcterms:created xsi:type="dcterms:W3CDTF">2020-11-23T22:36:00Z</dcterms:created>
  <dcterms:modified xsi:type="dcterms:W3CDTF">2020-11-23T22:36:00Z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