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A770" w14:textId="77777777"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7A216F61" wp14:editId="6FBAC596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527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2C7EBD2E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152C63A8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62F7E49E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5B0A7144" w14:textId="0769F20F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 w:rsidR="008976CC">
        <w:rPr>
          <w:b/>
          <w:sz w:val="24"/>
          <w:szCs w:val="24"/>
        </w:rPr>
        <w:t xml:space="preserve"> – Edital CAVN</w:t>
      </w:r>
      <w:r w:rsidR="00EF7224">
        <w:rPr>
          <w:b/>
          <w:sz w:val="24"/>
          <w:szCs w:val="24"/>
        </w:rPr>
        <w:t xml:space="preserve"> 1</w:t>
      </w:r>
      <w:r w:rsidR="0005159C">
        <w:rPr>
          <w:b/>
          <w:sz w:val="24"/>
          <w:szCs w:val="24"/>
        </w:rPr>
        <w:t>8</w:t>
      </w:r>
      <w:bookmarkStart w:id="0" w:name="_GoBack"/>
      <w:bookmarkEnd w:id="0"/>
      <w:r w:rsidR="00EF7224">
        <w:rPr>
          <w:b/>
          <w:sz w:val="24"/>
          <w:szCs w:val="24"/>
        </w:rPr>
        <w:t>/2020</w:t>
      </w:r>
    </w:p>
    <w:p w14:paraId="3AA81ED0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14:paraId="5EB2D49F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052CB">
        <w:rPr>
          <w:b/>
        </w:rPr>
        <w:t xml:space="preserve">AUTO DECLARAÇÃO DE RENDA INFORMAL </w:t>
      </w:r>
    </w:p>
    <w:p w14:paraId="0D93C769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14:paraId="7955ACFB" w14:textId="77777777"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14:paraId="66DA0EF8" w14:textId="77777777"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  </w:t>
      </w:r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14:paraId="567D2E9D" w14:textId="77777777"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14:paraId="1B7213CE" w14:textId="77777777" w:rsidR="008B1C5C" w:rsidRPr="004052CB" w:rsidRDefault="008B1C5C" w:rsidP="000B0243">
      <w:pPr>
        <w:pStyle w:val="Corpodetexto"/>
        <w:spacing w:before="90"/>
        <w:ind w:right="-7" w:firstLine="720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14:paraId="026E865A" w14:textId="77777777"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14:paraId="6524ED3B" w14:textId="5DFE898E" w:rsidR="008B1C5C" w:rsidRPr="004052CB" w:rsidRDefault="008B1C5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4F403A">
        <w:rPr>
          <w:b/>
          <w:sz w:val="24"/>
          <w:szCs w:val="24"/>
          <w:u w:val="single"/>
        </w:rPr>
        <w:t xml:space="preserve">,                  </w:t>
      </w:r>
      <w:r w:rsidRPr="004052CB">
        <w:rPr>
          <w:b/>
          <w:sz w:val="24"/>
          <w:szCs w:val="24"/>
        </w:rPr>
        <w:t>d</w:t>
      </w:r>
      <w:r w:rsidRPr="004F403A">
        <w:rPr>
          <w:b/>
          <w:sz w:val="24"/>
          <w:szCs w:val="24"/>
        </w:rPr>
        <w:t>e</w:t>
      </w:r>
      <w:r w:rsidR="004F403A" w:rsidRPr="004F403A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________</w:t>
      </w:r>
      <w:r w:rsidR="004F403A" w:rsidRPr="004F403A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de</w:t>
      </w:r>
      <w:r w:rsidR="004F403A">
        <w:rPr>
          <w:b/>
          <w:sz w:val="24"/>
          <w:szCs w:val="24"/>
        </w:rPr>
        <w:t xml:space="preserve"> </w:t>
      </w:r>
      <w:r w:rsidR="004F403A" w:rsidRPr="004F403A">
        <w:rPr>
          <w:b/>
          <w:sz w:val="24"/>
          <w:szCs w:val="24"/>
        </w:rPr>
        <w:t>2020</w:t>
      </w:r>
      <w:r w:rsidRPr="004052CB">
        <w:rPr>
          <w:b/>
          <w:sz w:val="24"/>
          <w:szCs w:val="24"/>
        </w:rPr>
        <w:t>.</w:t>
      </w:r>
    </w:p>
    <w:p w14:paraId="54ADD5AA" w14:textId="77777777" w:rsidR="008B1C5C" w:rsidRPr="004F403A" w:rsidRDefault="004F403A" w:rsidP="004F403A">
      <w:pPr>
        <w:pStyle w:val="Corpodetexto"/>
        <w:ind w:right="-7"/>
        <w:jc w:val="center"/>
      </w:pPr>
      <w:r w:rsidRPr="004F403A">
        <w:t>(Local</w:t>
      </w:r>
      <w:r>
        <w:t>)                            (Data)</w:t>
      </w:r>
    </w:p>
    <w:p w14:paraId="2BEAB473" w14:textId="77777777" w:rsidR="004F403A" w:rsidRDefault="004F403A" w:rsidP="005C301B">
      <w:pPr>
        <w:pStyle w:val="Corpodetexto"/>
        <w:spacing w:before="9"/>
        <w:ind w:right="-7"/>
        <w:rPr>
          <w:b/>
        </w:rPr>
      </w:pPr>
    </w:p>
    <w:p w14:paraId="66196383" w14:textId="77777777" w:rsidR="004F403A" w:rsidRDefault="004F403A" w:rsidP="005C301B">
      <w:pPr>
        <w:pStyle w:val="Corpodetexto"/>
        <w:spacing w:before="9"/>
        <w:ind w:right="-7"/>
        <w:rPr>
          <w:b/>
        </w:rPr>
      </w:pPr>
    </w:p>
    <w:p w14:paraId="770B7A38" w14:textId="557570D7" w:rsidR="008B1C5C" w:rsidRPr="004052CB" w:rsidRDefault="00041EC2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63360" behindDoc="1" locked="0" layoutInCell="1" allowOverlap="1" wp14:anchorId="6B3AF451" wp14:editId="1290BB7D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635842" id="Conector reto 24" o:spid="_x0000_s1026" style="position:absolute;z-index:-25165312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" strokeweight=".16256mm">
                <w10:wrap type="topAndBottom" anchorx="page"/>
              </v:line>
            </w:pict>
          </mc:Fallback>
        </mc:AlternateContent>
      </w:r>
    </w:p>
    <w:p w14:paraId="0E5CAA30" w14:textId="77777777"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14:paraId="13F9A006" w14:textId="77777777"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14:paraId="6A7CBC93" w14:textId="77777777" w:rsidR="008B1C5C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4E5B4EA9" w14:textId="77777777" w:rsidR="004F403A" w:rsidRPr="004052CB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1FE57B85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41C053CA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6AEF66E3" w14:textId="5D273027" w:rsidR="008B1C5C" w:rsidRPr="004052CB" w:rsidRDefault="008B1C5C" w:rsidP="00594CB7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</w:t>
      </w:r>
      <w:r w:rsidR="00594CB7">
        <w:t>a, se o documento é particular.</w:t>
      </w:r>
    </w:p>
    <w:sectPr w:rsidR="008B1C5C" w:rsidRPr="004052CB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C53F" w14:textId="77777777" w:rsidR="00E61EED" w:rsidRDefault="00E61EED">
      <w:r>
        <w:separator/>
      </w:r>
    </w:p>
  </w:endnote>
  <w:endnote w:type="continuationSeparator" w:id="0">
    <w:p w14:paraId="01CE6492" w14:textId="77777777" w:rsidR="00E61EED" w:rsidRDefault="00E6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11292" w14:textId="77777777" w:rsidR="00E61EED" w:rsidRDefault="00E61EED">
      <w:r>
        <w:separator/>
      </w:r>
    </w:p>
  </w:footnote>
  <w:footnote w:type="continuationSeparator" w:id="0">
    <w:p w14:paraId="51C12054" w14:textId="77777777" w:rsidR="00E61EED" w:rsidRDefault="00E6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159C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D5385"/>
    <w:rsid w:val="003E0416"/>
    <w:rsid w:val="003F04A8"/>
    <w:rsid w:val="00400491"/>
    <w:rsid w:val="004005BF"/>
    <w:rsid w:val="004052CB"/>
    <w:rsid w:val="00434336"/>
    <w:rsid w:val="00435524"/>
    <w:rsid w:val="0045227C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4CB7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0ECC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80C27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61EED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2020-11-05T23:56:00Z</cp:lastPrinted>
  <dcterms:created xsi:type="dcterms:W3CDTF">2020-11-23T22:32:00Z</dcterms:created>
  <dcterms:modified xsi:type="dcterms:W3CDTF">2020-11-23T22:33:00Z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