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</w:t>
      </w:r>
      <w:r w:rsidR="008976CC">
        <w:rPr>
          <w:b/>
          <w:sz w:val="24"/>
          <w:szCs w:val="24"/>
        </w:rPr>
        <w:t xml:space="preserve"> – </w:t>
      </w:r>
      <w:r w:rsidR="00892F97">
        <w:rPr>
          <w:b/>
          <w:sz w:val="24"/>
          <w:szCs w:val="24"/>
        </w:rPr>
        <w:t>Edital CAVN 1</w:t>
      </w:r>
      <w:r w:rsidR="00863DC2">
        <w:rPr>
          <w:b/>
          <w:sz w:val="24"/>
          <w:szCs w:val="24"/>
        </w:rPr>
        <w:t>4</w:t>
      </w:r>
      <w:r w:rsidR="005155DB">
        <w:rPr>
          <w:b/>
          <w:sz w:val="24"/>
          <w:szCs w:val="24"/>
        </w:rPr>
        <w:t>/2021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052CB">
        <w:rPr>
          <w:b/>
        </w:rPr>
        <w:t xml:space="preserve">AUTO DECLARAÇÃO DE RENDA INFORMAL </w:t>
      </w: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/>
        <w:ind w:right="-7"/>
        <w:jc w:val="both"/>
      </w:pPr>
    </w:p>
    <w:p w:rsidR="008B1C5C" w:rsidRPr="004052CB" w:rsidRDefault="008B1C5C" w:rsidP="005C301B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052CB">
        <w:rPr>
          <w:b/>
        </w:rPr>
        <w:t>Eu,</w:t>
      </w:r>
      <w:r w:rsidRPr="004052CB">
        <w:rPr>
          <w:b/>
          <w:u w:val="single"/>
        </w:rPr>
        <w:t xml:space="preserve"> _________________________________________________________________  </w:t>
      </w:r>
      <w:r w:rsidRPr="004052CB">
        <w:rPr>
          <w:b/>
        </w:rPr>
        <w:t>portador do RG</w:t>
      </w:r>
      <w:r w:rsidRPr="004052CB">
        <w:rPr>
          <w:b/>
          <w:spacing w:val="-2"/>
        </w:rPr>
        <w:t xml:space="preserve"> </w:t>
      </w:r>
      <w:r w:rsidRPr="004052CB">
        <w:rPr>
          <w:b/>
        </w:rPr>
        <w:t>nº___________________,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CPF</w:t>
      </w:r>
      <w:r w:rsidRPr="004052CB">
        <w:rPr>
          <w:b/>
          <w:spacing w:val="59"/>
        </w:rPr>
        <w:t xml:space="preserve"> </w:t>
      </w:r>
      <w:r w:rsidRPr="004052CB">
        <w:rPr>
          <w:b/>
        </w:rPr>
        <w:t>nº</w:t>
      </w:r>
      <w:r w:rsidRPr="004052CB">
        <w:rPr>
          <w:b/>
          <w:u w:val="single"/>
        </w:rPr>
        <w:t xml:space="preserve"> _______________________</w:t>
      </w:r>
      <w:r w:rsidRPr="004052CB">
        <w:rPr>
          <w:b/>
        </w:rPr>
        <w:t xml:space="preserve">declaro que </w:t>
      </w:r>
      <w:r w:rsidRPr="004052CB">
        <w:rPr>
          <w:b/>
          <w:spacing w:val="-5"/>
        </w:rPr>
        <w:t xml:space="preserve">trabalho </w:t>
      </w:r>
      <w:r w:rsidRPr="004052CB">
        <w:rPr>
          <w:b/>
        </w:rPr>
        <w:t>exercendo a atividade de ___________________________________ e auferindo renda mensal, aproximadamente, no valor</w:t>
      </w:r>
      <w:r w:rsidRPr="004052CB">
        <w:rPr>
          <w:b/>
          <w:spacing w:val="-4"/>
        </w:rPr>
        <w:t xml:space="preserve"> de R$_____________________________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0B0243">
      <w:pPr>
        <w:pStyle w:val="Corpodetexto"/>
        <w:spacing w:before="90"/>
        <w:ind w:right="-7" w:firstLine="720"/>
        <w:rPr>
          <w:b/>
        </w:rPr>
      </w:pPr>
      <w:r w:rsidRPr="004052CB">
        <w:rPr>
          <w:b/>
        </w:rPr>
        <w:t>Declaro, para os devidos fins, que as informações aqui prestadas são verdadeiras.</w:t>
      </w:r>
    </w:p>
    <w:p w:rsidR="008B1C5C" w:rsidRPr="004052CB" w:rsidRDefault="008B1C5C" w:rsidP="005C301B">
      <w:pPr>
        <w:pStyle w:val="Corpodetexto"/>
        <w:spacing w:before="10"/>
        <w:ind w:right="-7"/>
        <w:jc w:val="both"/>
        <w:rPr>
          <w:b/>
        </w:rPr>
      </w:pPr>
    </w:p>
    <w:p w:rsidR="008B1C5C" w:rsidRPr="004052CB" w:rsidRDefault="008B1C5C" w:rsidP="004F403A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4F403A">
        <w:rPr>
          <w:b/>
          <w:sz w:val="24"/>
          <w:szCs w:val="24"/>
          <w:u w:val="single"/>
        </w:rPr>
        <w:t xml:space="preserve">,                  </w:t>
      </w:r>
      <w:r w:rsidRPr="004052CB">
        <w:rPr>
          <w:b/>
          <w:sz w:val="24"/>
          <w:szCs w:val="24"/>
        </w:rPr>
        <w:t>d</w:t>
      </w:r>
      <w:r w:rsidRPr="004F403A">
        <w:rPr>
          <w:b/>
          <w:sz w:val="24"/>
          <w:szCs w:val="24"/>
        </w:rPr>
        <w:t>e</w:t>
      </w:r>
      <w:r w:rsidR="004F403A" w:rsidRPr="004F403A">
        <w:rPr>
          <w:b/>
          <w:sz w:val="24"/>
          <w:szCs w:val="24"/>
        </w:rPr>
        <w:t xml:space="preserve"> </w:t>
      </w:r>
      <w:r w:rsidR="00EF7224">
        <w:rPr>
          <w:b/>
          <w:sz w:val="24"/>
          <w:szCs w:val="24"/>
        </w:rPr>
        <w:t>________</w:t>
      </w:r>
      <w:r w:rsidR="004F403A" w:rsidRPr="004F403A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de</w:t>
      </w:r>
      <w:r w:rsidR="004F403A">
        <w:rPr>
          <w:b/>
          <w:sz w:val="24"/>
          <w:szCs w:val="24"/>
        </w:rPr>
        <w:t xml:space="preserve"> </w:t>
      </w:r>
      <w:r w:rsidR="001873F3">
        <w:rPr>
          <w:b/>
          <w:sz w:val="24"/>
          <w:szCs w:val="24"/>
        </w:rPr>
        <w:t>2021</w:t>
      </w:r>
      <w:r w:rsidRPr="004052CB">
        <w:rPr>
          <w:b/>
          <w:sz w:val="24"/>
          <w:szCs w:val="24"/>
        </w:rPr>
        <w:t>.</w:t>
      </w:r>
    </w:p>
    <w:p w:rsidR="008B1C5C" w:rsidRPr="004F403A" w:rsidRDefault="004F403A" w:rsidP="004F403A">
      <w:pPr>
        <w:pStyle w:val="Corpodetexto"/>
        <w:ind w:right="-7"/>
        <w:jc w:val="center"/>
      </w:pPr>
      <w:r w:rsidRPr="004F403A">
        <w:t>(Local</w:t>
      </w:r>
      <w:r>
        <w:t>)                            (Data)</w:t>
      </w:r>
    </w:p>
    <w:p w:rsidR="004F403A" w:rsidRDefault="004F403A" w:rsidP="005C301B">
      <w:pPr>
        <w:pStyle w:val="Corpodetexto"/>
        <w:spacing w:before="9"/>
        <w:ind w:right="-7"/>
        <w:rPr>
          <w:b/>
        </w:rPr>
      </w:pPr>
    </w:p>
    <w:p w:rsidR="004F403A" w:rsidRDefault="004F403A" w:rsidP="005C301B">
      <w:pPr>
        <w:pStyle w:val="Corpodetexto"/>
        <w:spacing w:before="9"/>
        <w:ind w:right="-7"/>
        <w:rPr>
          <w:b/>
        </w:rPr>
      </w:pPr>
    </w:p>
    <w:p w:rsidR="008B1C5C" w:rsidRPr="004052CB" w:rsidRDefault="00863DC2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2" distB="4294967292" distL="0" distR="0" simplePos="0" relativeHeight="251657728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-251658752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ind w:right="-7"/>
        <w:jc w:val="center"/>
        <w:rPr>
          <w:b/>
          <w:i/>
          <w:sz w:val="24"/>
          <w:szCs w:val="24"/>
        </w:rPr>
      </w:pPr>
      <w:r w:rsidRPr="004052CB">
        <w:rPr>
          <w:b/>
          <w:i/>
          <w:sz w:val="24"/>
          <w:szCs w:val="24"/>
        </w:rPr>
        <w:t>Obs.: Uso exclusivo, na impossibilidade de comprovação de renda.</w:t>
      </w:r>
    </w:p>
    <w:p w:rsidR="008B1C5C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4F403A" w:rsidRPr="004052CB" w:rsidRDefault="004F403A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  <w:bookmarkStart w:id="0" w:name="_GoBack"/>
      <w:bookmarkEnd w:id="0"/>
    </w:p>
    <w:p w:rsidR="008B1C5C" w:rsidRPr="004052CB" w:rsidRDefault="008B1C5C" w:rsidP="006A3FDD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8B1C5C" w:rsidRPr="004052CB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24" w:rsidRDefault="00027824">
      <w:r>
        <w:separator/>
      </w:r>
    </w:p>
  </w:endnote>
  <w:endnote w:type="continuationSeparator" w:id="0">
    <w:p w:rsidR="00027824" w:rsidRDefault="0002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C6" w:rsidRDefault="00863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19050" t="19050" r="2413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C6" w:rsidRDefault="00EB62C6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EB62C6" w:rsidRDefault="00EB62C6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24" w:rsidRDefault="00027824">
      <w:r>
        <w:separator/>
      </w:r>
    </w:p>
  </w:footnote>
  <w:footnote w:type="continuationSeparator" w:id="0">
    <w:p w:rsidR="00027824" w:rsidRDefault="0002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C6" w:rsidRDefault="00863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19050" t="1905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C6" w:rsidRDefault="00EB62C6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EB62C6" w:rsidRDefault="00EB62C6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66264"/>
    <w:multiLevelType w:val="multilevel"/>
    <w:tmpl w:val="B7ACCC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15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7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3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6">
    <w:nsid w:val="67B60AE4"/>
    <w:multiLevelType w:val="multilevel"/>
    <w:tmpl w:val="C6147C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8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9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21"/>
  </w:num>
  <w:num w:numId="5">
    <w:abstractNumId w:val="24"/>
  </w:num>
  <w:num w:numId="6">
    <w:abstractNumId w:val="1"/>
  </w:num>
  <w:num w:numId="7">
    <w:abstractNumId w:val="23"/>
  </w:num>
  <w:num w:numId="8">
    <w:abstractNumId w:val="2"/>
  </w:num>
  <w:num w:numId="9">
    <w:abstractNumId w:val="16"/>
  </w:num>
  <w:num w:numId="10">
    <w:abstractNumId w:val="7"/>
  </w:num>
  <w:num w:numId="11">
    <w:abstractNumId w:val="15"/>
  </w:num>
  <w:num w:numId="12">
    <w:abstractNumId w:val="29"/>
  </w:num>
  <w:num w:numId="13">
    <w:abstractNumId w:val="0"/>
  </w:num>
  <w:num w:numId="14">
    <w:abstractNumId w:val="8"/>
  </w:num>
  <w:num w:numId="15">
    <w:abstractNumId w:val="6"/>
  </w:num>
  <w:num w:numId="16">
    <w:abstractNumId w:val="17"/>
  </w:num>
  <w:num w:numId="17">
    <w:abstractNumId w:val="25"/>
  </w:num>
  <w:num w:numId="18">
    <w:abstractNumId w:val="3"/>
  </w:num>
  <w:num w:numId="19">
    <w:abstractNumId w:val="4"/>
  </w:num>
  <w:num w:numId="20">
    <w:abstractNumId w:val="30"/>
  </w:num>
  <w:num w:numId="21">
    <w:abstractNumId w:val="11"/>
  </w:num>
  <w:num w:numId="22">
    <w:abstractNumId w:val="13"/>
  </w:num>
  <w:num w:numId="23">
    <w:abstractNumId w:val="5"/>
  </w:num>
  <w:num w:numId="24">
    <w:abstractNumId w:val="18"/>
  </w:num>
  <w:num w:numId="25">
    <w:abstractNumId w:val="9"/>
  </w:num>
  <w:num w:numId="26">
    <w:abstractNumId w:val="10"/>
  </w:num>
  <w:num w:numId="27">
    <w:abstractNumId w:val="31"/>
  </w:num>
  <w:num w:numId="28">
    <w:abstractNumId w:val="26"/>
  </w:num>
  <w:num w:numId="29">
    <w:abstractNumId w:val="22"/>
  </w:num>
  <w:num w:numId="30">
    <w:abstractNumId w:val="27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27824"/>
    <w:rsid w:val="000312C5"/>
    <w:rsid w:val="00040897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0E1724"/>
    <w:rsid w:val="00106158"/>
    <w:rsid w:val="0010787E"/>
    <w:rsid w:val="0011376A"/>
    <w:rsid w:val="0014280E"/>
    <w:rsid w:val="0017763E"/>
    <w:rsid w:val="001873F3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25F74"/>
    <w:rsid w:val="00231DC8"/>
    <w:rsid w:val="002348ED"/>
    <w:rsid w:val="00275B4F"/>
    <w:rsid w:val="00295465"/>
    <w:rsid w:val="002964E7"/>
    <w:rsid w:val="00296F2D"/>
    <w:rsid w:val="002A7A79"/>
    <w:rsid w:val="002E1656"/>
    <w:rsid w:val="00344003"/>
    <w:rsid w:val="0035163A"/>
    <w:rsid w:val="0035626B"/>
    <w:rsid w:val="00363E3D"/>
    <w:rsid w:val="00381532"/>
    <w:rsid w:val="00383513"/>
    <w:rsid w:val="003B512F"/>
    <w:rsid w:val="003C7A2D"/>
    <w:rsid w:val="003D077D"/>
    <w:rsid w:val="003D1418"/>
    <w:rsid w:val="003D2813"/>
    <w:rsid w:val="003E0416"/>
    <w:rsid w:val="003F04A8"/>
    <w:rsid w:val="00400491"/>
    <w:rsid w:val="004005BF"/>
    <w:rsid w:val="004052CB"/>
    <w:rsid w:val="00417488"/>
    <w:rsid w:val="00434336"/>
    <w:rsid w:val="00435524"/>
    <w:rsid w:val="00464317"/>
    <w:rsid w:val="00470744"/>
    <w:rsid w:val="00473577"/>
    <w:rsid w:val="004742B1"/>
    <w:rsid w:val="004832FB"/>
    <w:rsid w:val="00485CF2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5DB"/>
    <w:rsid w:val="0051580E"/>
    <w:rsid w:val="005321FA"/>
    <w:rsid w:val="0054040E"/>
    <w:rsid w:val="005509DB"/>
    <w:rsid w:val="00554C78"/>
    <w:rsid w:val="00571AE6"/>
    <w:rsid w:val="00576B21"/>
    <w:rsid w:val="00585944"/>
    <w:rsid w:val="005973A9"/>
    <w:rsid w:val="005A25EC"/>
    <w:rsid w:val="005C301B"/>
    <w:rsid w:val="005C7F3D"/>
    <w:rsid w:val="005D087C"/>
    <w:rsid w:val="005D3BB4"/>
    <w:rsid w:val="005D7F64"/>
    <w:rsid w:val="005E44F6"/>
    <w:rsid w:val="005E48F9"/>
    <w:rsid w:val="005F69DB"/>
    <w:rsid w:val="00604F94"/>
    <w:rsid w:val="00612977"/>
    <w:rsid w:val="00641C5E"/>
    <w:rsid w:val="00664BE3"/>
    <w:rsid w:val="00680283"/>
    <w:rsid w:val="006952F6"/>
    <w:rsid w:val="006A3FDD"/>
    <w:rsid w:val="006B13D5"/>
    <w:rsid w:val="006B4D9D"/>
    <w:rsid w:val="006D5649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54DBB"/>
    <w:rsid w:val="00863DC2"/>
    <w:rsid w:val="00864CD4"/>
    <w:rsid w:val="008655FA"/>
    <w:rsid w:val="00892F97"/>
    <w:rsid w:val="008976CC"/>
    <w:rsid w:val="008A0011"/>
    <w:rsid w:val="008B1C5C"/>
    <w:rsid w:val="008D1DE8"/>
    <w:rsid w:val="008D3840"/>
    <w:rsid w:val="0091061E"/>
    <w:rsid w:val="00914FF8"/>
    <w:rsid w:val="0095012D"/>
    <w:rsid w:val="009549C8"/>
    <w:rsid w:val="00957344"/>
    <w:rsid w:val="00971D04"/>
    <w:rsid w:val="009759F2"/>
    <w:rsid w:val="009A167B"/>
    <w:rsid w:val="009A67C5"/>
    <w:rsid w:val="009D30D0"/>
    <w:rsid w:val="009E67CD"/>
    <w:rsid w:val="009F0A01"/>
    <w:rsid w:val="009F0DF4"/>
    <w:rsid w:val="009F2654"/>
    <w:rsid w:val="00A30547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B0D1D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03E8F"/>
    <w:rsid w:val="00E16815"/>
    <w:rsid w:val="00E219BF"/>
    <w:rsid w:val="00E35F76"/>
    <w:rsid w:val="00E405C6"/>
    <w:rsid w:val="00EA29C5"/>
    <w:rsid w:val="00EB62C6"/>
    <w:rsid w:val="00EC3E20"/>
    <w:rsid w:val="00ED499C"/>
    <w:rsid w:val="00EE0DF2"/>
    <w:rsid w:val="00EE153E"/>
    <w:rsid w:val="00EF7224"/>
    <w:rsid w:val="00F05B36"/>
    <w:rsid w:val="00F077A5"/>
    <w:rsid w:val="00F13C55"/>
    <w:rsid w:val="00F14698"/>
    <w:rsid w:val="00F15EC7"/>
    <w:rsid w:val="00F54007"/>
    <w:rsid w:val="00FB3452"/>
    <w:rsid w:val="00FC629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2021-09-30T13:38:00Z</cp:lastPrinted>
  <dcterms:created xsi:type="dcterms:W3CDTF">2021-11-01T12:38:00Z</dcterms:created>
  <dcterms:modified xsi:type="dcterms:W3CDTF">2021-11-01T12:38:00Z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