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3E147E" w:rsidRPr="004052CB" w:rsidRDefault="003E147E" w:rsidP="003E147E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3E147E" w:rsidRPr="004052CB" w:rsidRDefault="003E147E" w:rsidP="003E147E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  <w:r w:rsidRPr="004052CB">
        <w:rPr>
          <w:b/>
        </w:rPr>
        <w:t>ANEXO VII</w:t>
      </w:r>
      <w:r>
        <w:rPr>
          <w:b/>
        </w:rPr>
        <w:t>I - Edital CAVN 13/2021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b/>
        </w:rPr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rPr>
          <w:b/>
        </w:rPr>
        <w:t>TERMO DE COMPROMISSO E RESPONSABILIDADE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Eu, _________________________________________________, portador do RG nº __________________, inscrito no CPF sob nº ___________________________, regularmente matriculado no COLÉGIO AGRÍCOLA VIDAL DE NEGREIROS, no Curso Técnico de ________ ___________________________, sob a matrícula nº ______________________, declaro que adquiri um _______________________________________ (detalhar o equipamento adquirido - exemplos: computador, notebook, tablet, etc.), com as configurações mínimas compatíveis com as sugeridas pelo Edital 13/2021, para a minha adequada participação e acompanhamento das atividades não presenciais desenvolvidas no semestre 2021.1.</w:t>
      </w: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Estou ciente que essa aquisição foi realizada com recursos públicos, através do Auxílio Emergencial – Aquisição de Equipamento, concedido pelo CAVN/CCHSA/UFPB e, por isso, responsabilizo-me a zelar por esse bem e a utilizá-lo com fins exclusivamente acadêmicos, assim como me comprometo, em caso de desistência do curso, a devolver o auxílio a mim concedido.</w:t>
      </w:r>
    </w:p>
    <w:p w:rsidR="003E147E" w:rsidRDefault="003E147E" w:rsidP="003E147E">
      <w:pPr>
        <w:spacing w:line="360" w:lineRule="auto"/>
        <w:ind w:firstLine="709"/>
        <w:jc w:val="both"/>
      </w:pPr>
      <w:r>
        <w:rPr>
          <w:sz w:val="24"/>
          <w:szCs w:val="24"/>
        </w:rPr>
        <w:t>Assino o presente termo afirmando que sei das possíveis responsabilizações administrativa, civil e penal por qualquer informação falsa.</w:t>
      </w:r>
    </w:p>
    <w:p w:rsidR="003E147E" w:rsidRDefault="003E147E" w:rsidP="003E147E">
      <w:pPr>
        <w:jc w:val="both"/>
        <w:rPr>
          <w:sz w:val="24"/>
          <w:szCs w:val="24"/>
        </w:rPr>
      </w:pPr>
    </w:p>
    <w:p w:rsidR="003E147E" w:rsidRDefault="003E147E" w:rsidP="003E147E">
      <w:pPr>
        <w:jc w:val="both"/>
        <w:rPr>
          <w:sz w:val="24"/>
          <w:szCs w:val="24"/>
        </w:rPr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 , ______/_____/2021</w:t>
      </w:r>
    </w:p>
    <w:p w:rsidR="003E147E" w:rsidRDefault="003E147E" w:rsidP="003E147E">
      <w:pPr>
        <w:jc w:val="center"/>
      </w:pPr>
      <w:r>
        <w:rPr>
          <w:sz w:val="24"/>
          <w:szCs w:val="24"/>
        </w:rPr>
        <w:t>(Local: município onde o termo está sendo assinado; Data: data da assinatura)</w:t>
      </w:r>
    </w:p>
    <w:p w:rsidR="003E147E" w:rsidRDefault="003E147E" w:rsidP="003E147E">
      <w:pPr>
        <w:jc w:val="center"/>
        <w:rPr>
          <w:sz w:val="24"/>
          <w:szCs w:val="24"/>
        </w:rPr>
      </w:pPr>
    </w:p>
    <w:p w:rsidR="003E147E" w:rsidRDefault="003E147E" w:rsidP="003E147E">
      <w:pPr>
        <w:jc w:val="center"/>
        <w:rPr>
          <w:sz w:val="24"/>
          <w:szCs w:val="24"/>
        </w:rPr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>Assinatura do declarante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</w:p>
    <w:p w:rsidR="003E147E" w:rsidRDefault="003E147E" w:rsidP="003E147E">
      <w:pPr>
        <w:jc w:val="center"/>
        <w:rPr>
          <w:rFonts w:ascii="Calibri" w:hAnsi="Calibri"/>
        </w:rPr>
      </w:pPr>
      <w:r>
        <w:rPr>
          <w:sz w:val="24"/>
          <w:szCs w:val="24"/>
        </w:rPr>
        <w:t>_____________________________________________________________</w:t>
      </w:r>
    </w:p>
    <w:p w:rsidR="003E147E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</w:pPr>
      <w:r w:rsidRPr="00363E3D">
        <w:t xml:space="preserve">Assinatura do </w:t>
      </w:r>
      <w:r>
        <w:t xml:space="preserve">responsável legal </w:t>
      </w:r>
    </w:p>
    <w:p w:rsidR="003E147E" w:rsidRPr="00363E3D" w:rsidRDefault="003E147E" w:rsidP="003E147E">
      <w:pPr>
        <w:pStyle w:val="NormalWeb"/>
        <w:shd w:val="clear" w:color="auto" w:fill="FFFFFF"/>
        <w:spacing w:before="0" w:beforeAutospacing="0" w:after="0" w:afterAutospacing="0"/>
        <w:ind w:right="-7"/>
        <w:jc w:val="center"/>
        <w:textAlignment w:val="baseline"/>
        <w:rPr>
          <w:sz w:val="28"/>
        </w:rPr>
      </w:pPr>
      <w:r>
        <w:t>(apenas para menores de 18 anos)</w:t>
      </w:r>
    </w:p>
    <w:p w:rsidR="00C92298" w:rsidRDefault="00C92298"/>
    <w:sectPr w:rsidR="00C92298" w:rsidSect="001B32B5">
      <w:headerReference w:type="default" r:id="rId5"/>
      <w:footerReference w:type="default" r:id="rId6"/>
      <w:pgSz w:w="11900" w:h="16840"/>
      <w:pgMar w:top="851" w:right="1134" w:bottom="1134" w:left="1134" w:header="272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C6" w:rsidRDefault="000F3F64">
    <w:pPr>
      <w:pStyle w:val="Corpodetexto"/>
      <w:spacing w:line="14" w:lineRule="auto"/>
      <w:rPr>
        <w:sz w:val="20"/>
      </w:rPr>
    </w:pPr>
    <w:r w:rsidRPr="005E48F9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5.45pt;margin-top:816.65pt;width:544.1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<v:textbox inset="0,0,0,0">
            <w:txbxContent>
              <w:p w:rsidR="00EB62C6" w:rsidRDefault="000F3F64">
                <w:pPr>
                  <w:tabs>
                    <w:tab w:val="left" w:pos="10638"/>
                  </w:tabs>
                  <w:spacing w:before="17"/>
                  <w:ind w:left="20"/>
                  <w:rPr>
                    <w:rFonts w:ascii="Arial" w:hAns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2C6" w:rsidRDefault="000F3F64">
    <w:pPr>
      <w:pStyle w:val="Corpodetexto"/>
      <w:spacing w:line="14" w:lineRule="auto"/>
      <w:rPr>
        <w:sz w:val="20"/>
      </w:rPr>
    </w:pPr>
    <w:r w:rsidRPr="005E48F9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5.45pt;margin-top:13.75pt;width:42.0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<v:textbox inset="0,0,0,0">
            <w:txbxContent>
              <w:p w:rsidR="00EB62C6" w:rsidRDefault="000F3F64" w:rsidP="00510E9A">
                <w:pPr>
                  <w:spacing w:before="14"/>
                  <w:rPr>
                    <w:rFonts w:ascii="Arial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compat/>
  <w:rsids>
    <w:rsidRoot w:val="003E147E"/>
    <w:rsid w:val="000B6636"/>
    <w:rsid w:val="003272B8"/>
    <w:rsid w:val="003E147E"/>
    <w:rsid w:val="00553AAD"/>
    <w:rsid w:val="00861180"/>
    <w:rsid w:val="00962203"/>
    <w:rsid w:val="00C15EC6"/>
    <w:rsid w:val="00C92298"/>
    <w:rsid w:val="00E0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14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E147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E147E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3E14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47E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Company>HP Inc.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1</cp:revision>
  <dcterms:created xsi:type="dcterms:W3CDTF">2021-09-30T13:45:00Z</dcterms:created>
  <dcterms:modified xsi:type="dcterms:W3CDTF">2021-09-30T13:45:00Z</dcterms:modified>
</cp:coreProperties>
</file>