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236094347" name="image1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Nº 15/2024</w:t>
      </w: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INTERNA E EXTERNA PARA CADASTRO DE RESERVA DE PROFISSIONAIS NO ÂMBITO PROGRAMA DE APOIO À EDUCAÇÃO DE JOVENS E ADULTOS INTEGRADA À EDUCAÇÃO PROFISSIONAL – EJA INTEGRADA – EPT (EJA - EPT)</w:t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V - DECLARAÇÃO DE DISPONIBILIDADE PARA O PROGRAMA DE APOIO À EDUCAÇÃO DE JOVENS E ADULTOS INTEGRADA À EDUCAÇÃO PROFISSIONAL – EJA INTEGRADA – EPT (EJA - EPT)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_____________________________________, brasileiro(a), portador de RG nº _________________ e CPF nº_________________, residente e domiciliado no endereço ________________________________________________________________________________________________, aprovado na seleção interna e externa para cadastro de reserva de profissionais no âmbito do </w:t>
      </w:r>
      <w:r>
        <w:rPr>
          <w:rFonts w:ascii="Arial" w:eastAsia="Arial" w:hAnsi="Arial" w:cs="Arial"/>
          <w:b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</w:rPr>
        <w:t xml:space="preserve"> (Edital 15/2024), para o cargo de ___________________________, declaro que possuo disponibilidade para cumprir a carga horária de 20 h e as exigências dispostas neste Edital exigida para o cargo para o qual estou sendo designado, por tempo determinado. Configurando-se a não veracidade da declaração prestada, como crime de falsidade ideológica, previsto no art. 299, do Código Penal. 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Bananeiras/PB, ____ de _______ de 2024.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right"/>
        <w:rPr>
          <w:rFonts w:ascii="Arial" w:eastAsia="Arial" w:hAnsi="Arial" w:cs="Arial"/>
        </w:rPr>
      </w:pP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______________________________________</w:t>
      </w:r>
    </w:p>
    <w:p w:rsidR="00C55167" w:rsidRDefault="00BB0DA6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  <w:sectPr w:rsidR="00C55167" w:rsidSect="00A11F9D">
          <w:footerReference w:type="default" r:id="rId9"/>
          <w:pgSz w:w="11920" w:h="16850"/>
          <w:pgMar w:top="1134" w:right="1134" w:bottom="1134" w:left="1134" w:header="720" w:footer="720" w:gutter="0"/>
          <w:pgNumType w:start="1"/>
          <w:cols w:space="720"/>
        </w:sectPr>
      </w:pPr>
      <w:r>
        <w:rPr>
          <w:rFonts w:ascii="Arial" w:eastAsia="Arial" w:hAnsi="Arial" w:cs="Arial"/>
        </w:rPr>
        <w:t>Assinatura do candidato</w:t>
      </w:r>
    </w:p>
    <w:p w:rsidR="00C55167" w:rsidRDefault="00623139" w:rsidP="00BB0DA6">
      <w:pP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</w:t>
      </w:r>
    </w:p>
    <w:sectPr w:rsidR="00C55167" w:rsidSect="00A11F9D">
      <w:pgSz w:w="1192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C7" w:rsidRDefault="00B930C7" w:rsidP="00A11F9D">
      <w:pPr>
        <w:spacing w:line="240" w:lineRule="auto"/>
        <w:ind w:left="0" w:hanging="2"/>
      </w:pPr>
      <w:r>
        <w:separator/>
      </w:r>
    </w:p>
  </w:endnote>
  <w:endnote w:type="continuationSeparator" w:id="0">
    <w:p w:rsidR="00B930C7" w:rsidRDefault="00B930C7" w:rsidP="00A11F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67" w:rsidRDefault="00C55167">
    <w:pPr>
      <w:spacing w:before="202"/>
      <w:ind w:left="0" w:right="1032" w:hanging="2"/>
      <w:rPr>
        <w:rFonts w:ascii="Arial" w:eastAsia="Arial" w:hAnsi="Arial" w:cs="Arial"/>
        <w:sz w:val="20"/>
        <w:szCs w:val="20"/>
      </w:rPr>
    </w:pPr>
  </w:p>
  <w:p w:rsidR="00C55167" w:rsidRDefault="00C55167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C7" w:rsidRDefault="00B930C7" w:rsidP="00A11F9D">
      <w:pPr>
        <w:spacing w:line="240" w:lineRule="auto"/>
        <w:ind w:left="0" w:hanging="2"/>
      </w:pPr>
      <w:r>
        <w:separator/>
      </w:r>
    </w:p>
  </w:footnote>
  <w:footnote w:type="continuationSeparator" w:id="0">
    <w:p w:rsidR="00B930C7" w:rsidRDefault="00B930C7" w:rsidP="00A11F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9A"/>
    <w:multiLevelType w:val="multilevel"/>
    <w:tmpl w:val="0E64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72938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86456"/>
    <w:multiLevelType w:val="multilevel"/>
    <w:tmpl w:val="15F60786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2">
    <w:nsid w:val="12B8628B"/>
    <w:multiLevelType w:val="multilevel"/>
    <w:tmpl w:val="5FA0D79C"/>
    <w:lvl w:ilvl="0">
      <w:start w:val="5"/>
      <w:numFmt w:val="decimal"/>
      <w:lvlText w:val="%1"/>
      <w:lvlJc w:val="left"/>
      <w:pPr>
        <w:ind w:left="68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2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3">
    <w:nsid w:val="151455F5"/>
    <w:multiLevelType w:val="multilevel"/>
    <w:tmpl w:val="AD400448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4">
    <w:nsid w:val="1CF81DA4"/>
    <w:multiLevelType w:val="multilevel"/>
    <w:tmpl w:val="A0FECE08"/>
    <w:lvl w:ilvl="0">
      <w:start w:val="1"/>
      <w:numFmt w:val="lowerLetter"/>
      <w:lvlText w:val="%1)"/>
      <w:lvlJc w:val="left"/>
      <w:pPr>
        <w:ind w:left="682" w:hanging="32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5">
    <w:nsid w:val="556B2B06"/>
    <w:multiLevelType w:val="multilevel"/>
    <w:tmpl w:val="8AE6030C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6">
    <w:nsid w:val="5BAC0EB4"/>
    <w:multiLevelType w:val="multilevel"/>
    <w:tmpl w:val="6646FEA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7">
    <w:nsid w:val="5F121133"/>
    <w:multiLevelType w:val="multilevel"/>
    <w:tmpl w:val="FC60B382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8">
    <w:nsid w:val="63D119FD"/>
    <w:multiLevelType w:val="multilevel"/>
    <w:tmpl w:val="827C48E8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9">
    <w:nsid w:val="6EBE30C0"/>
    <w:multiLevelType w:val="multilevel"/>
    <w:tmpl w:val="DE4E02C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6FCD5DCE"/>
    <w:multiLevelType w:val="multilevel"/>
    <w:tmpl w:val="07FCC98E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167"/>
    <w:rsid w:val="000671A7"/>
    <w:rsid w:val="001C5DBB"/>
    <w:rsid w:val="00623139"/>
    <w:rsid w:val="00690792"/>
    <w:rsid w:val="00A11F9D"/>
    <w:rsid w:val="00B930C7"/>
    <w:rsid w:val="00BB0DA6"/>
    <w:rsid w:val="00C55167"/>
    <w:rsid w:val="00F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rsid w:val="00C55167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C5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51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55167"/>
  </w:style>
  <w:style w:type="table" w:customStyle="1" w:styleId="TableNormal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51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55167"/>
    <w:rPr>
      <w:sz w:val="20"/>
      <w:szCs w:val="20"/>
    </w:rPr>
  </w:style>
  <w:style w:type="paragraph" w:styleId="PargrafodaLista">
    <w:name w:val="List Paragraph"/>
    <w:basedOn w:val="Normal"/>
    <w:rsid w:val="00C55167"/>
    <w:pPr>
      <w:ind w:left="682"/>
      <w:jc w:val="both"/>
    </w:pPr>
  </w:style>
  <w:style w:type="paragraph" w:customStyle="1" w:styleId="TableParagraph">
    <w:name w:val="Table Paragraph"/>
    <w:basedOn w:val="Normal"/>
    <w:rsid w:val="00C55167"/>
    <w:pPr>
      <w:jc w:val="center"/>
    </w:pPr>
  </w:style>
  <w:style w:type="character" w:customStyle="1" w:styleId="CorpodetextoChar">
    <w:name w:val="Corpo de texto Char"/>
    <w:rsid w:val="00C55167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C55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55167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rsid w:val="00C5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aXxs+8aic9+C5QqSEZdFMOfWA==">CgMxLjA4AHIhMWxOc0FGQTZJandJb1lGVGY3WWhnX2p4QVNSVGFfcjh2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4</cp:revision>
  <cp:lastPrinted>2024-06-11T00:34:00Z</cp:lastPrinted>
  <dcterms:created xsi:type="dcterms:W3CDTF">2024-06-11T00:37:00Z</dcterms:created>
  <dcterms:modified xsi:type="dcterms:W3CDTF">2024-06-11T00:37:00Z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