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83ABC" w14:textId="77777777" w:rsidR="00354A2D" w:rsidRDefault="00D04A1E">
      <w:pPr>
        <w:spacing w:before="88" w:line="216" w:lineRule="auto"/>
        <w:ind w:left="2931" w:right="2910" w:firstLine="768"/>
        <w:rPr>
          <w:b/>
          <w:sz w:val="19"/>
        </w:rPr>
      </w:pPr>
      <w:r>
        <w:rPr>
          <w:b/>
          <w:sz w:val="19"/>
        </w:rPr>
        <w:t>UNIVERSIDADE FEDERAL DA PARAÍBA CENTRO</w:t>
      </w:r>
      <w:r>
        <w:rPr>
          <w:b/>
          <w:spacing w:val="-4"/>
          <w:sz w:val="19"/>
        </w:rPr>
        <w:t xml:space="preserve"> </w:t>
      </w:r>
      <w:r>
        <w:rPr>
          <w:b/>
          <w:sz w:val="19"/>
        </w:rPr>
        <w:t>DE</w:t>
      </w:r>
      <w:r>
        <w:rPr>
          <w:b/>
          <w:spacing w:val="-3"/>
          <w:sz w:val="19"/>
        </w:rPr>
        <w:t xml:space="preserve"> </w:t>
      </w:r>
      <w:r>
        <w:rPr>
          <w:b/>
          <w:sz w:val="19"/>
        </w:rPr>
        <w:t>CIÊNCIAS</w:t>
      </w:r>
      <w:r>
        <w:rPr>
          <w:b/>
          <w:spacing w:val="-8"/>
          <w:sz w:val="19"/>
        </w:rPr>
        <w:t xml:space="preserve"> </w:t>
      </w:r>
      <w:r>
        <w:rPr>
          <w:b/>
          <w:sz w:val="19"/>
        </w:rPr>
        <w:t>HUMANAS</w:t>
      </w:r>
      <w:r>
        <w:rPr>
          <w:b/>
          <w:spacing w:val="-4"/>
          <w:sz w:val="19"/>
        </w:rPr>
        <w:t xml:space="preserve"> </w:t>
      </w:r>
      <w:r>
        <w:rPr>
          <w:b/>
          <w:sz w:val="19"/>
        </w:rPr>
        <w:t>SOCIAIS</w:t>
      </w:r>
      <w:r>
        <w:rPr>
          <w:b/>
          <w:spacing w:val="-9"/>
          <w:sz w:val="19"/>
        </w:rPr>
        <w:t xml:space="preserve"> </w:t>
      </w:r>
      <w:r>
        <w:rPr>
          <w:b/>
          <w:sz w:val="19"/>
        </w:rPr>
        <w:t>E</w:t>
      </w:r>
      <w:r>
        <w:rPr>
          <w:b/>
          <w:spacing w:val="-6"/>
          <w:sz w:val="19"/>
        </w:rPr>
        <w:t xml:space="preserve"> </w:t>
      </w:r>
      <w:r>
        <w:rPr>
          <w:b/>
          <w:sz w:val="19"/>
        </w:rPr>
        <w:t>AGRÁRIAS</w:t>
      </w:r>
    </w:p>
    <w:p w14:paraId="35D219B6" w14:textId="77777777" w:rsidR="00354A2D" w:rsidRDefault="00D04A1E">
      <w:pPr>
        <w:spacing w:before="1" w:line="220" w:lineRule="auto"/>
        <w:ind w:left="4113" w:right="2770" w:hanging="663"/>
        <w:rPr>
          <w:b/>
          <w:sz w:val="19"/>
        </w:rPr>
      </w:pPr>
      <w:r>
        <w:rPr>
          <w:b/>
          <w:sz w:val="19"/>
        </w:rPr>
        <w:t>COLÉGIO</w:t>
      </w:r>
      <w:r>
        <w:rPr>
          <w:b/>
          <w:spacing w:val="-9"/>
          <w:sz w:val="19"/>
        </w:rPr>
        <w:t xml:space="preserve"> </w:t>
      </w:r>
      <w:r>
        <w:rPr>
          <w:b/>
          <w:sz w:val="19"/>
        </w:rPr>
        <w:t>AGRÍCOLA</w:t>
      </w:r>
      <w:r>
        <w:rPr>
          <w:b/>
          <w:spacing w:val="-12"/>
          <w:sz w:val="19"/>
        </w:rPr>
        <w:t xml:space="preserve"> </w:t>
      </w:r>
      <w:r>
        <w:rPr>
          <w:b/>
          <w:sz w:val="19"/>
        </w:rPr>
        <w:t>VIDAL</w:t>
      </w:r>
      <w:r>
        <w:rPr>
          <w:b/>
          <w:spacing w:val="-8"/>
          <w:sz w:val="19"/>
        </w:rPr>
        <w:t xml:space="preserve"> </w:t>
      </w:r>
      <w:r>
        <w:rPr>
          <w:b/>
          <w:sz w:val="19"/>
        </w:rPr>
        <w:t>DE</w:t>
      </w:r>
      <w:r>
        <w:rPr>
          <w:b/>
          <w:spacing w:val="-8"/>
          <w:sz w:val="19"/>
        </w:rPr>
        <w:t xml:space="preserve"> </w:t>
      </w:r>
      <w:r>
        <w:rPr>
          <w:b/>
          <w:sz w:val="19"/>
        </w:rPr>
        <w:t>NEGREIROS CAMPUS III – BANANEIRAS-PB</w:t>
      </w:r>
    </w:p>
    <w:p w14:paraId="583125AB" w14:textId="77777777" w:rsidR="00354A2D" w:rsidRDefault="00354A2D">
      <w:pPr>
        <w:pStyle w:val="Corpodetexto"/>
        <w:rPr>
          <w:b/>
          <w:sz w:val="19"/>
        </w:rPr>
      </w:pPr>
    </w:p>
    <w:p w14:paraId="707F070E" w14:textId="77777777" w:rsidR="00354A2D" w:rsidRDefault="00354A2D">
      <w:pPr>
        <w:pStyle w:val="Corpodetexto"/>
        <w:spacing w:before="74"/>
        <w:rPr>
          <w:b/>
          <w:sz w:val="19"/>
        </w:rPr>
      </w:pPr>
    </w:p>
    <w:p w14:paraId="543EA08A" w14:textId="77777777" w:rsidR="009B73BD" w:rsidRDefault="00D04A1E" w:rsidP="009B73BD">
      <w:pPr>
        <w:pStyle w:val="Ttulo1"/>
        <w:spacing w:line="355" w:lineRule="auto"/>
        <w:ind w:left="1843" w:right="1988" w:firstLine="470"/>
      </w:pPr>
      <w:r>
        <w:t>ANEXO I</w:t>
      </w:r>
      <w:r w:rsidR="00B5574E">
        <w:t>I</w:t>
      </w:r>
      <w:r>
        <w:t xml:space="preserve"> - DECLARAÇÃO DE RENDA</w:t>
      </w:r>
    </w:p>
    <w:p w14:paraId="01A1C31A" w14:textId="36C2F78D" w:rsidR="009B73BD" w:rsidRDefault="00D04A1E" w:rsidP="009B73BD">
      <w:pPr>
        <w:pStyle w:val="Ttulo1"/>
        <w:spacing w:line="355" w:lineRule="auto"/>
        <w:ind w:left="1843" w:right="1988" w:firstLine="470"/>
      </w:pPr>
      <w:r>
        <w:t xml:space="preserve"> </w:t>
      </w:r>
      <w:r w:rsidR="009B73BD">
        <w:t>PROCESSO</w:t>
      </w:r>
      <w:r w:rsidR="009B73BD">
        <w:rPr>
          <w:spacing w:val="-6"/>
        </w:rPr>
        <w:t xml:space="preserve"> </w:t>
      </w:r>
      <w:r w:rsidR="009B73BD">
        <w:t>SELETIVO</w:t>
      </w:r>
      <w:r w:rsidR="009B73BD">
        <w:rPr>
          <w:spacing w:val="-7"/>
        </w:rPr>
        <w:t xml:space="preserve"> </w:t>
      </w:r>
      <w:r w:rsidR="009B73BD">
        <w:t>CAVN</w:t>
      </w:r>
      <w:r w:rsidR="009B73BD">
        <w:rPr>
          <w:spacing w:val="-5"/>
        </w:rPr>
        <w:t xml:space="preserve"> </w:t>
      </w:r>
      <w:r w:rsidR="009B73BD">
        <w:t>–</w:t>
      </w:r>
      <w:r w:rsidR="009B73BD">
        <w:rPr>
          <w:spacing w:val="-8"/>
        </w:rPr>
        <w:t xml:space="preserve"> </w:t>
      </w:r>
      <w:r w:rsidR="009B73BD">
        <w:t>EDITAL</w:t>
      </w:r>
      <w:r w:rsidR="009B73BD">
        <w:rPr>
          <w:spacing w:val="-2"/>
        </w:rPr>
        <w:t xml:space="preserve"> </w:t>
      </w:r>
      <w:r w:rsidR="009B73BD">
        <w:t>EDITAL</w:t>
      </w:r>
      <w:r w:rsidR="009B73BD">
        <w:rPr>
          <w:spacing w:val="-2"/>
        </w:rPr>
        <w:t xml:space="preserve"> </w:t>
      </w:r>
      <w:r w:rsidR="009B73BD">
        <w:t>Nº</w:t>
      </w:r>
      <w:r w:rsidR="009B73BD">
        <w:rPr>
          <w:spacing w:val="-9"/>
        </w:rPr>
        <w:t xml:space="preserve"> </w:t>
      </w:r>
      <w:r w:rsidR="009B73BD">
        <w:t>1</w:t>
      </w:r>
      <w:r w:rsidR="001261F7">
        <w:t>6</w:t>
      </w:r>
      <w:r w:rsidR="009B73BD">
        <w:t>/2025</w:t>
      </w:r>
    </w:p>
    <w:p w14:paraId="35C65E50" w14:textId="77777777" w:rsidR="00354A2D" w:rsidRDefault="00354A2D">
      <w:pPr>
        <w:pStyle w:val="Ttulo1"/>
        <w:spacing w:line="350" w:lineRule="auto"/>
        <w:ind w:right="2935" w:firstLine="3"/>
      </w:pPr>
    </w:p>
    <w:p w14:paraId="161D00CD" w14:textId="77777777" w:rsidR="00354A2D" w:rsidRDefault="00D04A1E">
      <w:pPr>
        <w:spacing w:before="117"/>
        <w:ind w:left="515" w:right="516"/>
        <w:jc w:val="center"/>
        <w:rPr>
          <w:b/>
        </w:rPr>
      </w:pPr>
      <w:r>
        <w:rPr>
          <w:b/>
          <w:u w:val="single"/>
        </w:rPr>
        <w:t>DECLARAÇÃO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DE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RENDA</w:t>
      </w:r>
      <w:r>
        <w:rPr>
          <w:b/>
          <w:spacing w:val="-11"/>
          <w:u w:val="single"/>
        </w:rPr>
        <w:t xml:space="preserve"> </w:t>
      </w:r>
      <w:r>
        <w:rPr>
          <w:b/>
          <w:u w:val="single"/>
        </w:rPr>
        <w:t>INFORMAL</w:t>
      </w:r>
      <w:r>
        <w:rPr>
          <w:b/>
          <w:spacing w:val="-5"/>
          <w:u w:val="single"/>
        </w:rPr>
        <w:t xml:space="preserve"> </w:t>
      </w:r>
      <w:r>
        <w:rPr>
          <w:b/>
          <w:spacing w:val="-2"/>
          <w:u w:val="single"/>
        </w:rPr>
        <w:t>FAMILIAR</w:t>
      </w:r>
    </w:p>
    <w:p w14:paraId="71B48054" w14:textId="77777777" w:rsidR="00354A2D" w:rsidRDefault="00354A2D">
      <w:pPr>
        <w:pStyle w:val="Corpodetexto"/>
        <w:spacing w:before="55"/>
        <w:rPr>
          <w:b/>
          <w:sz w:val="22"/>
        </w:rPr>
      </w:pPr>
    </w:p>
    <w:p w14:paraId="34ABF7C6" w14:textId="77777777" w:rsidR="00354A2D" w:rsidRDefault="00D04A1E">
      <w:pPr>
        <w:tabs>
          <w:tab w:val="left" w:pos="1120"/>
          <w:tab w:val="left" w:pos="1489"/>
          <w:tab w:val="left" w:pos="2247"/>
          <w:tab w:val="left" w:pos="2971"/>
          <w:tab w:val="left" w:pos="3930"/>
          <w:tab w:val="left" w:pos="4659"/>
          <w:tab w:val="left" w:pos="5896"/>
          <w:tab w:val="left" w:pos="7000"/>
          <w:tab w:val="left" w:pos="9759"/>
          <w:tab w:val="left" w:pos="10564"/>
        </w:tabs>
        <w:spacing w:line="324" w:lineRule="auto"/>
        <w:ind w:left="540" w:right="492" w:firstLine="710"/>
      </w:pPr>
      <w:r>
        <w:t xml:space="preserve">Eu,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, CPF </w:t>
      </w:r>
      <w:r>
        <w:rPr>
          <w:u w:val="single"/>
        </w:rPr>
        <w:tab/>
      </w:r>
      <w:r>
        <w:t xml:space="preserve">, declaro </w:t>
      </w:r>
      <w:r>
        <w:rPr>
          <w:spacing w:val="-5"/>
        </w:rPr>
        <w:t>que</w:t>
      </w:r>
      <w:r>
        <w:tab/>
      </w:r>
      <w:r>
        <w:rPr>
          <w:spacing w:val="-10"/>
        </w:rPr>
        <w:t>a</w:t>
      </w:r>
      <w:r>
        <w:tab/>
      </w:r>
      <w:r>
        <w:rPr>
          <w:spacing w:val="-2"/>
        </w:rPr>
        <w:t>renda</w:t>
      </w:r>
      <w:r>
        <w:tab/>
      </w:r>
      <w:r>
        <w:rPr>
          <w:spacing w:val="-4"/>
        </w:rPr>
        <w:t>bruta</w:t>
      </w:r>
      <w:r>
        <w:tab/>
      </w:r>
      <w:r>
        <w:rPr>
          <w:spacing w:val="-2"/>
        </w:rPr>
        <w:t>familiar</w:t>
      </w:r>
      <w:r>
        <w:tab/>
      </w:r>
      <w:r>
        <w:rPr>
          <w:spacing w:val="-4"/>
        </w:rPr>
        <w:t>do(a)</w:t>
      </w:r>
      <w:r>
        <w:tab/>
      </w:r>
      <w:r>
        <w:rPr>
          <w:spacing w:val="-2"/>
        </w:rPr>
        <w:t>discente(a)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44D3814" w14:textId="77777777" w:rsidR="00354A2D" w:rsidRDefault="00D04A1E">
      <w:pPr>
        <w:tabs>
          <w:tab w:val="left" w:pos="1566"/>
          <w:tab w:val="left" w:pos="2607"/>
          <w:tab w:val="left" w:pos="3173"/>
          <w:tab w:val="left" w:pos="4060"/>
          <w:tab w:val="left" w:pos="4223"/>
          <w:tab w:val="left" w:pos="4739"/>
          <w:tab w:val="left" w:pos="4972"/>
          <w:tab w:val="left" w:pos="5180"/>
          <w:tab w:val="left" w:pos="5456"/>
          <w:tab w:val="left" w:pos="5674"/>
          <w:tab w:val="left" w:pos="6444"/>
          <w:tab w:val="left" w:pos="6914"/>
          <w:tab w:val="left" w:pos="7667"/>
          <w:tab w:val="left" w:pos="8612"/>
          <w:tab w:val="left" w:pos="9140"/>
          <w:tab w:val="left" w:pos="10300"/>
          <w:tab w:val="left" w:pos="10572"/>
        </w:tabs>
        <w:spacing w:line="324" w:lineRule="auto"/>
        <w:ind w:left="540" w:right="483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>é</w:t>
      </w:r>
      <w:r>
        <w:tab/>
      </w:r>
      <w:r>
        <w:rPr>
          <w:spacing w:val="-6"/>
        </w:rPr>
        <w:t>de</w:t>
      </w:r>
      <w:r>
        <w:tab/>
      </w:r>
      <w:r>
        <w:tab/>
      </w:r>
      <w:r>
        <w:rPr>
          <w:spacing w:val="-6"/>
        </w:rPr>
        <w:t>R$</w:t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mensais,</w:t>
      </w:r>
      <w:r>
        <w:tab/>
      </w:r>
      <w:r>
        <w:rPr>
          <w:spacing w:val="-2"/>
        </w:rPr>
        <w:t>referente</w:t>
      </w:r>
      <w:r>
        <w:tab/>
      </w:r>
      <w:r>
        <w:rPr>
          <w:spacing w:val="-4"/>
        </w:rPr>
        <w:t>aos</w:t>
      </w:r>
      <w:r>
        <w:tab/>
      </w:r>
      <w:r>
        <w:rPr>
          <w:spacing w:val="-2"/>
        </w:rPr>
        <w:t>ganhos</w:t>
      </w:r>
      <w:r>
        <w:tab/>
      </w:r>
      <w:r>
        <w:rPr>
          <w:spacing w:val="-2"/>
        </w:rPr>
        <w:t>obtidos</w:t>
      </w:r>
      <w:r>
        <w:tab/>
      </w:r>
      <w:r>
        <w:tab/>
      </w:r>
      <w:r>
        <w:rPr>
          <w:spacing w:val="-6"/>
        </w:rPr>
        <w:t>no</w:t>
      </w:r>
      <w:r>
        <w:tab/>
      </w:r>
      <w:r>
        <w:rPr>
          <w:spacing w:val="-2"/>
        </w:rPr>
        <w:t>trabalho</w:t>
      </w:r>
      <w:r>
        <w:tab/>
      </w:r>
      <w:r>
        <w:rPr>
          <w:spacing w:val="-6"/>
        </w:rPr>
        <w:t>de</w:t>
      </w:r>
      <w:r>
        <w:tab/>
      </w:r>
      <w:r>
        <w:rPr>
          <w:spacing w:val="-2"/>
        </w:rPr>
        <w:t>nossa</w:t>
      </w:r>
      <w:r>
        <w:tab/>
      </w:r>
      <w:r>
        <w:rPr>
          <w:spacing w:val="-2"/>
        </w:rPr>
        <w:t>família,</w:t>
      </w:r>
      <w:r>
        <w:tab/>
      </w:r>
      <w:r>
        <w:rPr>
          <w:spacing w:val="-6"/>
        </w:rPr>
        <w:t>em</w:t>
      </w:r>
      <w:r>
        <w:tab/>
      </w:r>
      <w:r>
        <w:rPr>
          <w:spacing w:val="-2"/>
        </w:rPr>
        <w:t>atividades</w:t>
      </w:r>
      <w:r>
        <w:tab/>
      </w:r>
      <w:r>
        <w:rPr>
          <w:spacing w:val="-6"/>
        </w:rPr>
        <w:t>de</w:t>
      </w:r>
    </w:p>
    <w:p w14:paraId="616D263D" w14:textId="77777777" w:rsidR="00354A2D" w:rsidRDefault="001261F7">
      <w:pPr>
        <w:pStyle w:val="Corpodetexto"/>
        <w:spacing w:before="10"/>
        <w:rPr>
          <w:sz w:val="18"/>
        </w:rPr>
      </w:pPr>
      <w:r>
        <w:rPr>
          <w:noProof/>
          <w:sz w:val="18"/>
        </w:rPr>
        <w:pict w14:anchorId="7B19DE28">
          <v:shape id="Graphic 35" o:spid="_x0000_s1029" style="position:absolute;margin-left:48.25pt;margin-top:12.1pt;width:494.9pt;height:.1pt;z-index:-15712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52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SylKAIAAIEEAAAOAAAAZHJzL2Uyb0RvYy54bWysVE1v2zAMvQ/YfxB0X5yPJcuMOMXQoMWA&#10;oivQFD0rshwbkyWNVGLn34+S7STtbsV8ECjxieTjo7y6aWvNjgqwsibjk9GYM2WkzSuzz/jL9u7L&#10;kjP0wuRCW6MyflLIb9afP60al6qpLa3OFTAKYjBtXMZL712aJChLVQscWacMOQsLtfC0hX2Sg2go&#10;eq2T6Xi8SBoLuQMrFSKdbjonX8f4RaGk/1UUqDzTGafafFwhrruwJuuVSPcgXFnJvgzxgSpqURlK&#10;eg61EV6wA1T/hKorCRZt4UfS1oktikqqyIHYTMbv2DyXwqnIhZqD7twm/H9h5ePxCViVZ3w258yI&#10;mjS679tBJ9SexmFKqGf3BIEgugcrfyM5kjeesMEe0xZQByzRY23s9enca9V6JulwMV3OpzOSRJJv&#10;Mv0WpUhEOtyVB/T3ysY44viAvlMqHyxRDpZszWAC6R2U1lFpzxkpDZyR0rtOaSd8uBeKCyZrLoWE&#10;s9oe1dZGr39XOZV28WpzjSIqXxfLGWcDS8J2CDJCGupVZ8TUZF+T0yZUMV98n8QBQqur/K7SOlSB&#10;sN/damBHEcY3foEHRXgDc4B+I7DscNHVw7TpdeqkCSLtbH4iyRsSOeP45yBAcaZ/Ghqq8EAGAwZj&#10;Nxjg9a2Nzyg2iHJu21cBjoX0Gfek7KMdRlakg2iB+hkbbhr74+BtUQVF4wx1FfUbmvNIsH+T4SFd&#10;7yPq8udY/wUAAP//AwBQSwMEFAAGAAgAAAAhALWDC4PdAAAACQEAAA8AAABkcnMvZG93bnJldi54&#10;bWxMj8FugzAMhu+T9g6RK+22htIOdZRQTZWQdqvKxj0lHlCIg0ha2J6+4bQe7f/X58/JftIdu+Fg&#10;G0MCVssAGFJpVEOVgO+v7HULzDpJSnaGUMAvWtinz0+JjJUZ6YS33FXMQ8jGUkDtXB9zbssatbRL&#10;0yP57McMWjo/DhVXgxw9XHc8DIKIa9mQv1DLHg81lm1+1Z6ShdXx07rLX9GPeXs8FG22LoR4WUwf&#10;O2AOJ/dfhlnfq0Pqnc7mSsqyTsB79OabAsJNCGzOg220BnaeNxvgacIfP0jvAAAA//8DAFBLAQIt&#10;ABQABgAIAAAAIQC2gziS/gAAAOEBAAATAAAAAAAAAAAAAAAAAAAAAABbQ29udGVudF9UeXBlc10u&#10;eG1sUEsBAi0AFAAGAAgAAAAhADj9If/WAAAAlAEAAAsAAAAAAAAAAAAAAAAALwEAAF9yZWxzLy5y&#10;ZWxzUEsBAi0AFAAGAAgAAAAhAG+ZLKUoAgAAgQQAAA4AAAAAAAAAAAAAAAAALgIAAGRycy9lMm9E&#10;b2MueG1sUEsBAi0AFAAGAAgAAAAhALWDC4PdAAAACQEAAA8AAAAAAAAAAAAAAAAAggQAAGRycy9k&#10;b3ducmV2LnhtbFBLBQYAAAAABAAEAPMAAACMBQAAAAA=&#10;" path="m,l6284683,e" filled="f" strokeweight=".15808mm">
            <v:path arrowok="t"/>
            <w10:wrap type="topAndBottom" anchorx="page"/>
          </v:shape>
        </w:pict>
      </w:r>
      <w:r>
        <w:rPr>
          <w:noProof/>
          <w:sz w:val="18"/>
        </w:rPr>
        <w:pict w14:anchorId="2A6C93BA">
          <v:shape id="Graphic 36" o:spid="_x0000_s1028" style="position:absolute;margin-left:48.25pt;margin-top:29.15pt;width:495.05pt;height:.1pt;z-index:-15711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71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GeCKAIAAIEEAAAOAAAAZHJzL2Uyb0RvYy54bWysVMFu2zAMvQ/YPwi6L45TJGmNOMXQoMWA&#10;oivQDDsrshwbkyWNVGLn70fJdpJ2t2E+CJT4RPLxUV7dd41mRwVYW5PzdDLlTBlpi9rsc/5j+/jl&#10;ljP0whRCW6NyflLI79efP61al6mZrawuFDAKYjBrXc4r712WJCgr1QicWKcMOUsLjfC0hX1SgGgp&#10;eqOT2XS6SFoLhQMrFSKdbnonX8f4Zamk/16WqDzTOafafFwhrruwJuuVyPYgXFXLoQzxD1U0ojaU&#10;9BxqI7xgB6j/CtXUEiza0k+kbRJblrVUkQOxSacf2LxVwqnIhZqD7twm/H9h5cvxFVhd5PxmwZkR&#10;DWn0NLSDTqg9rcOMUG/uFQJBdM9W/kJyJO88YYMDpiuhCViix7rY69O516rzTNLhYna7TG/mnEny&#10;pbNllCIR2XhXHtA/KRvjiOMz+l6pYrRENVqyM6MJpHdQWkelPWekNHBGSu96pZ3w4V4oLpisvRQS&#10;zhp7VFsbvf5D5VTaxavNNYqoLJbzJWcjS8L2CDJCGupVb8TUZF+T0yZUMV/cpXGA0Oq6eKy1DlUg&#10;7HcPGthRhPGNX+BBEd7BHKDfCKx6XHQNMG0GnXppgkg7W5xI8pZEzjn+PghQnOlvhoYqPJDRgNHY&#10;jQZ4/WDjM4oNopzb7qcAx0L6nHtS9sWOIyuyUbRA/YwNN439evC2rIOicYb6ioYNzXkkOLzJ8JCu&#10;9xF1+XOs/wAAAP//AwBQSwMEFAAGAAgAAAAhAO7XSDLfAAAACQEAAA8AAABkcnMvZG93bnJldi54&#10;bWxMj0FLxDAQhe+C/yGM4EXcRJfWWpsuKuxBD4KrIt6yzWxTbCalSbb135ue9PjmPd77ptrMtmdH&#10;HH3nSMLVSgBDapzuqJXw/ra9LID5oEir3hFK+EEPm/r0pFKldhO94nEXWpZKyJdKgglhKDn3jUGr&#10;/MoNSMk7uNGqkOTYcj2qKZXbnl8LkXOrOkoLRg34aLD53kUrof8w4nm7tnF+eHr5ijfZxfR5iFKe&#10;n833d8ACzuEvDAt+Qoc6Me1dJO1ZL+E2z1JSQlasgS2+KPIc2H65ZMDriv//oP4FAAD//wMAUEsB&#10;Ai0AFAAGAAgAAAAhALaDOJL+AAAA4QEAABMAAAAAAAAAAAAAAAAAAAAAAFtDb250ZW50X1R5cGVz&#10;XS54bWxQSwECLQAUAAYACAAAACEAOP0h/9YAAACUAQAACwAAAAAAAAAAAAAAAAAvAQAAX3JlbHMv&#10;LnJlbHNQSwECLQAUAAYACAAAACEAJihngigCAACBBAAADgAAAAAAAAAAAAAAAAAuAgAAZHJzL2Uy&#10;b0RvYy54bWxQSwECLQAUAAYACAAAACEA7tdIMt8AAAAJAQAADwAAAAAAAAAAAAAAAACCBAAAZHJz&#10;L2Rvd25yZXYueG1sUEsFBgAAAAAEAAQA8wAAAI4FAAAAAA==&#10;" path="m,l6286757,e" filled="f" strokeweight=".15808mm">
            <v:path arrowok="t"/>
            <w10:wrap type="topAndBottom" anchorx="page"/>
          </v:shape>
        </w:pict>
      </w:r>
    </w:p>
    <w:p w14:paraId="3360DD3C" w14:textId="77777777" w:rsidR="00354A2D" w:rsidRDefault="00354A2D">
      <w:pPr>
        <w:pStyle w:val="Corpodetexto"/>
        <w:spacing w:before="82"/>
      </w:pPr>
    </w:p>
    <w:p w14:paraId="26140FEE" w14:textId="77777777" w:rsidR="00354A2D" w:rsidRDefault="00D04A1E">
      <w:pPr>
        <w:pStyle w:val="Ttulo1"/>
        <w:tabs>
          <w:tab w:val="left" w:pos="8459"/>
        </w:tabs>
        <w:spacing w:before="87" w:line="324" w:lineRule="auto"/>
        <w:ind w:left="540" w:right="540"/>
        <w:jc w:val="both"/>
        <w:rPr>
          <w:b w:val="0"/>
        </w:rPr>
      </w:pPr>
      <w:r>
        <w:rPr>
          <w:b w:val="0"/>
          <w:u w:val="single"/>
        </w:rPr>
        <w:tab/>
      </w:r>
      <w:r>
        <w:rPr>
          <w:b w:val="0"/>
        </w:rPr>
        <w:t xml:space="preserve">, </w:t>
      </w:r>
      <w:r>
        <w:t xml:space="preserve">conforme abaixo </w:t>
      </w:r>
      <w:r>
        <w:rPr>
          <w:spacing w:val="-2"/>
        </w:rPr>
        <w:t>discriminados</w:t>
      </w:r>
      <w:r>
        <w:rPr>
          <w:b w:val="0"/>
          <w:spacing w:val="-2"/>
        </w:rPr>
        <w:t>:</w:t>
      </w:r>
    </w:p>
    <w:p w14:paraId="6AB3DBB9" w14:textId="77777777" w:rsidR="00354A2D" w:rsidRDefault="00D04A1E">
      <w:pPr>
        <w:tabs>
          <w:tab w:val="left" w:pos="10467"/>
          <w:tab w:val="left" w:pos="10529"/>
        </w:tabs>
        <w:spacing w:before="196" w:line="324" w:lineRule="auto"/>
        <w:ind w:left="540" w:right="527"/>
        <w:jc w:val="both"/>
      </w:pPr>
      <w:r>
        <w:t xml:space="preserve">Nome: </w:t>
      </w:r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 </w:t>
      </w:r>
      <w:r>
        <w:t xml:space="preserve">Vínculo familiar: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Atividade: </w:t>
      </w:r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 </w:t>
      </w:r>
      <w:r>
        <w:t xml:space="preserve">Valor (R$): </w:t>
      </w:r>
      <w:r>
        <w:rPr>
          <w:u w:val="single"/>
        </w:rPr>
        <w:tab/>
      </w:r>
    </w:p>
    <w:p w14:paraId="1101463D" w14:textId="77777777" w:rsidR="00354A2D" w:rsidRDefault="00D04A1E">
      <w:pPr>
        <w:tabs>
          <w:tab w:val="left" w:pos="10467"/>
          <w:tab w:val="left" w:pos="10529"/>
        </w:tabs>
        <w:spacing w:before="123" w:line="316" w:lineRule="auto"/>
        <w:ind w:left="540" w:right="527"/>
        <w:jc w:val="both"/>
      </w:pPr>
      <w:r>
        <w:t xml:space="preserve">Nome: </w:t>
      </w:r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 </w:t>
      </w:r>
      <w:r>
        <w:t xml:space="preserve">Vínculo familiar: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Atividade: </w:t>
      </w:r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 </w:t>
      </w:r>
      <w:r>
        <w:t xml:space="preserve">Valor (R$): </w:t>
      </w:r>
      <w:r>
        <w:rPr>
          <w:u w:val="single"/>
        </w:rPr>
        <w:tab/>
      </w:r>
    </w:p>
    <w:p w14:paraId="78F05990" w14:textId="77777777" w:rsidR="00354A2D" w:rsidRDefault="00D04A1E">
      <w:pPr>
        <w:tabs>
          <w:tab w:val="left" w:pos="10467"/>
          <w:tab w:val="left" w:pos="10529"/>
        </w:tabs>
        <w:spacing w:before="138" w:line="316" w:lineRule="auto"/>
        <w:ind w:left="540" w:right="527"/>
        <w:jc w:val="both"/>
      </w:pPr>
      <w:r>
        <w:t xml:space="preserve">Nome: </w:t>
      </w:r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 </w:t>
      </w:r>
      <w:r>
        <w:t xml:space="preserve">Vínculo familiar: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Atividade: </w:t>
      </w:r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 </w:t>
      </w:r>
      <w:r>
        <w:t xml:space="preserve">Valor (R$): </w:t>
      </w:r>
      <w:r>
        <w:rPr>
          <w:u w:val="single"/>
        </w:rPr>
        <w:tab/>
      </w:r>
    </w:p>
    <w:p w14:paraId="37A8ED7D" w14:textId="77777777" w:rsidR="00354A2D" w:rsidRDefault="00D04A1E">
      <w:pPr>
        <w:spacing w:before="204" w:line="237" w:lineRule="auto"/>
        <w:ind w:left="540" w:right="543" w:firstLine="768"/>
        <w:jc w:val="both"/>
      </w:pPr>
      <w:r>
        <w:t>As informações constantes nesta declaração são de minha responsabilidade e, caso sejam inverídicas, responderei em conformidade com a legislação vigente.</w:t>
      </w:r>
    </w:p>
    <w:p w14:paraId="66AB97C5" w14:textId="77777777" w:rsidR="00354A2D" w:rsidRDefault="00354A2D">
      <w:pPr>
        <w:pStyle w:val="Corpodetexto"/>
        <w:spacing w:before="2"/>
        <w:rPr>
          <w:sz w:val="22"/>
        </w:rPr>
      </w:pPr>
    </w:p>
    <w:p w14:paraId="5FEA45B8" w14:textId="77777777" w:rsidR="00354A2D" w:rsidRDefault="00D04A1E">
      <w:pPr>
        <w:tabs>
          <w:tab w:val="left" w:pos="1530"/>
          <w:tab w:val="left" w:pos="2029"/>
        </w:tabs>
        <w:ind w:right="535"/>
        <w:jc w:val="right"/>
      </w:pPr>
      <w:r>
        <w:t xml:space="preserve">Bananeiras,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2"/>
        </w:rPr>
        <w:t>/202</w:t>
      </w:r>
      <w:r w:rsidR="009B73BD">
        <w:rPr>
          <w:spacing w:val="-2"/>
        </w:rPr>
        <w:t>5</w:t>
      </w:r>
      <w:r>
        <w:rPr>
          <w:spacing w:val="-2"/>
        </w:rPr>
        <w:t>.</w:t>
      </w:r>
    </w:p>
    <w:p w14:paraId="398185ED" w14:textId="77777777" w:rsidR="00354A2D" w:rsidRDefault="00354A2D">
      <w:pPr>
        <w:pStyle w:val="Corpodetexto"/>
        <w:spacing w:before="16"/>
        <w:rPr>
          <w:sz w:val="22"/>
        </w:rPr>
      </w:pPr>
    </w:p>
    <w:p w14:paraId="38FBA605" w14:textId="77777777" w:rsidR="00354A2D" w:rsidRDefault="001261F7">
      <w:pPr>
        <w:spacing w:line="490" w:lineRule="atLeast"/>
        <w:ind w:left="4919" w:right="2770" w:hanging="1249"/>
      </w:pPr>
      <w:r>
        <w:rPr>
          <w:noProof/>
        </w:rPr>
        <w:pict w14:anchorId="226C0F54">
          <v:shape id="Graphic 37" o:spid="_x0000_s1027" style="position:absolute;left:0;text-align:left;margin-left:185.1pt;margin-top:11.55pt;width:225.6pt;height:.1pt;z-index:15746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65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2BDJgIAAIEEAAAOAAAAZHJzL2Uyb0RvYy54bWysVMFu2zAMvQ/YPwi6L04yNO2MOMXQoMWA&#10;oivQDDsrshwbk0WNVOL070fJdpJ2t2E+CJT4RPLxUV7eHlsrDgapAVfI2WQqhXEaysbtCvljc//p&#10;RgoKypXKgjOFfDUkb1cfPyw7n5s51GBLg4KDOMo7X8g6BJ9nGenatIom4I1jZwXYqsBb3GUlqo6j&#10;tzabT6eLrAMsPYI2RHy67p1yleJXldHhe1WRCcIWkmsLacW0buOarZYq36HydaOHMtQ/VNGqxnHS&#10;U6i1CkrssfkrVNtoBIIqTDS0GVRVo03iwGxm03dsXmrlTeLCzSF/ahP9v7D66fCMoikL+flaCqda&#10;1uhhaAefcHs6TzmjXvwzRoLkH0H/InZkbzxxQwPmWGEbsUxPHFOvX0+9NscgNB/ObxZXszlLotk3&#10;m18nKTKVj3f1nsKDgRRHHR4p9EqVo6Xq0dJHN5rIekelbVI6SMFKoxSs9LZX2qsQ78Xioim6cyHx&#10;rIWD2UDyhneVc2lnr3WXqEiFxZNiZMnYHsFGTMO96o2Umu1LctbFKq4WX2ZpgAhsU9431sYqCHfb&#10;O4vioOL4pi/y4AhvYB4prBXVPS65Bph1g069NFGkLZSvLHnHIheSfu8VGinsN8dDFR/IaOBobEcD&#10;g72D9IxSgzjn5vhToRcxfSEDK/sE48iqfBQtUj9h400HX/cBqiYqmmaor2jY8JwngsObjA/pcp9Q&#10;5z/H6g8AAAD//wMAUEsDBBQABgAIAAAAIQCoz9iK2wAAAAkBAAAPAAAAZHJzL2Rvd25yZXYueG1s&#10;TI/LTsQwDEX3SPxDZCR2TPpAUJWmI4TEDiER+gGZxtNWJE5pMtPy93hWsLR9dH1us9+8E2dc4hRI&#10;Qb7LQCD1wU40KOg+X+8qEDEZssYFQgU/GGHfXl81prZhpQ886zQIDqFYGwVjSnMtZexH9CbuwozE&#10;t2NYvEk8LoO0i1k53DtZZNmD9GYi/jCaGV9G7L/0ySs45rF7s67S3ff83utqWrUtV6Vub7bnJxAJ&#10;t/QHw0Wf1aFlp0M4kY3CKSgfs4JRBUWZg2CgKvJ7EIfLogTZNvJ/g/YXAAD//wMAUEsBAi0AFAAG&#10;AAgAAAAhALaDOJL+AAAA4QEAABMAAAAAAAAAAAAAAAAAAAAAAFtDb250ZW50X1R5cGVzXS54bWxQ&#10;SwECLQAUAAYACAAAACEAOP0h/9YAAACUAQAACwAAAAAAAAAAAAAAAAAvAQAAX3JlbHMvLnJlbHNQ&#10;SwECLQAUAAYACAAAACEAHgNgQyYCAACBBAAADgAAAAAAAAAAAAAAAAAuAgAAZHJzL2Uyb0RvYy54&#10;bWxQSwECLQAUAAYACAAAACEAqM/YitsAAAAJAQAADwAAAAAAAAAAAAAAAACABAAAZHJzL2Rvd25y&#10;ZXYueG1sUEsFBgAAAAAEAAQA8wAAAIgFAAAAAA==&#10;" path="m,l2865010,e" filled="f" strokeweight=".15808mm">
            <v:path arrowok="t"/>
            <w10:wrap anchorx="page"/>
          </v:shape>
        </w:pict>
      </w:r>
      <w:r w:rsidR="00D04A1E">
        <w:t>Assinatura</w:t>
      </w:r>
      <w:r w:rsidR="00D04A1E">
        <w:rPr>
          <w:spacing w:val="-10"/>
        </w:rPr>
        <w:t xml:space="preserve"> </w:t>
      </w:r>
      <w:r w:rsidR="00D04A1E">
        <w:t>do(a)</w:t>
      </w:r>
      <w:r w:rsidR="00D04A1E">
        <w:rPr>
          <w:spacing w:val="-10"/>
        </w:rPr>
        <w:t xml:space="preserve"> </w:t>
      </w:r>
      <w:r w:rsidR="00D04A1E">
        <w:t>estudante</w:t>
      </w:r>
      <w:r w:rsidR="00D04A1E">
        <w:rPr>
          <w:spacing w:val="-10"/>
        </w:rPr>
        <w:t xml:space="preserve"> </w:t>
      </w:r>
      <w:r w:rsidR="00D04A1E">
        <w:t>ou</w:t>
      </w:r>
      <w:r w:rsidR="00D04A1E">
        <w:rPr>
          <w:spacing w:val="-8"/>
        </w:rPr>
        <w:t xml:space="preserve"> </w:t>
      </w:r>
      <w:r w:rsidR="00D04A1E">
        <w:t xml:space="preserve">responsável </w:t>
      </w:r>
      <w:r w:rsidR="00D04A1E">
        <w:rPr>
          <w:spacing w:val="-2"/>
        </w:rPr>
        <w:t>Testemunhas:</w:t>
      </w:r>
    </w:p>
    <w:p w14:paraId="291CEE40" w14:textId="77777777" w:rsidR="00354A2D" w:rsidRDefault="00D04A1E">
      <w:pPr>
        <w:tabs>
          <w:tab w:val="left" w:pos="9790"/>
        </w:tabs>
        <w:spacing w:before="63" w:line="295" w:lineRule="auto"/>
        <w:ind w:left="540" w:right="1226"/>
      </w:pPr>
      <w:r>
        <w:t xml:space="preserve">Nome: </w:t>
      </w:r>
      <w:r>
        <w:rPr>
          <w:u w:val="single"/>
        </w:rPr>
        <w:tab/>
      </w:r>
      <w:r>
        <w:rPr>
          <w:spacing w:val="-33"/>
          <w:u w:val="single"/>
        </w:rPr>
        <w:t xml:space="preserve"> </w:t>
      </w:r>
      <w:r>
        <w:t xml:space="preserve"> CPF: </w:t>
      </w:r>
      <w:r>
        <w:rPr>
          <w:u w:val="single"/>
        </w:rPr>
        <w:tab/>
      </w:r>
    </w:p>
    <w:p w14:paraId="55ECDE52" w14:textId="77777777" w:rsidR="00354A2D" w:rsidRDefault="00D04A1E">
      <w:pPr>
        <w:tabs>
          <w:tab w:val="left" w:pos="9790"/>
        </w:tabs>
        <w:spacing w:before="2" w:line="295" w:lineRule="auto"/>
        <w:ind w:left="540" w:right="1226"/>
      </w:pPr>
      <w:r>
        <w:t xml:space="preserve">Nome: </w:t>
      </w:r>
      <w:r>
        <w:rPr>
          <w:u w:val="single"/>
        </w:rPr>
        <w:tab/>
      </w:r>
      <w:r>
        <w:rPr>
          <w:spacing w:val="-31"/>
          <w:u w:val="single"/>
        </w:rPr>
        <w:t xml:space="preserve"> </w:t>
      </w:r>
      <w:r>
        <w:t xml:space="preserve"> CPF: </w:t>
      </w:r>
      <w:r>
        <w:rPr>
          <w:u w:val="single"/>
        </w:rPr>
        <w:tab/>
      </w:r>
    </w:p>
    <w:sectPr w:rsidR="00354A2D" w:rsidSect="00646364">
      <w:headerReference w:type="default" r:id="rId7"/>
      <w:pgSz w:w="11910" w:h="16840"/>
      <w:pgMar w:top="680" w:right="425" w:bottom="280" w:left="42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D7B8B" w14:textId="77777777" w:rsidR="003D0A9A" w:rsidRDefault="003D0A9A" w:rsidP="006900BC">
      <w:r>
        <w:separator/>
      </w:r>
    </w:p>
  </w:endnote>
  <w:endnote w:type="continuationSeparator" w:id="0">
    <w:p w14:paraId="365EFA4B" w14:textId="77777777" w:rsidR="003D0A9A" w:rsidRDefault="003D0A9A" w:rsidP="00690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94CB4E" w14:textId="77777777" w:rsidR="003D0A9A" w:rsidRDefault="003D0A9A" w:rsidP="006900BC">
      <w:r>
        <w:separator/>
      </w:r>
    </w:p>
  </w:footnote>
  <w:footnote w:type="continuationSeparator" w:id="0">
    <w:p w14:paraId="2E2F776C" w14:textId="77777777" w:rsidR="003D0A9A" w:rsidRDefault="003D0A9A" w:rsidP="006900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203F5" w14:textId="77777777" w:rsidR="008144AC" w:rsidRDefault="001261F7" w:rsidP="006900BC">
    <w:pPr>
      <w:textDirection w:val="btLr"/>
    </w:pPr>
    <w:r>
      <w:rPr>
        <w:noProof/>
        <w:color w:val="000000"/>
        <w:sz w:val="20"/>
        <w:szCs w:val="20"/>
      </w:rPr>
      <w:pict w14:anchorId="608109B8">
        <v:group id="Agrupar 38" o:spid="_x0000_s2049" style="position:absolute;margin-left:-23.15pt;margin-top:-30.3pt;width:594.75pt;height:52.75pt;z-index:-251658240" coordorigin="142" coordsize="75533,6698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AiZxJDbEwAAllUAAA4AAABkcnMvZTJvRG9jLnhtbOyc&#10;a28jx7GGvwfIfyD4PdbMdM9N8DoIbK8RwDkx7Bycz1yKkohIJDOk9pJff57qrqa0a++8TIIYCBAD&#10;XpFSsVldXZe3Lj1f/v7948Pi7WY6bve7V8v6i2q52OzW+5vt7u7V8n//8vp3w3JxPK12N6uH/W7z&#10;avlhc1z+/qvf/ubLd4frTbO/3z/cbKYFi+yO1+8Or5b3p9Ph+urquL7fPK6OX+wPmx1/vN1Pj6sT&#10;b6e7q5tp9Y7VHx+umqrqrt7tp5vDtF9vjkd++03+4/KrtP7t7WZ9+vPt7XFzWjy8WsLbKf07pX/f&#10;2L9XX325ur6bVof77drZWP0TXDyutju+9LzUN6vTavE0bX+21ON2Pe2P+9vTF+v949X+9na73qQ9&#10;sJu6+mQ33037p0Pay931u7vDWUyI9hM5/dPLrv/n7Q/TYnvzahk4qd3qkTP6w930dFhNC36DeN4d&#10;7q6h+m46/HT4YfJf3OV3tuP3t9Oj/WQvi/dJsB/Ogt28Py3W/LJv2xCadrlY87euG4cmZMmv7zke&#10;+1gdm6FfLp4/ur7/9nMfjomvq/LVV8bhmaF3BxTp+Cyr478mq5/uV4dNOoKjSaHIaiyyem2aufh+&#10;+3baXC/ymzBmsaUPnGV2vD4ivl8Q2PPOm74ba1fJX5Rc0zXDmAjOm19dr5+Op+82+3QGq7ffH09Z&#10;pW/Kq9V9ebV+vysvJwzDTOIhmcRpucAkpuUCk3iTD+awOtnnjF97uXj34hDvXy2dkwVsTk9m+3/+&#10;qx26kT/u327+sk8fPD0rRNMMQ+htbVh/JnnYvSRtQ92GpARNU41D2WkhKj8Pad2xHuqYieu26Vpf&#10;uxCVn5m4DlXsOTT0i5Xbdn7pmnMwc0jUYQjzazdV349Zd+txqJv5tZvYxbZLa9djEyux9tDWNXYD&#10;J/WA4cyvHZrQ91mA9VCN/fzaoWti9LV7JDi/dqzqusryrvuK5WflHcPYd03mu4tRnE7sh9jUmbod&#10;enE6bd11mEmSSRu6fp6TtmVr+eRrVKCdl0k7hrHJJ5/scp66w6e516qR/CioexTF5R2aSkiwr8YY&#10;XN5NX1Xzu+wj5+0n36BXgnrozjKpuyHOUw9NHKOfTl33Qk+GLkCUT6fqMehZPRmruu/dGqqmEZbG&#10;4Yyokp38iLjn2R57dplFMjZ99qv4nuIXyk/3DxVyqLPCDoP0JlUbxyEr1RAGIe2ak2GXie1+DMIq&#10;6zrUoc0H38cxzG8SUVeV891XcZiXNr4JZvNRdl2nOMFVBYRs4u44G8FJgx65G2wxZ0EdWLDJu2yj&#10;mXOODOVUys/ivbsqFmoMR1GPQ9fmXcZuFGpSx9ANfTb5GAahr7iQGPE4JpNYdcJy6rbGzvLJ8y1K&#10;goSlWGdjCKETnqpuhwFFSZxgcYpvDB5/n6ibflR8dxy862DTRiVvwkHnYafhP6GDfTAfmzipx05p&#10;bN/3bC5T973wmYYITMo5NBBc57VqaNmch4YQhO+ph4GQ5mujNGJtXE4BHCNfM88ITg3kkNgmas6v&#10;TNLDxjJxF0SobKow2oJJXS3Yz1mZ4ZgAeDViDEGwUdfRYJQRm4rMr4wh9J2f4qggTw3GHTMbbHB+&#10;YWBl4/hI06KkITMh2A1YdsxmqygRQpeDjPz+AJYraIGIPr8x3F2oPKBLieGnY+0HVwuv3rQVWDiv&#10;3CoQwsk2xIl0ylrZ2qG2/MVUYmiE+yKBqGOVV64rBZ1goupc22pDQ/PCgwDzS4yQGijlTA7JDVu6&#10;mMZwR8k7LJOY52TAJblDaqK9mjXAoQUgZr6bPig7GfCeHoo4UeEamzF0wLgkkxAbERQbcoeCsUOv&#10;4HtAIH2TA1fkeOZlwr4C+CBxEtFARQ0EgiZ5MFywoK7BFQ5wqDiIkweVAbayDrZ9LXwpkH0crYaB&#10;end1qzgBNBPNMzXoZf7kA8WPgoOpjihOAsF8yGfZc5ZCJkCJ2r1DP/SKk1iFvskyGUKtTifipxxW&#10;DH0n9DugpK1Tk6IoPSEmoodJggRIERZD22LHxZ9UlibMmVrg/GrHWqS1lpfNknfgA9dZ4Dw6JsjJ&#10;N0r6W4dOMdNXIFD3QDW4QTBjBokLNEWsdbIXegovBUI1SEnwTkBFp3x1UKAix+sHD1SgB6UwWHCI&#10;7pphSySTQMWG08nMWHohmMEjYkhOTlVhnhxgi9b4VnVtIGLPY+XIFe0RgiS6WQ0mM9MSzedPNbLg&#10;WI6pJSlX5G3VFLlTtRByj1hy69iu7jAssXrTkFv4qV5Qv2ladNwFSe4gjgn1Ajy6ZLpBBYyY3J3L&#10;/ZLSU1dbeSqZR88XCSUg02nLMeH5hGlHcsTKEWeNxxGBNOLyqrbwjqsUcm9Bs0NJd3RNDuxJVc63&#10;2qroGIlDJHaXk1OoLBlPf8HqFCj/Ad6RdShFPzyakkzf4cfccVwg9wFM2Xlh6YJTHTD/vsidKok4&#10;poHcu6BznLdIviPJYImplJm8xv/ZWlQcSVS8fkFirYoMhIIuOkavO/z7PO/UGNp2KKZNcXvePABo&#10;ERiQdUY7DgoezehQEOdeCWuilGvF3Lw6ii8ECSIgBy/kZBCCd8rh4+C8X1Appv9SksmUsApBUqdD&#10;yzLvlANFKGs5UpyRk6P6gveAjnWu77GNSjLkaQaoktOzVprgHT/QDG4eOq5SJRlLvZNNq+IHkQZH&#10;4H4G9ClM25Bb27iPDHgCIZmO1tAZQlDZFVvFOKiCZMmQSiidIR6FomLWbROr9yR4Re66TN/2BGEv&#10;HNcai7U9OV4pj9OsUSpG1k3WkbfaBMDKLEptUVmcpJPLpgEBgCqwC7JJ6fgcZAaT0MxzjaRopY4J&#10;bw3GzszU4Jl53nEtVii/nDx0pB6Xk+PUPREndZLM1IT4Ej0uIQdynFVMSqYzmOEFauB+I2ITLow2&#10;oTsOirGiQkHcHc8lU61ipHigsbK6bEtRlwJQFRWTyQTghAjm5LpF1lG6j6WihgtRWwWLmfknH0lj&#10;Q2Rl5rf6zqNHbFQZichbtV62rCNIaN5xEPUsJ8jMEJNFEk+3prIObeIdIxdZGU1RkKTbqs4OOhpN&#10;VPry6hrud3SxKIU4ucQzND7IhDxQauhGCkcO7LxTbBPJREcT3TpZSTIDcVI4Dhyqpe+ZfFRdLTSc&#10;XMl5pyErogdiJ+tzZkakNM8MPV4ylbw6ea41luZcqlWrYCHxfsEUQ09vsPXkmZxeVWcw1LHGhEwy&#10;6I7qmPbWHXSEjXGobmxPoZ6TzasDEQVKpXHcj16uJM3tRDgwvDw6IG/oXQjE0YNhSuRrIucr5E5X&#10;DpYz7+xaMUOgHtwTUG1XYdjqPQxE5dWt2SaYaZsxunngEVQH6Dx5Zaf6cnwod1hJQmy8J03lnEd+&#10;+OXLoaLd/vX24QHFtOa5DQIRgszg1ivm9W4fVidePh6YIDvu7tIE0HH/sL2xz9hHjtPdm68fpsXb&#10;lU3gVd23X5f9fUR2mI6nb1bH+0yX/mS2sLpmBG53k17db1Y33+5uFqcPB4bUdowTLo2b4+Ny8bBh&#10;+JAXie602j5oupR+sW+bFzumySx79WZ/84EZr+Nh/XoLR9+vjqcfVhMTgVjdO6YE+Za/Pa0mvvnh&#10;jztGyyhkoGuL08s308s3b16+We3W93smrdanabnIb74+8T4PTu32f3g67W+3NsCV2MrM+Btm2mwW&#10;71cYbiO2+CDgLwy35cBjfDAN9xNyg9lnEZaRvPM04PNwG/1Tsoh8Qp8ZbiNqFd0oQ4Uv9fBXHG5L&#10;nFwy3PaReVGKKfx/bsKNwEaGnI2dLqPyU5GJuELNIME8pOgj3W9whDlw0kEVewLZrqeAkdENsXbA&#10;63mFj2RUpGh9Q7roYN7gpVi7MYiboT9TDyKAE73xeRkj9oxXiLWpezLvkGTCdKXy3PSxiDuJmnAl&#10;MBkREnHns0S5JTRg/Mt8BafDOJU6eYPZhZp0t+hVmYspP/N8DEMuDNw5VKWmrYAw6QcYLrGCzqrG&#10;NcOQOPxCLtvARHmiUhYL+YoqFlDpJqnJcqF3aCUS83+fG9QCCcSqkNPsE3Ikewb3lIxC9lTBhlY4&#10;zJKJIAnBDHEe/XJycgtxTKQUpFuZnOxCbbWjQ15SYlIRtVVIwId59Y5ahOCdLmxVSkAdfW9FXlXA&#10;sLy62aDYKmUc8J6Ty1GzjjbieRTHCiqCmTCkaaoM4ikYCWYCXre0VkYSbkVurRg/VbCWYoY6Nllr&#10;3irFHcUM7ouCVyJvGFNQzIDESymClqkB9FnzoOhapsIoj6o2aJfKtVlnMFXVBu2oijToVU4Rhlbp&#10;DK276CpGQ0lNjlLTobrr2RDJvEDlNG0gyqbNGFAvrIksmNkwX53amAhhVLuwOF+dgCNigdXSrEab&#10;JENkFSGvHbAOL73ZNJdQAuqArc12ptUjk2rzCtwidQ7TydmJIrcJVd8qUECYdkt3ogQy0hvVk6VF&#10;xfyBq1irK9PUUMrgEx5StXBRAJKgnM5bE1JoJLPgNNWyaTO63SrJRGKZd2KsTqbqr7GtUbIsd5qQ&#10;SpDgNSbCnBw1EMdks/2lWIBQlXkw/YJO+uoc6rzjaBE6g02FXBWYkCJDCIV3bFWsTtyrvHvHLJds&#10;3AA4AB3OjF6d4gZJ8eXkFQHJdcaGooTcK4ijm8cFcsenl1CGqqlTpXHUl6kicLDSGbilWuvH1DKI&#10;Mi93ugEDsT1LhqgjnB7OmoaHxyZtfHFA6t4RwK5U0wljBoAXL4bfmJc7ZRGumfhWweXC+KCwaY68&#10;VUPDQjIc6ujg6gIPTNWHo8nQja6i8u8R9TVflMMBNwQEM+aX/JIKyMomHeeCPF4DwfvqoCyhwNQV&#10;uXzngmR54ZaYcGB631fHEJUgA6yUY9IQIoJ+bJ4wQwjgrdgq0Ar0lskRjFJga7SXU6X5LNwSCJ8q&#10;oxeDifeKGYa0wRmJGdo8yGb+mFBZnF0mtw+KrZIsWfXaJFOTFAnEAWpgojQLkpxVzQwyvATez+Zh&#10;I2YiethoFOlqZqYnGZ3fKlPmlCecnLgg8my7Y2V4LW2VLEegpQCC4dJcJsdORNQma0MyvlWdZlEu&#10;Zq4rmwcFFJXEEYU7mlqZGcYfFTPUmmn6ZnK8kkCpjE4xlujM0LNUkiG7tbu0SZD0WxUzgCUgfybH&#10;VNQxAR259ufkNCHnFRjLpm/gCoztCQWmZA+o9WOiZymsiU6iNQczMwwhCMjMkOF5MvWCGoeBJbLt&#10;vHrFOJLYKudEgcbJme9R5MF8tpNTVhDkDVDTyzkU0oTfsEIR5ae0+EhnTlhqAzzxbvKIfglOyJNM&#10;S0y/dNEKBcQR5W1i4SJVpbIJKM3nT+NJHT9XFcrsGp0eMU1AkGP2MsvExuTnd0m1kqQmnyauRpgo&#10;jjkUTnTZj1FH3HqW4AXUDPSXYHoJNd6nFCA1370V5rI1XyATa0s5BNfyptp0vkSnzxInZElh1iqp&#10;J6g39zizj9M6SFbHxYW8Sw5K+CAyTJy56yDZldAT6s6D+3L63yKjsrZ0KMMMFaWQecOkD8n8m7ty&#10;7FJoOE6EHqN7T8YHhAeymjlh1D0QM06CGcZKuzIAY8UBQU4JDFiXV6/tgs4sMLIKfvA7BmxZufLc&#10;jHbfjItRkrG7GX5BjkFgNRVC8bkmMcm866jFbCiD3c4MvlSpDJkjENpX13eRKIEZxk3xXBfDqQ0y&#10;5lXI8QXzcgeztox85dU1WuAennlDJweFzysBzyfA+DzIcYNZSMZOhtTXV08J+VzOY2dU0jtURhUc&#10;KCFzb6kAIwm7uAjERRoXJJP4QsXsrnjpWNHhVG2CmlpJSdoBu/JmLw4MMJIloxEmFoGjdpTGZIAw&#10;bYbyKDk4jrLbi0JnbF74/PwETc6Fa27sOu8XkKNW5YkVF/COUnHT7WLJIGrqTk6u5c7jM7j24ORo&#10;kJBMahUVQcoLeKAd+gTODGmnQHVp7LCMfl5gTWSOdFAy77otZoiYakkmNxAhtkqnmoloJ7cndMz6&#10;d+IvSVJZ3UZFZ8lRAAbE8uLaXwMsQblOLWMHIIrCf6bWcQzXTkfPqWVMZYIo+HUgjdJ5wAo9q7S0&#10;hiUvnv2hsZeNBuJrLWSQ+Ar4D5JiUioTAzHmDwYkWoIRTz0QCotbGT2L7gAM8wplT8/wEW5afwKe&#10;U17i5nTimYqnCCuk8o1Pe+s5BZKE1rMbu605zzNVsdIVpLwoNkh3h3GXxLNNTsyvbODMT5BruuJQ&#10;uN5anq/CFVORBROoyjwt84XCDnmEDWX0xDOXMgQb3NluzyauqhrEbod7qPO8ztFmOXdQREoIFCvO&#10;en7NbBwfn8GvPPj2mv/OWvDfwTem4P6xwbfDdn3N//4EPF797Klu+kmBfOr0ZKN7+WmDjxet8bia&#10;/vp0+B0P62M8cvtm+7A9fUgPHmTS0Zjavf1hu7bnutmb5wfE2c3v/DC99AC5BUNcoNtCY59YHKbN&#10;7Wb6ccMA5fbt5sfNcft3xhqzlv5s5TcP24NNVC6m/en/tqf7tKpNJdqIpP3RN8Uw4SdPBvwFueSn&#10;Dn6zXz89bnan/BjFKfGx3x3vt4cjj4O73jy+2TDTOf3xJn/J6uFwv/rTnrnO9xmn27fmAc/1jzxN&#10;jl8y7HmaNqf1vRHYFgrXeefHNGX5sxFBA8cU95Lf4a5bEsDquowI2pUTXEZ+cCB9QxxU/voyIWiD&#10;o/b4O+R55OmO9mC7JJQyLWiG7iTG4UfDrB/9ogyEGuOZ1bQH3mb2efGfo36kYR+pX3rcou3MVPQ/&#10;S/2afJz/LvVjWKLcZfhE9XiSWXoKTHlm5SePnXzWq3+r6qWnW/LwzzQT5w8qtaeLvnzP65ePU/3q&#10;/wEAAP//AwBQSwMECgAAAAAAAAAhAOThsi/SZgAA0mYAABQAAABkcnMvbWVkaWEvaW1hZ2UxLnBu&#10;Z4lQTkcNChoKAAAADUlIRFIAAACIAAAAhwgGAAAAzewRhwAAAAZiS0dEAP8A/wD/oL2nkwAAAAlw&#10;SFlzAAAOxAAADsQBlSsOGwAAIABJREFUeJzkfXdYVEfb/j3nnO1L78UCIiAoNuyKvSt27CbW2BIT&#10;NcYk9hhrbLFGjSb23nvvDSuooGJDRXpZYNtpvz9WFpZdEFO+9/2+331dXBd7zsycmTPPeeaZpw0R&#10;RRH/P4EQUCuO36+y7tSTa0ZWsC9LnaoVXcbumtBm5b/dt/9GkP+rBBI8eutcAtQHAIqGswgqzFY5&#10;lUxiXPx5fZGR0LLi96ITUt+sOfG4nK16FIGe54QbAKBUSHPvLOoV+U/2/78F/1cIhNQYt2OMjmNd&#10;aIqZUXAxrKILGgZ7AgB8ndU5kfUqOPzdB915mpZ283mqW8FvjuW59WfjmYLffh5KIeG9ZlZft4E/&#10;z5gB7u8+7z+N/7UEUmXcttq8XlRJ5eSUIBAZESHUCnCj3B0V3M/969AMTRMA4HlefJiYRTjBNE6j&#10;kRN+2HSLy9AapJ/6zHB/16wxnao5FfyuXsGZYxjaTByT/riWl6YxqN9naZGUmQ8A4IxCUxHcu2e/&#10;ffb87475P4H/dQQSOGZLX1qkthCaUADQJMQLy0c0BgFACDGXG7TkrDbmdaZSBPBvjZEQgMD0zGtz&#10;Iw1KhUwGAKIIiDA9s8bXuyGKvAiBEo25vNfzzQNT/5XO/Ev4X0EgvsPX+aqlyj8pimoBAOvHNAMA&#10;1A10BwCwvIBRay7hXXqu+C5TR0ps6H8A5VwU+V4udqrKXg74rntNAMCbNI34MlkjfvvndaJjRSII&#10;wjmIYmr8qgF9/5N9LQv+qwkk9MttvQRRGEgI3bl3o0q8o1pGj+lQFQCw59pzvM/SsutOxUn+w90s&#10;FZ3CK6CCux2+aBsCADh9/y2uPHzH749+TQOASiZZEP1Lz+/+o50sBf91BFLliy1ecjldVc/xBwlF&#10;K2r5u+KPcS0AAK/TcnH09musOfH4P9zLv4Y5/euy3q5qSS1/VwDAd5tuIPpZKtI1esgotGley/3x&#10;4s9avvsPd9MC/1UE8svhuxt/Px4/iNCEIjRh7/7SU0JTBIlpuegy5wQEUcRf7S4hPC+KNF3S/XtL&#10;euHm0xSMXH3J6l7LMB+cjfnn5o2mCO4t6QUAEEQRZx68xcSN1yEKohDk4/DHgR86Dv3HHvY38V9B&#10;IJVHbapJU8wCiiKt2tUqj0HNAlG1gjPWnHiE43cT8TIl96+37e2Avd+1RcL7HHSfd7LEcgs+q4+2&#10;Ncuh+te7La5fm9cN07ZH48yDtxjXpUbC0BaBAa2mHmJTNXoJAEzvEw4fZxU0er1+4oab8k/pm5ej&#10;XNuuhg/1Tbfacr2RZQcsOSc+TcqR8gKf2baq9+lfR7Xo81fG/E+C+k93IHjs5osSRnL3i3YhrY5O&#10;7YAFn9XH9ScpCJ+wF6uOP/pbxAEAW8Y151+mafQBXg6ICPUusdy7TC0IIfiseaC+4Jq7g0yUSiic&#10;efAWADC0RWAAABQQBwCEVXBB/SAPvE7Ryr/uHIaYZVFoX8OHL0vf3mfrlRsvPJeHjduFHVeeS3ZO&#10;bMWsGRWBznX8nM88TukdNm77loDRfzb/q2P/J/AfIRBCCFV59JY2IV9uF31d7CMGRFQSvuxYDfk6&#10;oxA2bieWH42Fkfv4O67h54oedSuUqowiFEUPXHxOnpWnF6IaVSqx3LLDMQCACV1rmLmAn4cd/+Rd&#10;dol1nNUy+HuoxXcZ+Vh+NBZLD8dg/LrLmfMHN6KXDGnwSZS9+GAMao7fSyllDOYNqo+YZVFwd1RG&#10;SWnpuVbT9q+Litpd4vL4b+I/QiCBozfrJDR9csPYCOHY1I6Y1KM2VXv8HvRedIYCyr5LbV/Ll5/W&#10;ry5TWpk36fnQaI24/iSVigj1wqJB9Z99rF2llGEB4LdRzZkvbMgkZhACmqbJtkuFTZ55+N4ZAFqE&#10;lbOTMp8+p4OWnkO76Yd0AHBsakfJ1x3DuKQs/bAH7kbdJzf2D+B/lEDGLz/2a/DYLYn+7vbs+rHN&#10;EF7Zkzp46xWqj9vBs7zwyQIoJ4AmhKBlqIfN+y3DfMz/T950HQAQEeZT2d1RYbP8iJUXAQBhFV0k&#10;7WqVw+M3GWKeji3x+TP71Mqzdf3k3Vd6Ugqdf9+9esk3ASRl6xVh43Zh7u47OUPaBDN7JrYU1DKp&#10;JOTL7WLw6C1fllr5H8b/GIEEj9ky/8TTnC+bVPEpd3hqR1UNP1e0mnpQnL49GiKoEj+1Ya2r4PxP&#10;nXQxy6Jwd1F3vkcDP2PBvYX77ogAMH9IY5t1vZ1VqOztgJhlUZjUtSZ3+fF7yCQ0BjULtFk+7m2W&#10;HgDa1y4PH2cVDkUnlsrOmlb1VQPA5gtPLa7X8Hc12qwAYNe3rdG3aRBOzuhUWtMAgJ3XXjgMWX4e&#10;UgmTdnNhd4zvXFWgaPrXWuN3zHAZ8GuZLNF/F/86gVQaubFy9a93rJRJJZMO/NBWu3pUBI7eem0M&#10;n7AHqRpDqRPw+9hmaB7qJfRZdC4vbNwuaPQ8Pb1PHWmH2hVM6zuhSXJmnpGhKFR0V9mURXrPP2IM&#10;G7cLCw7cZ8b8dhkAMKh5EFzsrDccOVqjXGdgtd3q+6FxgLNux+UE8z07hYQHgPi3WQAAR5XJ+Psu&#10;M8+K9Xs4qu3vvUi3kKPkUhpX5nbF0sOxpb6v4ridkIbIuSc9bjxJwcDmQWTJ0IbgRPzg4eSW4zlw&#10;tfsnNfYX8K8TiJSRxLG8OPr6/O7w93BQztt7D99vvflRQ9mF2V2w+0oC33/pOSolW+sGAK2mHQYA&#10;zB1Uzy7Ay2SY/WnXHQlFETipFVayyPgu1RGXpLV4VqfZxwAA3epV1Np6bsPv9ikAIPZ9vsU61L5W&#10;eRoAxq2/aioXbFrWvvrtsgWlrR/bDADAcpzFgnl1bjf0XHAK1+KTPzZ0mxix6iLqTdpPWob54viU&#10;9rRSSkQHB4e3a9fe+Vc1yf8agVQc+UfFoDFbDDX9PbR7J7dFnp5F1MITOUUFutIgZShwIiyWHo4X&#10;MHnTDRAAU6NqAwAevskmALBhbFMrCYamrBlUSrYOo9ZcwuZLz2y+WF4kpPpXO4XFB+5atHfp8XuM&#10;WnMJmXkGi/JTetchEho6AFBIKH2wjyOO3n6FYSsvmR9+8Id2+PbP6znJWTZpEgCgkDK4Nr8bfvm8&#10;bonCqJET0GbGEXg4qakbC3uRJlW8JEti4nVBYzdtK7Hhv4l/RVFW6YtN4TKpJLpvRGV826Wa+DI1&#10;n/SYX7KSyttZhTr+zrqDt9+Yv9pr87pBrZAgbNwuq/Ixy6IAwHyv4PfSwzFQSSlhaJtQatjyC7xU&#10;Quhr8f+e8VRKUcKwdlVEKW2poV36YcsMmIjjfGwSnNQyeDtK8lI0nC6ybkW3sWuuZF+KS3IsKDez&#10;b3het/r+6qHLLyA6ofQ+2ysY8bPmQRjeNpR8ue4KLj5MgsALS+NX9f/mnx5jqVvEvwK/ob8HKZTK&#10;6A61y+P7HjXxJj2vVOL4oUdNbZ+IysrY15mKg7ffmK8/epOJeoEeaFfDN/nE/beeRetM+P3ym0VD&#10;m5g9vcIn7MXtRT3QMswXd56niDVM2tB/XW9gFARq1bFHNu+pZAwuze2KYSsu4N6L9ILL6ktzuqgB&#10;oChxtKrui271/dUJ73M+ShwAoNFxZPmxRzBwIpYPb4zeC08j7m3W18Gjt+KfJpJ/nINUGbuF69c0&#10;mP6+h8nUXfOb3eAF28/4c1wL1PR3Rd2Je6FnrRVjMcuikJiiye0054Rd0evOdnJcmB1pwV3kEtpm&#10;G8UhYyD+Ma65ppKX8yd5l2ny9GyrGUfLvN5ThEDKUFZ9mjeoPjrULm/R9zuLekLCUOi76AweJWZ+&#10;SrfQpV5FzOpXFz3mnUTC+xzwgrjvycp+PT6pkVLwj3GQgOF/hkokkpjRncKoUe1CEfcmI6ff4jP2&#10;g5pXISwvYEuxraBCyiDAywEdfzpW4sSeefAWrar72k3vE46ZO24DAFpX89HPGlBH2uSHAyKKcAlb&#10;bbSo5oMeDf0BAME+jnBzUAAmTZyDwCfyRjY5PzPvnp2rPF6QMVorjsNyUs5A9YRcVh/uTipJwVIG&#10;AI8S09nMPFYCAAW7o6IQRLFMBPtjr9qQMBS+WHXxk4kDAA7efAWWE7BvcltMWH+VPx37rnvw2G0H&#10;4lf06/rJjdnAP0IglUb+0Ugml10Z1DwQo9qF4nZCmnbI8vMOAEGQj6NNtTlNEdgpJHiTblPXBAAY&#10;v+EaVo1oJPZo4E96NDBN9NN3mZIG3x0oUbj+vGWwqW6kyUeZ4/SsRnuDdpDEicb8OFrknqUomFce&#10;FEAzgL1UCjHLWFXIMsgoAhFqie6dAnE+NA0iJWCk4hngg3WGF6VgSX9WJnWRVPWCBJJIiHBDzLIo&#10;vEzRYP/NVzh+5zVSsktWelKiIKRn5wMmJsP1blyJeZ2ai+tPUj72mkvEsTuJcLGXY9GwRvT49ZfF&#10;M7HvuwSP3rIqftWA0X+50Q/420tM0Bd/BNNSWVyPBv6Y3iccCW+ztd0XnlIW3J83qD6MHI9p26It&#10;6qnlElyb3w3Nf9wvZuSxf8sLrGp5Z0zvE44gH0cAAjhjAidlnjOZmUsFZ0UiBQA6zp7nRRnHExWr&#10;o1dqZbST0sCzjJ43Sss7+JZIcG3298PFd9fRtkKT/Lb+KqqB+pzCTeYi+CgzCUOb9KV6jOBoSSsa&#10;VJCRZqQyURTRf/FZPHqTZdPdsUN1T5x+lIojUzrAy0mJpj/s12bls0qrgsVQzlWNL9qFGKZsuWXl&#10;gQ8AA5sF4ttuNdDnl9N4/CYLFBHmPfy1//dlfY+28LcIhLT/ShZcqZ6mqo+9ZPt3HQhgLXNIGdO7&#10;d1bLIWEoM8coIJD4t2k5UQvP25QHIqq4i5fiUkskntr+rtpVoyKUCqmJEVLsTMB4EDyvE2naZNRx&#10;2KwTCAjF87QoEiKaYKovEhBCCCWlTaqSiipv490Bp610NHHZT7Nn3FzicPzleWLgDPi8ShR2P9sF&#10;GZEYVzRWZveqaHAHAF6QCvl8gEHtuFcBADojh/WnHmvWnY630nrKJIQ/PrUD7ORSvs6k/WVyoL63&#10;pBdoiuDJu2z0WnDKZplW1X2xeEhDDFx6Fveep3HxK/v/LT3J3yKQ+hP3xGsMbNChH9qKvEhIj3kn&#10;IZTQXsH6Pea3y7j8+D0AYPuEVggt74x1px5j+dGH5rLl3dQ48H07tJlxBOkavVVbnWp4a8Z2rcl4&#10;O6mUBuMbSNjvdUSMUdCExepY+6QTKene0Wki0vR/fWwdKrbA7na/iQzDEABIzH2HhxlPsP3JAex6&#10;ehiuKmfoOQPUUhXAi+I3ddqlXHu9zXN3CwkIAB1X0ZhLBmQ4q3rZpWlY5fmH76k5e+5aPSci1Asz&#10;+tTBnedp+PaP6zb7UvA+GJrCrK3Xc9xcHdhafq6uw1desFm+dXUfbtGQRszkTTdwOPplph2n9bz9&#10;24iSjUql4C8TSPCYbeslDDX0yJQOSNfoMXDp2VLL2yukODatA+yVUny17gouPEwCAGwd3wrVKjgj&#10;T2fQzdt/T2Y08vo5A+opRiw7o7+dqLHQZjYK9kTnuhXQoXYFEO4AOMNRowRXpKn5Ms3Wl/n2k6I/&#10;HoYSGdgWh56WvO0ujqryQP3OHmukAU5+FADMu70C6x9uh6+jN4Ic/cWkvBRceXvL6CxxNrzVvbMH&#10;gNbeFD6rTKO3P40cvbcgUfTPZ6SD1AzDkEUHHuDP808snlHZ2wGRdSti64VnSM62VKZVq+CMreNb&#10;AQB6zDvJP3ufQzupZTg2tQPm7r4jHrptbS+iKYKjU9qJrvYKvvWMI/mZuVr7+cMjKkVWr/CyzAP/&#10;gL9EIPW/3TVVo+dnfdc5ROjfqio1etWF3CtPUu0+Vk9K0/or8yKlcqmE6rXgFAp8LXZMbI2QcqZw&#10;k9fJ2dykDZeouBS9WS6QMjQaV3HPXTqsiR3EbFDsLwC7F1lGV3ZRjIswP/aBzTXZFvb2XI8ee4YB&#10;AOwkakMum1emumc6bdM2qdjALCfU2dkBWfkao6e9m0jTNHvj3R21rXo3I6UIUFGsQqqUEMUa8GKI&#10;+DKd1X+/6abiWVJOqc+s4GaHw1PaQ2fk0HzKIWgNhR/AlnEtssP8XR1tKRILcHZWZ2TmGRC18DQ6&#10;1a2QPH9AA6+yjLUo/hKBBI3ZYogI8ZGuHhWBkasvlWhfODa1AxQMk9p8+iGzUWlUh2rZo9pWcTSy&#10;nNBpznE2OVMnAwCV3CRHaPVGUUShjrxhiEfWksGNnBRSBsQ4C4TdB14Uwcr2wXVte9EgfpqAu7b9&#10;PG7E8clMx4BWOPH8nMCLgpWAWt01RHyQ/tiiXQKC6m4huNn7CABT3EuHjf2Ed7JUPMl8YW6DFsD3&#10;q96T3hy7x1xXTiDmfi4nAJBqqJvn5LAeFMWo5+27m7j90vPyJfW1QOao9+0+6IyW3PHY1Pair6sd&#10;KY1APOwVead/6qzOztVyEVOOMAIvzItf9WlC66faYkiVMdsetarmLaweFYE9V55n2CKOZtW8EbMs&#10;Cr6uarg4yt1PFTFtrz4W6/jbiYeiVMJQm79sTiq4KjgAyNdzyNdzKEocQ1sFY80XTZ0UkkzkZUdy&#10;hN0OIzOFy6TO894bu+JTiKOGhylcYsTxyQwAZOmy2GDXyjbH76JwMrdb2bFSOmAiiPtpj/DjmTnv&#10;ABPB/NHrV/Is/aXYzr+58Hn13mhUri4UEhUV5FTZwmCjF0Ec/hTEdGG+aMckqIm2rlrQTuYnda3m&#10;s+XD8lEcMcuiQFMEXeecsCIONwcFXB2UHx17ikanXno4Bo52Sia0vDMIRaI+Vqc4PolAgkZvmUoo&#10;EjKwRYj8XUY+Zu2+41K8jKejzLD48wbcV79fZcPG7cLSIzGsp5MSzap5mV/ayuOPyY7LCfBwVkt/&#10;Hd7YioW52MlxfX5XdlznMGi1C0Bpm0Il9RR10pNIyKtBe2+oTecaS9afAEDnyq0BADUdQlgAuJ/y&#10;EB0DWsFRZi+4yZ14g8BKCE90ANAnsAsAQEkrDMXbWdp6hsUYf4lf5/M406T081C7kZ0dVpMTL85T&#10;z7Neg+WMefYKNZlyaa7MUWbH9Q4pjOfWCkayOv4VkdsfhhYjjRIcojnd0LxgHz0uze6s79MkwOK5&#10;rWccysnO1YkOKssNTqCPI87O6gy5hMa07ZaqA1vYcCYe2y4/47ZPaIVKHnY+YV9vS1h7p+wW4DIT&#10;SNjobU40Tc+MrFMhLTzADe1nHbVZbkpUXRnD0Iw9xdGEABtOx0sAQMIbLdSEc/bcxcEbz8WN5xIs&#10;OutiJ8f52ZGgmXwJ0Q+GnNshvNV/LYiyFTRDuQtdDg/OKFpeJSlUH9TzrIkQ5wADA0Y8/Ow0vqgx&#10;UEwVsiRVXYOEr8KHC0efnhGllEQMdA6gRod8zlMikQc5Vc6eWPMLoYpjAF/fo5beS+kOb6WnWMMt&#10;FDXcQnH/eWxODbdQfBM+AuZraYX2l8iAttSoaoOEy4k3EJ38QO0id0bP4E784Br9sfPxIbgyDubd&#10;w6ybSyDCGWq7L6Ss7LIA7oUqP3sor5a9k/7QsxY6hlcwt5uSpXeY8PsVYeWIxgj2cYS9gkGwrxP2&#10;TGoDAEh4n4MDNwplTj8Pe8Qsi4JSLrHSSs7bc4/J07MY3jZUxvGk0qINcRGlzXVRlFkGaThp32hC&#10;Y+X5nyKx4thDrD8dZ7OcQsrg5sLuEEURb9PzcjvOPm4XsywKOgMLXigsx/KcMHDJeUNiep7FTiX6&#10;lx6QMlpA2wY0ssHKLufSjKsdAIw5/72w/tEOC6KmKRq88OGdiABNUXg95BZ8fw9HdfeQjAepj13q&#10;2VVNz8vXq+tWqi3Mb/qDQi1TEYpQICDgOI4nhJjb5MATCcWAIiV/O5zAgaEKldA/3VqiUxB59mdV&#10;o7xCNjdDrj5PrOtdk8SlJeh0gk7Gipy5sW3tVqJHQAdTO5xOpIwTDYx4UZ5F5r50UHb2W7j/voWH&#10;mkJK4+bCHtAbOcg/6Hvm772RsO3ym4CCubs2rxuUMgYURXD6fqI4YeMNq+WnYF62XIrLWLA31uXx&#10;8r5lWp7LRCDdfj7a5Umy5sCqkRFoXMUTNcftzORBnEsqX85VjaNTO5h/rz/5OP9NhkY5s199c6eK&#10;6kMAgFAif+GnrrSz/CKIYTJS9EFwc14GEJN8O+rcZGx4vNPiOYOr987b+GCnelf3dZqofcPtyzv4&#10;IjHnLTr6tURyfirupMaif9VuOSEugfZ9K3QVfOw9y2Th3R13ULPz5VGzcutFRqIuj82VAARVXCrT&#10;EomEAMCqpnP07ipXOQAcf3UOXY8MxU8NvsUrTaLRx8Ebs64tsVKA/dlmqXlJA0zZBwy6TaKKLKTS&#10;2c91Lo6TFGtOPsaqYw8t6vm5q7iKHo7M+djCAC4iQtj+bWuqYAfY8adj6FK3Ivw87DFh4zWrcc3s&#10;Wweta/ii7YwjyMw19H+2uv9H/UjKRCDBY7fe6BResd7s/nWELnNOim/S8z76ou2VUn5E6yAyqEUV&#10;KvZ1BvotOiUSQtukWk9HuXhqZiQh3GkQw1d4lllZrHUkjuSMMjkXpekyUWVzBHKN+eY6bf2b4eSL&#10;C2hcrh6uv42Gk8IR6dpM/NJyKj/x7E907hdPDLteHpENCOz+0fEBwP6E4ziZeFHY+HjnJ8ll1Z1D&#10;UgaG9vRoW64pP333HM4z1IfQFCNZfneDzbH2r9xN3NB2sdW99KxdvDM9F1p0FNX2s5kF++5jy8Wn&#10;tpoAAHSr74eZfesAALJydUKLaUd4XhAlLmq5/sxPneVtZxxBao6lTcjTUcGemtlZsuLYQ6w9+RhS&#10;mm9+f+mAC6WN76MEUnnkhhCJRPEoZlkUbj1JFoetumQ1uClRtbHp/BMkplkLjuM6VcPQ1lWQqzWw&#10;I1Zf5B8lZlu46LnZy3H2p0hAiAel6wYDicx9njfMrtau9kgfEctKKQmtWmN7t+Eot0e2XgMA8FV7&#10;cESgSIRPfcrWBNgCy7N8TEYc3e3IUKRo0z9e4SO4FnUIrff3QT5bqOySE5moFy19bw1jbeurXqfv&#10;Tyovn+GdzQ1OdnL82nPWztvYc+2FRRlHlQzrxzZ+Gejt4pecpcWOiwk5w9tXUY5cdUHy4FXWR/tY&#10;EGn4xeqLhqsPk07Erx5QqtX3o18LRcuOf9/T5Nsx3AZxdK9XMTmqUSVk2FCJA8CyI7GYu+cu7JQy&#10;yZavW1oppY5N6wjw0aB03WBkBidRstlmhZMeutyf7/9a4mR7Cq75db1rInn4fTzqf4F+OPB8mYkj&#10;n9XneK+rRTXc1eUfIQ4AaLgrErs6rAEA1HYL00koCVhwZeoPz/Ni/7Ob3Kff9hGdJWs9M/N2vJ3W&#10;Oxwj24ValGtT0xeB3i5+ANBx9jFsOB/v0H3OSXrdmLIF4D1P1iArz4Cf+9XNpRi6y8fKl0oglUZu&#10;rExTVPnmVb2FY3cSUZzX0BTB6A6hrquOPUR+ES1fn0YB/KLB9UU7hWmDsv1yAsauucQ3+v6g+WUV&#10;eHlDiNYJeYPEZF0tPMxp4U3TEnOZPifHOs+5sZx4Kd1xssMWZAx/yO9rv16sYh/IeajcICiJ9HL3&#10;fXCSOSDVmGk4/Oo0iTo2EkX/YlOfWGX22fvwaHbo1mYOGi6vxMlrWr6Bxe8J9UeW9qrM6HhwENY0&#10;m69PyUhRsAKLAGe/MtXrcnSIGJ12n5n/MI58e8sbrmSmLyWcxuj2oRjfpTCOZteV55iz5y6uxiWD&#10;5UxS//tsLfXluqtQSD6+OgqCiClbb8HVQeHap0kAgsZse11a+VJblEnkT6f0rKX1dFJRkzfdsLpP&#10;UxTcHVXMmpOW6Rh+iKpFt65Rnlyd1w2z+tQWAeBSXDJdoCpWygh/a2EPSBid1qidLs8VGrDldlzD&#10;xrjDNvvxRbWBaObfCGqZiu5YqSVpUbEh83XNYezAwG7UzOhFhok3f0LljY3kA05+iYMvTlr8he9q&#10;V0m2wg/VtjTnACAmI078/OI39u/zrP0vFJTcrAcp51AYx+ul9BDX3PpTy4AGDQqt/Uy7xJYVIqz0&#10;JgAw8sJ38ilNJ+iltBRPMkyhEy5yJ4wJ+9z2+M59h9OJl8xzsf1VDmbeqfAeuq8gsMcNHWuXE6R0&#10;4fd56t4b1PB3RSXPQiPxzacp0LECyoLLj9/jWVIW3ym8AmiKlPcfvs52oBBKIZCgUZtHyRjqbc+G&#10;fnnFfTmKYt2Zxxb6jRUjmmDJoRh0mn0Mz5Jy0LVBJauvtEeDyjQgQMUPUNpLtcTBaYO0qksw1sRu&#10;Qoo2zaKss9wR39cZa3FtQeMpaFOuqaRT5VaZc66tkC6P3lBi/wqwsMk0JkmbrKmzvQMxiqzluAXT&#10;y9cJeoslUEZJBSISsbKzn5gv6JSuKmc4KhwQ/fYez4ARz76+JAMAuXWCRIw8P0m+vNVsvolnXa1h&#10;7EskDbuLxRHTAQBag85MWM81iTl/PLZQlwup+emYHfPE6/RrgYN2vMRRraVuL44iarmJI2fmGdBg&#10;0j5s/aZFmYLEbeHHrbeywyq6wM/DDnK5+klJ5UrmIIReWLeyq5aiafdjd0rmQsNbhTgP/uDFBQDf&#10;bbqOjWfjkZiWhx7zT2LWztsW5duF++V9260GEtPmZEJIACf9QwsAd/oeBwAsf7DRXHZh06noGWAd&#10;geb7e23cyLqHejsi3bq4t7YwY/so3HWUSFlJ3u0qNEenzQPNBsUgtV8uYFK0Bbr6WxExy7PGig7l&#10;iFKqIM5SRwoAsrRZxgxdFrSCnu4S0JY4yu1R0bEcaJG2OVFfnJxEn+m508oRaNK12WYlSq2tbSx8&#10;YT6vGkUA4GifLYg8a6BzhQCKMQwFwKNeZVeLcbWYeuija8qlOV1xaY61HBr/Nsflwes0zZpRTQEA&#10;waM3D7ZV3+YDgkdvnUjTRLVyZLPAhfvuGo2cbdbF8QJeJGvwTWQYFg9pCIamkK8vlEXOz460sEAC&#10;wFcdqqghPEBF5VZnjv5GpCWVzC/war+D3I4n+7lyDj6iQiLHvKvLhaGhhSky1sVu5Rvv7oppjb/J&#10;Wnx9jWDkjXgneIo/AAAgAElEQVRBv7XQNVR0LK/QffncPOEySsIlDbkrnHp2Ie8Rm1BICCLEvqFd&#10;BRCAoih0DWgriLwoUhx4ABgR1BeLI6aTP9ssxaiwQTkAsKzNz7l7eqyDkWdRxamSQc8ahBx9Dpsv&#10;mPxZf2462YpQ+u4ZaUWsRoGlOZ4TWu6JytXzlqvUHw93kcHV+6DjjgGgKQn7U2xlIy0+hZA/gl0y&#10;rInZ9RIAtEbBpgzF0BQWD2mImGVRcFRJMdeGHwoA7L36yt5FLRE9HZSChKZtBjjbpkCK9I9qbEqV&#10;cCYmqURvJ0EU0XXuCTx8nYlW1X1xd3FPjO8cxvVtEoCvOlXDjScp3LE7iYUdmtSK93VRI0/zLThe&#10;LYiSoRaUl5DyirzLTSUqmZLQhALH86SGm0mK3xy/F1OuLeC/qDYQo6t85jTBe7gRAGJTbWt0wz2r&#10;sx5KN11lJ3/GRelEbXi6Qw4Ak+t9eQ8ApLSUauhZJ79TxdbZnX1bsp8F9KKM414R3dcvacPYl2js&#10;U1/aqlwTdPZrjWa+DRziBl8SkClIHPTqV/5SX76yk7/MXeaiW9pmttlUkKJNs9APuTHOefuST5KY&#10;94UyWt+ASCE+KwETbvykuZ0ao67pWRUqRqlzkjgaXRROHACcfn4R9VU1tA8HXsj5JWKxVEOvfk+L&#10;NyQcez+3W90KJS4rtfxdMSWqNqJ/6YE0jR4GA2vMytXxpx+8sVn+wM2XkEokpEcjf4oHmWurjE0C&#10;oQipUTfA9eXrtFy8LyUarAD9Fp9B/yWnjQnvc/B5q2BmdPuqqOLjwP246aa5fS8nJSr7ONP5uStz&#10;7KVZoOyjKbpYwNGNp9HUpc/30+0O9NcAwKJGM7IB4Pir8xh5ZjK/u9NvGBjcA6/y3rxd8u73Ev04&#10;Wv/WizVyLCMInHRCnTHPAGD/y5Mmtk4EWYhzII702iQdUaWf3aY2Sx1nN54s6RDQstQx+qvKUYPr&#10;9bGP8KtfMW7EZbpPYBfEDb6kcpE4PQxxDkSfwC7ir9G/Y0GzH8xKjufDr6lru4fxKx79YW4n0Ksy&#10;dTP5Htbc2+SoFwxkQrXhYubIR4qEIVekWlbH/NFxqciAzt8TtV5S3t7H7WLKDdxOlTpm6NUs0fVT&#10;hPk70oentLfoW7C3vXh2Zgdh7sC6PMuyQs1vdmPT+SeQySTSV2n5NMeXrOtqO+OIOcFe0Jgte4vf&#10;t/JqDx69JYGiabSpWcGv8aQDAspo0It9lSXtPu8knNQyGFgeWgPHFE31seuDkUlNVjmItO3J+Ln9&#10;92Tm/SXQGPPs1bRCdz8r1ula6i1uyOnx1J0+x1HFNVC6//kJjD73vW+mLlss6FkzN8/XF9KSKwCA&#10;hstnF0T+mNF+7wBPBSOnu1dsU7mg/d6VOws/1PiqyszwiQAgHXligu7wuwsWtqB3Q++UZbgAAIbQ&#10;aO3VuOq9fichiiKZ3/AH8Tn7xgMA6nrUgJSWwl3pSm+O34u1rRZY1Q9w9Df2CoqUAoBaosK9/qdS&#10;NWyuW3SfY8pyG+uIPlI3/rnuLQ1AoaYZMa2/lCXGxfB1mQQPR4XZe94ogEzaFE0evEwVOcHkSP3z&#10;gHoAgLFrrUMyikJnYDmjkRW71qsoORr9yipducXkz5gxgyGg3BYPaQgA0BiMVsRhp5TqCMQSffuy&#10;8gxWckfzMB/OQUlBn9sHAlXfIMp+tVlXJVXCwBmh53XC08+vymu7h+GHa/PFY10281VcA2kA6HN8&#10;FDIN2QD1wSmZkeae7H29QiOvcADA07RnJCUnzSPMPQQBqgqQMzJojbq8hM+uYlPbX6mlV9eSLy9O&#10;xddXZvAbE/Yp0nWZKPonW+GHhxklCvUlghACT7U7aeRUW7mt3UosaTLdQECwp91vogAB31yYzgFA&#10;YsZDHgCCXQPyD3Rab7F8+9mVc49Lf0Yup96CnjdQH4gDAJDHc2TjU28Jp9/PQuRyf+xZy8wWXiRr&#10;cOd5GgqIg6Ep+HnYISUjPyu3lPwmAJCtZZn3OXpJ34jKYAUEFL9voWr3H7Gxjlwmv7VrUhvEvMzA&#10;7N2WX1OBKf5jWHHsQd7ak0/MGtG7i7rreCHBoGC7OfKkLi9SgUQUOUGEQBEQgRBGBCiSkx9PZRrS&#10;dRnGXL2ffWWOFjUWgpOSeQ8l8+nBRf/XkKZvIbi4rKS6zD0hvEzWWH3E9YPc368d3cxr9YlHWH3c&#10;5JrQINhDaBTiqcvI1vMbzz2x8LKXMYSPXtSLDhu3C6LI58StGGAOC7VYYhzUyuUGVkCwjyPO3LcW&#10;bHhBgJETkJKVf4TlRfP+00EpEXO0Ju8uiohCUeKo5eeSTYjgoGC7KQCAFm/R4G8BhdzLPEAXOeAi&#10;h6oyoAL+GfX3/0XYM1eJkU0TW4f5UmuTrXPGrh3dzAsAVh97JPh72VO7v22DdI2WpGl0woB9561C&#10;MAycSGu0Riwe0hDf/H6VIlGLFeKu8TqgGIEYWKHewoH13gHwWXvKeneQnW9Ey2mHcHJ6p071J+0D&#10;APw6vDHi3maRAkolEEjRleuryGqMVh/DOQD/1RmR/zdBxhjI2+wFGNtxIdaesiSQ+kGFTPf8z5GU&#10;i50cbWYcQYZGC5ZHiY7lx+++QVg5e4EQYufn6FQVQDRQhECCxmztQlMUGoV6+2w6X7KZOSffiM9/&#10;PYezszqjxdRDnLuDTJixI4HGhzjZoj6lAFDL312dkzWTQxlCg7IMAbj02Ee4GO9DaTlXxL8Gl28A&#10;0XH2lIMiz1ilgiBhYNQ5SFPl7vIXfM0gSCOC77MMZUl8iw9WQ5IuuKTHfBSUyPML+u4rk+9IhiEY&#10;k7e01giQ8AIogAgMQ/Eyf7dkcXLHXTJiZcEqHUM2juMIAYgoEJEihCIAEQRCfUh20jQwFn3rnYev&#10;8giM3CzDvEH1ZUXNIF3qVkgH4AoA8/few4l75pWgVKNh7Mv09N6NK7kCQNNQnxAUJxBArOKslkHC&#10;ULj/snT2Hv82GyNXX0Lsr70ZAMjMtWmSwPnZkRD4HKOT9FyJ5KFlHfI3X68hWX6ihRQAyrmoxAbB&#10;nnAE4O1sweEKtrWqjFytdvPtZPnGaBFANwlEXtww+nJK3XLnPQ0sxW++3Y2uF+QLb6ePRjPaxK6r&#10;z+lZUecgp0tOgVmAsb8309KSYPtAb8vgwK1Xn0MmGyR+2WIXkVBlT1B465kzU6uiU16Aj7NVGMWJ&#10;e294H/sXZsJlxOOyNtUjhclFWPaNJ8lqjZbD3L22lWMAEFm3Ig7demVx7dDt166zB9ZD9YrO7M2E&#10;jD8A/AkUIRAHhczPy1kFmYTG+4zcfACq0gby7H0Oak/Yg9PTO3Df96zFFNfW2cslRhlD0TQ32yZx&#10;iCB4klI1b8iKplKW9pL6eSiwY0Iro0ImkQKmvOxCMQWuhALnqJYxaoXUPPMPX6br+y09J5cICZ6m&#10;ek48y4Ea0jKYhAe44a/gcPRr/H6hhn5MywulZk42sBIxI89O0b+5L3o38hN0Bo7jBZFWK6To3sCf&#10;7rvoNGGoHuKY5rsITUrMa2eFrvX8X3ZtWKlaQRJhmYSCt7MKDxPTLbhAdu4mODp3p8q7qc2+OAdv&#10;JcoP3ipUTvo6KTiJlGGUUka7fWJr83s7F/MOeXrLHU70s1Tt6lFNlQ2/22++ZiaQPAM3QhQ4EQB5&#10;9DanVOIoAMsJaDvrKNkwNkKzbFgj+4L8XQDg4ayUqhVSaHNiobKRQ+DrP0c8vPDMq+rgliH4rEUQ&#10;HJRSGI0s02LqIQBARq7eKi0mEUVKrZBCJjV9ROtHRyRnallPAgFyWsMDoCdvbSwFoREe4Iadl5+K&#10;v52Kt3ipHg4KbJ/YGosP3hOP3H5juRxWcsMvnzdA9YouSMsPkAMXSh1/vkFK3mer0Ll2Oe7m01R6&#10;/IZrFBEJqeXvJKwZ2xJnZ0WixdRDJEf7mX5qp3VlTtN9Nf59ha4NK6HLHJN9KrS8M7ZPaAWGIhZ6&#10;KWfZE+QZnydvGtfCs9mUQ+b6DAXu1MxIBgAclQzFMAwAWLDTiFAvFNVyA8D2ywnKWf1MXmqBo7d8&#10;+XTVgOUMAExee6Y8AOz4th3hOM4IlEViMMHAivTwVZdktf3cWBQRRCdGhgkCn5EhI29cUWT9YwWF&#10;duj6fsq7Lz1Dv4qsxg9rFULvuBRnWH78iZCrNdpOYPoBIiFUrp5F7gfK9/dy9HybqYOEERHoo6Pz&#10;OQ/t06xayrWjIzQA7H/ec99q3c3Xc0jX6DG+S03yxznLfGmn7r0BPm+AQc0ChDFrk8QZkaVnKZp/&#10;uBkngjCOdgpm47mnMHAiA4i49iyDmrDhat4vgxuqN3zZHEOWn5ez7GDNtM5/2DGM+FEHomwdbzPF&#10;JQWKRbGNhUpc48ko5sHTSYmCHGh3l0SZy7xKzaVWHYkRq1RwIb8efsDxImE61irPg1iPzWhkWbmE&#10;lvi6qPE6zcQkKAA4cC/FbC+PmHL4k4/q0hpE2eX4VAtBsUEVLwrcBiNDWxqUhv/eR5msqYLdk9po&#10;hrUKoUetuYQ5e2NlHyOO4qAowgImTaEdkwyaGLH7iqcSAGpVcrNfcvi+TQFCZ+Rw/VGSEQC+7Vrd&#10;yo6w59oLNA71oUTQ9P577UpcF/RGmj8aW5eZ3b/uO8CUrrIoTj94p5629VZOeIAb1o5pin3RFe3X&#10;XWil5fm/ES1Pi1ZWU532qiBlaBQ4ZwHA6BWnxTUHbnNh43Yh8ufjOPHgHRncMhi8SBgAOHo3kW5e&#10;zdtK2XkpLkXC0BQcVFLQhJIDRdiVvfKT6aJEDGwWCEAEwx8wpzoWQfDtH+20d15V4Ld90zyjsreT&#10;Q7efj4lX4woj8zwcFajgZofVIxs9iVkWhZhlUZjdL1yo4GaHCm528HVRml/ujm9amPu+ZYJpS/4o&#10;tb5Y098VUobGw1fZZmVPcfy447YUAPw9Hayk2AL3hPAAZ922yxUkYgnC//WnXjQBEOzj4L1w/32b&#10;ZQ5Gv3bYc+0F6gd64NCP7bHmQhPVluuN/nIuFAmxdmNQSrMowIDN3zR/W3Dt1sscMrJruAWnycm3&#10;THVQydOuRBOKl5MSIGQ6UIRd9WroD47jOIHnaZSwJTozq7P5/4KcpSXByGawNJtPSxgTEWZoVLqz&#10;L2pLvu5UjTjbK11aTD2EdI3e4jlHp3YsyCcSVHAtsp4/FVnPZOIWRZGkffB9dVbL6N9OxAoAqHKq&#10;y2BZUTx+35ucnFaHB0AXJINbN6YZbKVJuP0sTdcw2NMm17r7Ih2NqvgqVhxOF7QGKVHJrHdpWt4J&#10;jmoZKnk5lDrhs3beRlqODqPah+L0zM5oMVVErk6hG9v67CdxTAAgFG1zUkU+jlVKa/gWvcayJnmy&#10;4Henn09Y9LP7vNMlEsjiIQ3NOdRMBEKTWgDwJEnDaI3Wvh89G/pjWu9wi2sxy6Lw7H22bsKG64pX&#10;qZYHG3QMrwApnSahmMIXO3nfMIWRk2JwqxCcefDWIu9HgJcD9k1ui/Wn47D8SAwngthMjVUQeTar&#10;T22BoSlKo+Mpf88cAQC16GQPHgDj5WJHT91660MNEfUC3eFiJ0dGrqVT9fMUjSK8shuK5j8rgJHj&#10;MSCiEr/scAydp5PqVTKDlYA5fXcbKFUENEVZpeIujtUnHsHI8RjXOQy/Dm+QP249J1fS+pwhLa5+&#10;UiI9GU3ZfC/QjmFgdxUhvo75j99mq4ycgEX771gQRE5+2XZRDb/bj2vzuwEAAkdv/Z4BAIoQp5Iq&#10;SAnJn9Y7XLXv+gvM+PAiezSomF+tgqsKoig/9GN7hH21QwQpVJCFlHOCXnsmUwk4A0BCirdw46kT&#10;VWCmHr/BMqinS51yIgDy65FY1Ct/m/llcDycZCZfzmx9YEamVuZy67HizaP3nr4v071Re+JrM/VH&#10;BKVQHE/EK08ri6PahyI7Tyceu2PKmTGwmYkRdQwvj+LKv59330HvxpXQtmY5KwKZuP5azpUF3RwC&#10;ve30LRdMlD+cM93i/qNEJ+gFe9yaHYkzJfhaFMfvZ+LhpJZjUPNA1bKhTfO+Wkvb8QTC8OZXyxyH&#10;Iy1IhWQFVuR5HV87wF31+K1J9Np2tdALsEvdiqCLMZ991y3DKYoj0NsB8YlZLc0UOa5zmM0se4en&#10;d1RN2xaNAzcLYzn2Xn+l2nv9FQAQP08HjOpQzaxqL4BSnGaOvLv53At2coZ1s5MJs3ffsfLj+Kxl&#10;CElIyuQpsOLvI49YfCWO8qcujnLAvzEsTsDed6vxm98u1vJ1VBpg4O3Iq3SlxFHF8C9T82n2Q4yn&#10;44fA54lda1gRCACk52hFVwclCS3vbDF2jYF1yM43YmbfevK+i84gM1fKO9sZzVL/juimUMpM3Vxt&#10;8/w8QQSs0zz/cuA+CAEGNgtUb/qmmWbwcsqeEyUY1eKCjTasQUo4QkIQ9MTIZVrtShyUUlyeazvs&#10;ZUafcDSbcrBEJWeTEG/EJ2ZZmvs5rgyn+HwEk3vWsNo9bDgdDLVCKlHKpbIj0bb9W7vPP0MPiMgq&#10;nayLlq97pdyx8b/ip56HyMiVjQ0A0LdJEP3N74W6mOFtQrDu6G0jYEqJWRxzdpuUeyoZZRXx9ee5&#10;eDAEHERBvJtYyeLlX37sgWZVvZGdb7B5IlbfiADWx1WpsdXvhfvvY9GBB6ju52G/4csIzcozzTFj&#10;/9871Z0iLKTWQ0C/CJMrzJ2E5LzW04+g6N+pe6/FrzvbPK3esu2iP0b/dvlv5273dbaz2D1wojo3&#10;xRBITe5Rgwdg5StSFAE+mSW639sCTYPoOfv8e2n1ZL+PjuABmHOpD2puamrd+ZcSjdYIudRapfHo&#10;rSnP+/qxLazU2hcfvUdQOWdGrZSRjZcjLKggXesh9m4cAEEQwX3gVitGNDHfl9O0uGVcSzvGtkyJ&#10;P88/wcL991HT38P+t9ERxj3RtTFtb6e/vP01JewThE7h5S0EyFHtQzFy9SUMXn5JnZKtRdG/iX/c&#10;JF3rWcfs5OtZPHqdYe4LVX3CDvOk5Op5Kx528t4bzOxT+1G3+n6QMfSRovd6NayEmv6uePgyw4Lz&#10;8GycWYebYQiwA4Dm1Xzp6Vuuluq94i679ckc7PqzSnKKIvBwVtOrTxQucw0C3YVDN1/m61mRHL71&#10;Qpg3qL5V3aLulIHelrvihPem9FDTe4cnPkj0tuMFwgPA6LVtM0BoUtPfFV+uv5IMAEE+DhYTQwgR&#10;XewV5O7invB0tG0P2nLxKdafjkODIE9p/UBXbt+dOmT56RafOnwzKMTnVynnbEWRRRP8fNutxkfb&#10;ET8MAACkcqY8xRrFUt2nFh98gBvPUjNm9q2D6EU9OhXoJ2KWRWFq79p4/l6Tdzk+2eLzZHDLrLXR&#10;5BUqhu6+0lib/MVCh0mGFj85v/rsXYE0Q0SxvJsaB268MGurGoV4U0kZWhkAzN8fQwGAk9rajbXA&#10;7tAkxNPqXt9FZ9C2ZrnyNIiw4lRrLScQxGdWdZnVtw44jhNjX2V6AkBkXT+LiSnI9PguIx+nZnYy&#10;y0LF8euRWPx28jHWjmnBBHnb5/12vumnDt8MUTRa7XDepOUUChii7XzoJXkHSmhR4DjBdlB0cXyx&#10;6lJE2xlHrK63nXEEPecfL9Vuc+CGVzbEkl0UI6r6lt2KVQwcJ4rpxgAc+tGUauJ9ls4NAGpWcn0D&#10;AKtPxZo54qXHSew3kbbXXFEUMaRVlRKf0yjUEzl6qV1KpkLI0EhFADgfm2S+37GWLy+K1p7BXeac&#10;wK2nqTg+reTTpVYee4ifdt3Brklt1fWDPP6yu1xS5lkrKjxy+63s5IxOODmjE05M72i7IrGt+i/I&#10;WF3mVNzvs7Q2j+YASjudDUjPVzkxBCUSQU1/tzJnKCyOlWcbc0E+jhJvFzX5bNk58/V1o5uWS9fo&#10;8qIaVlaoZXS+UiHhfZ2Viopu1iaOPD2Lx2+yEFreGRIKOlaAWYH1KDETeToWvo5Kbvf1qtKmNfT5&#10;POR2ncLLCYfvJAr48P6c7ZW0vTxfB3yoW+SVDFt5AfMG1ceVeV3RbsZRKwsqAOy++hwEwNrRTZ2n&#10;b7uRmZRlKDH3SklQSXVJACwS4p2JScwb1T60QL4iRu5tGgCzids0n7aPg1PKpBQKBljBRZUD4JOU&#10;Np8Cb1e7f+Voji1X6krqVpFxgiAyBds1Fzs5KELgaq9Q/2g6dMiCwxEi8qJILPozZ/dNbuuE9szK&#10;UU0VBQcbFuDondeYHFVbuu3qc4xZ28SuTY1yYBiGmr7tNgUA3epXzAbgKJUSM5fkhcKvUkYyxcmb&#10;bpBlwxrh2vxu6DDrKN5m5KM4dl19Dmc7GWb2q+98+MZLDYBPOpPORXa7fHEV57OkXHWxj/qT/R8Y&#10;APixT7hN4iDAizsLu7VhCZHJGeonQiib2ViKdqI4P6EpozFdoyMow/ktn2LGSs52zNPxjurlw5sy&#10;yVn5/Ou0XBowuQnUGr+nlJrEqh+xiblMrlYv1vZzAYqZGX7efRe9Gweganmn3IeJWXYTulZHWk6+&#10;WY09oGmQIwBIiiTHETjBLGxP6plGtpxKwbj1wPaJrXFsWkdE/HAQ2fnW+oc1Jx7DwAr4JjLsHzmw&#10;UMEQI83QVJ6e+8uHNpRa0VklcyU09UBB02XyDwEAKQOuaLsOVKJEawwvcRkyGjhzeZYjPMp4ENDY&#10;P7urCgJ+Ov18rKzdKxE7rzzHsDahNvt5NS4ZXev522XlxcPdQY6ZO01qbEeVDH4eJjdPpYwxE0WO&#10;1mBhZ9n59R50ndcvt+8vsFs2rBFOTO+IAp/e4th4Nh6pOTrMHVjvb49pcs/qmjY1KzrmaEvePLab&#10;aTsZYQEYANhy4YmhfqCHlSyQlq9XNJp84AQAtYETVEaeU9GEDrVqpQgMrCXRebkIPEohxG1XnmFU&#10;R1MO08cpbeMjgleV2j4A5BukeK9xI/ZKCZ6+y4aRNe1+CAS+egVXvlaAW5afh73tw3QBLD0ca2Wb&#10;OROTRIa1CcWdX7rztSda+qPqjBwaBrlzmy88ZWiKwt3nps0SRREwtMkW075GOTP/y9IZ8wGYdStK&#10;GYe9k7ar+q8anjZn9223JZ/X528u7E53mHXMqh8AcPT2azC2s3V9Eq48em+nZmhjRFg5jgcRlDLJ&#10;J/tgMgBw6VGyTUGRApFojbzZhEsX484qKfJYnqiNpYT2tatH8QtOmZ7TsVZ5btXJR5ZmaC1r/r3/&#10;isF3ZBl2etdetTPm6JTSgc2CcPjWyzx8mIyR7avRo9qF0gBKJA4AyNBo85YeeWShHHv8xpS+SSJh&#10;aDd7OdKKGBPHb7iGmGVRzLedQgQAVIF734XZkUjP1mUCcGZo0fwOc/I4PYoQCADYKVjq0IRVbn1W&#10;jskYu15UrRzZOO/87EiHyJ+Po7ixEzAdFFSIv6ZDOx2bIjsdmwLgDiLrVsTs/nUtxIGBTfwsLL5F&#10;URAv9cmaU5oQfYEe5PrCKPWEjlVKPQnHXWHKo95m+gFxZIfQEjnJ2dmdc9/ll3cQxNKjI0SRxjd/&#10;1pbuGN9CBIAft0abJ6Jng4rv771IR9i4XSX+tZ1xBENah6qJCCuz9fDlZ0UAqORpLZLlaI2IqFGB&#10;KtjuFxxB8sVvl5wBQBALvfC0RmOJ2/odY1a6EDFHGLTsnDopM9dw6Mf2NvUzRcFz/EdzDSbmNbHS&#10;tdNEEFtV9zX51fSvCwCo7ueaqpDScLGT4duedUpkU7Gv0pMBgLJTSBaX9uA/x7VAmyKuBrwoWpi+&#10;+7asavW15hrcLV5+Hf+kXEKYEjvz/aZropudwg4A9l6vWFp3cOFJZQ4AJBIJKR4T4uag8pr44UiN&#10;ExOXWv193jTO7K7foa51inRCmfr4s431f/lRywORm1f7kIHow8QxNDHLILl5xlLXh0Pjl8l5I8/1&#10;WnCG0RmMxhJ1FB8gECIKQilsGoCDqrGVFvrH7mFsQRjtjO3RWHvqMTZ/3cL9xLQOODG99JO/z8W+&#10;8wAA6uaCnhNKK+jppIRSZvlVL9x/3/xF3klIEc0v6wNUqnYWnKlNWII5YKcgrURRZOSaovLqBbpj&#10;1636JUpUuawvVp7tBGc7OSp7O+DE3UJT+5/jWiApIzcjLUeHi1M3wtc5y+qviustl/dZWrxOy4Va&#10;Zp3Q68ZTEzN0s7f2L45+loqi2Q56NqyEzFw9nn1QydMUZf4oWLF0Nuig1FE3Zs2TSeksetiKCxKF&#10;lMGdxT3h41zCXqAMK4ydsr4V2+sZESLdc+mptsY3u7HvxkusOPoQC/bdM6jkEv74nVf857+es9UU&#10;AIAQmjAElsHZ60c1KVO84+u0wgScFEWTYN9CdxKO59niZmk3eTxXMDHVKlildzdPTJsavrq41ABJ&#10;1LKuwtV4X/2VR17stThv7dG7ocLhe9XRfFYvPlfvyVyYHYmLj5LM9hIpQ6OmvysORie6uCiyBQdp&#10;otUzAKBdDVM+u/vP07Q/9qpts0yBtXlcMUvny5RcPHyeaibe8AA3nLpv9vKzMMVrDdxHhUGl1Iiz&#10;kxaK6Zok9F10BhKawvHpHVFwonhRiGWUQWJfpVksbTsvPMuetfe+UiiiZd9y8ZksfOI+etr2O/Td&#10;59bTTUjhgdQqhSTdTCCbzz3RqpQy1+IVeBvJJS49SjEfHylhLD/Er3+/ZvX1tAp7x9DEiG5zjmm7&#10;1K1o0zYRNm4XutTzU/zQsxbSdA2okZuGy0duHSkZsfkL5eQ9UdTiU/0xomOjnOPTOuJ9Zh73w6Zr&#10;5n5d+qmjDgBWH3+EVkFXKYa2nRGJpgmp5nKFnbr9thIAmoS4vy1e5octN00vR2YtLn2/3ZQEv3Yl&#10;12TAlG/e3DYpFPaMfOEyzAoo0QDJMCCnJ80n79LfosF3+8DyptMri8skgggQYuMYcTMoAAxO3Htn&#10;0en15584On9EvikOlUyCgg8+S2OIM89uZr7BJtUPXn4OtvwGjkztgCNTO6BqeWdsu2h93LpAmlj4&#10;dmwYso7nBKI8dicRS4c1tHlUQ4dZx9CnSQBOzexkbr/g79SMThjWMtT5wsMkRP58HLl6k7d8ncru&#10;UCrlisrjLasAACAASURBVEl/Xoc98x7f94yx1bQZiwZfZyAIwrE7iehWP8DXVpn7L9NR/PSFouhS&#10;18/zwsMkiCIvQuREAKAoawUcADx/61q6PyKAU5OWIF/PocMskz7n5AxL+SA7R88Z2RLygAEAcQIo&#10;f6vLp2ea7DBHP7zD4W1KtjeVhI9q2FJyDGTCxmsoemZsAXhBxIK997gcrbUlEfKJ/tAVJi8JLZdB&#10;u9nlYOflBPz5dQv15B41MW/vPYsqqTk6hI3bhe4NrAcLWLjJmZ83tFUwjJyA0w8S+ZFNHooMpS91&#10;TA4qnjjbGUmujkXH2r4GFIZ0mpGnNYgAyPA2VbDORhB7DX9XPH6TBbWcg0ouiAAIRdm2aTx+pfuo&#10;CUMpNeL2jFl8h1++Jv0WnaG2TWiF279055pPPURydRytVjEURZVu8wIAjufN29Y/vmqOCw+T8CJF&#10;gyEfDG9fdqyGLztWAwBcfphkPPXgrfRgsRDMAvx+xjRuBgAkDBUHoIqDSgaGpsxOMAW48zwN/Raf&#10;EfpHFFp/nyVlCRvOPqVgg8gW7r+Hb7tYClxyKY8944+j1awumLvrru77qFqKrDwDfjtp7bL3MX9J&#10;AGgS4oUvO1TVOdvLFeET9qBW+bfcqDZXPspPVTIdPOwSudk7pXTvxpVkRY/gKMDRu29J41AfdKvv&#10;j6RM6xRcFd3tEPnzcQQ6vdbxjL0prQVNk3n9a0MlY3LslFIJPkSypWVmWfsR2IBcytMnv/vV0GnJ&#10;eKr7/yvvvMOiuNo2fp8pu8vusnSkiKBiV0DR2GKNRrHGGmtiNJrYYkk0iS0m0URj7ya+Ma+xxB5F&#10;jdHYO3bQICoqIAjSF5atM3O+PxZWyoKIkvJ+v+tCrwtmZs/OPjvnnKfcz4Ij/N7PunDnF9giG2Ua&#10;vZnpn8cBql/OPhPvAyEIvxyHY5GJWB4ehdVj2sDPXY3ox5ngWcbSNNBdlpFnQnEDaeDnoi8Ye8y6&#10;oZ04ADAZhSeUol5VNxUUMhY6Q8mn2e34TObzzRGFf2UzlrFhDbD+tz8lSgp+RwCmNkDcAPqsvYub&#10;/A6mdBKw+Bjv0DW0atYHXeq7jOlcVwz7+jBbXHjeHu4aayCuoPwiVWtw6DTnADydTPhh9O5yT7bL&#10;33/IdZlXG6laA0pLAUjVGiDjGLt/T87IpaAiVoyNFz7aGER0RgtStQY0reMD5Ac9re+HorS6Gnvw&#10;rEX+y4Td6L5oCIIm7SxSZmI2m0Wd3si4KUpekFNMVhU89ZD/j4xlcCyy6BJr/u6ruZfvpTkC4Be8&#10;0wLzd1wtUUW5YUJ7pVjoSWSzzJ3n79PJvYIq7N9dNKI5PtlkNaD9EY8wrU8ILBZIBXUxBbzT4T5c&#10;1Jvx7krOxdtFiSXvtcw69lVP9/g0qzcxNUdvGbXyNK924DM/fquRqmnNZyEAX1cl5ViWGMwCRq04&#10;Tm8naknDajn4efR6yNiSEdLS8FVeRFC15vpOcw5UrPwfIBp5jtFPfU4DBGHd4WdKPsVh5MwLOSNd&#10;FQ9w6OMfDW3nfeBQrPaIBQD/Yi6aPMETDgA+/P6s7UNlWQb+VUrG+/KNAwDQqo4HNYnUbibTx4Wq&#10;DjgAkAhdpjOKbwBAj6b+xu1nY4s4AliGai0CdjMMGQVYU9cS03X45ay1NOH07Sdo0bex7Ubk5Oti&#10;GfjPDTz9pMTmvmezOITW26gfva4nhizVu/t7qIzNalVRtK/rkdE22N8tf73jCgCPM3INPx27WxD8&#10;ImdvJ9KnOWbizD8ms3tGWt5ueaVCwjTLBv8k05s1ep5lJJYFeF4iIOBlHClXiSHP5CkAYNOHey2E&#10;cGarlBYFgZkBFXlQE8cwxMyykoBibvfn4ap84lC81KI0lPIgUAAGs/isKZIoofWnRYOBxcXsnNUO&#10;JR4G1dxUFgD80xwTUcm5a0C+gdxbO+xQ/Ym/4EJMCmb0b6LYnv/BF9C3RaBTaKDHqAKhkgdJWrFj&#10;SFW2wEASUrUWf3cly7GEKdgVz9txNW3W2909hNzZ4OzoY/io45WHpq3G75F1tX9EhzodjnDB7gse&#10;bkBE8UMdACAkIMvs4Zgpa1XzKfl6gK3vbYVVi6o4aTlAW+EweAEaWQpfxjjKXdFfUSw0WMzJNbKF&#10;W6xGrRiIizFPzPsiEmQ3YlOElJySmwh7yV+1q7rwgihBqzchx2DaDRSaYiQq6lYduq1uVde6phKp&#10;pAeIloHkuevCA3b226EoMJAjUYnsnCFNTvm4qtrnu4l5APltvKzb/quxqe6iKFKGa6aDdKZU6aOu&#10;wTFOXYNjnr1hUWbKMnd6YAHLuvKRzg5cQoEr/9UVD/+PYBF4yjm9z2YkPzOOWl7qnPQco6ZpoCff&#10;sq4PkP8ZD1l0mKbkWIi9TuYFqOUsNVpEkpieBya/DthmIAxlvn2aqf/CaLZwLet6MefvJG2KWT10&#10;XK0PNtXkZWzsivAbUtfGVTuODWt0ys1RDoaw7QvHED7/8bTZIoi2DzEuVUez88yEQ3u4sGfK/aZ5&#10;1iz3dPitfrlP+P+MfAgFQPoteNZJ/H6KTtNxdjh8XJRULmPJ/hnWasZt08IIAFsdT4H2SGG+GNTU&#10;1jHC3RE/AIUMRIQkpeuMMkG0ehEZwo6tP2HbMI7jf6GiGJOcbar73YhWpwqOn7fzGkRRpIeuJYhG&#10;i8QBkL0Z6hd/61GWf3KmDhLALDtwC/OGDnbMzf4RjnwS/skIkswgwTdTIE4Gi6iUBCrnzWBVFovo&#10;TmFdXRSH48rybhZFkiRJxvBZPOFyOUZhZlk5w3BqBUsdnRnIi63TrJdlWdZ+MR3NBDGvAifvztyK&#10;L5rnPKhNILafjcWTLD0DPJtK+jb3p63q+5A3Q/ywLNy+M5FlWTLl+3MmAPKz3w7JAgoZyKTOIVtX&#10;H7/17bGoRMwe0MR8LDJRBkIcCcEYgEVylh67z8dKX+64QgmxSWiTwtdoX9/Hv4paZt58WicDgPDL&#10;cfi0T7BF6fCBQbB8q7HID1M5X6XcN3XXfWto/V5W3OMn+hS1r8qLq+Uc4BjqHiTUcKn20uuHwjCA&#10;AwP4cqi0hQMDwC3/p9zYi8KkZI1HFb6akZBGioNXCzkbJUgz+jdhpvcJwYzNEbh8P9WSqTPxALA3&#10;Ip7sjYgHcNHu6xTEpiLuPpUbTcbXCn5vu8nj3mr4eNWxSHHOtits1IqBJeb7Gw/TceNhOkPse5QB&#10;ADM2R+Dakv6yzaefNXk6e+cp3yW4HcMJc/AoZwOp6Tar1PMtgkXKMmuZ8Qen6cNTTxXegvoVO5QD&#10;gMcjr8BTWSJ89D+NzvRA6yM74WSR78o1GC2KbWcKhTkYMBm5RmgcOPrdiJYEAP/Jj+dzrj3K0NjL&#10;XCuMgmdtfhMZYZ9V1hU+iAMdAAAPkrOFgnzPF+Xi3acY2emZBOXS/ZFgOU9W4KdZaim2Ittk30tq&#10;sVhow80dqN/GZihmHKXit7EZQrZ1rtA4/60YjD84iZKzAFR3/c6OcE2HWeHo9e0R+ta3vwMAFo9q&#10;rTk5rxf2fd4VZeUN9G4eAACglOYa7z609WQtaiAsc1uSROFRqo57M8RuHKtU/NzVmDmgCdo28Ea3&#10;Js+ScVK1BoRfeiAxfH+eQgNi2V7kvN2xh829DoyQ1N/XJnF5SS9cHnEnMxbKNYGYcWGB/TL1/yEy&#10;jXdRhQtHHrNOYDkVe+nO0yL1RjMHNMHMAU0wokMdZnCbQBy6HG+ev+s6tHlGXQ0vDaJWvI36vs4l&#10;iuvH5jdOtMpySFLcqbm2x02RefzGiiH3603Ykhf5KMOpU/DzDYQhBJ2Cq2Jqj0ZaHw+1E2CdivYU&#10;i6WEX33M9GpREyLTXXSRNrMZhkHi0fjbzOcX54tJeakvvX0VqYgl17+Xx+U8xqZOyyWeK0d3v38h&#10;GmkRwHeHWhaiGLn8eE6KVq8BABnH4MCsblbpqHxEUaQ//BEj23EuFjvOxarlHNFfWTJAGZ1UUpqr&#10;W9NquJNozcktrNMO2MlJdVBwdzedtJbrFu9LUoBSzqFbaDXcXD4Ai99rCRcnhdOfcRmG4Enb6bsr&#10;TpQQab18PxU9vjxoYRzmsIIoEy7Fh7HvHJtEkvJSX+lCc0/sb1Cvr80k6VKef/C/DIslRSuj5wH5&#10;ZMSn5eLqowybL13tIINKzhXJvT0f85SM7doA1T3VOhe1HCvHtFXaU0LydlHC38MRu87dpzxLMor/&#10;3W5j5foTf6HjuzVE1yZ+6Dmv5H55Wp+QfKE6YOaWCJy/k2KTXSgNjmVwcFY3eGtiROiHMuvvB6VN&#10;vnjZsxz3pkIc67sDbXxee/6Br4g8oz5vxNHJYqwuvsyip/09fjJW0/i80EbJKGRBYeoIVt4fIjcT&#10;PecdRkHsCrBmgLEMA3MheRdKJXpr5aAiO8Z8Xbgi1w6fGYYAT0e0nLZXyjGa9t1dM6xf4b/b/QZT&#10;Udpz9Mbjfh90qQ9vF2WJrlPHIxOLxGIKmN4nBB2DfOHjqoLJIkj7Ix6RebtuEMAaH1h96Ba+Gd6c&#10;JfL+GF1rt+fSKIKEvIqrQpZFp71vY1PnpfpBdfpUNCBXgoy8TPO8qys4SsDkmfTCz3d3F75/5Sou&#10;q/VzawUANPVoZG7m3Vi2vO2Xzz2HN80WGRhZMx1GL/6ZbIlPyy0yLYsShSgVTVwjhCHtZ+4TuzSu&#10;xgJWvZMSXlSJSgGejsz3R6KRZxaY4sYBlNGavf7EX+j6sW3Rqq5XKUXbz6jhpclfJQOZuXr91QcZ&#10;yiX7IrF8VEvttYcZTt/tfbbanjUgFG+/7gWS1xSpeXWo787Il68QKoPVneeL7wUOZDi29Kx6e1x4&#10;chVPDdYCqUGHx1XK2ArYHrYWnau106l5ZYmgnla/M1cjzXMU5Gdpdh5nfuOLQ7bodn0/F4ztWk/f&#10;rmFVJQAcj0q0bDpxj3+e1n4BbzWvjhn9m6D7178hNUc//s6qIWuLH1OqgdSbsHV8NQ/N6gOzwjBw&#10;8RHdvcScUiOSUSsGQhAEmmeSSJsZ+4r87eqS/uj25QF9as6zlMaL3/WFSmYEo2+B+TdNmHujdNWh&#10;V8HW3quNfXy6ylnWfrma1pQDkYq4mhwl9jw0olIKzcvD4d5b0Nq7GZVzMus4qQ6Mvhko2xJUsRET&#10;fziH039aZSc4QqTrywcwEXeeSAcux8V/3C+0ulrOUp7nSG6eUdtu9kGn4olfxYlaMRD3nmSj/8Kj&#10;aF/Pt/XacW0vFD+m9MbKPpqYx+k6PM02YMnwFqUm4xQU5Czdc00sbhwAcCwyERN6BBV5zH/63/MC&#10;iBpaOjd1ZgiHL4IbV848k8/Q/RMUv8efKvEaob+EIfSXrqi6oSn1/k8T/J3GAQBh+4chaEtH26dq&#10;0vYQKdcPVLER4384pyswDgDY8nFHcc1vtzF6/Tkm/Hpi9XYz96PXgiMUABxVCqcWtTzL1F0pyDPu&#10;v/AoREkS7BkHUIaB7JvR8zhLiHHAgsN6fy9n3sNJobV3nJ+7GncSM3K3XIgv947kTPRTbll4FBzV&#10;/T2NtLPps8aPyIAatWOff2bF6fvb+8z2e/sBAN/dWGO29qaLwe2MuzDDUqnT3IsQp0tiO+3pguyM&#10;N0UBCkOeNJImpufSSzEptie4q1oOf08n/tC1+CKPiKT0PCYsvxh77di2ZboPOgb52pQrLWZ9qfXQ&#10;ZfoL9GZDUI5RVMal5Rq+e7el3eTbqw/SkJFrsvvNa1PfG91CS1awAdYq9v8evwuZeqWc4+pjW7uE&#10;wA7eyuf3YH0J3j06GUcTTmN64/GysQ3eqdSnVkXRMKA/tUSuq+Ixq9KsUKflepBuXx8mlkLThWP+&#10;tlaSaInPLykzD00/3g1KKeSsfeGeNvW9EeDpiDnbrkCUaMLDDaNLzbwv00AerH/vvihJCRdjnjqE&#10;1vQoIhhfwKqDt9AssIqycB2JSs7SqBUDseaDNjCYBczZdgUAoJAVfcgsDY/EmkNRVFJshSg5iEe7&#10;SkoNS8pu0/iS9AwfgWupUVje4UvSw6djheWvKgOOgm5vI5N81ckKSXUHektN9Jxf0s1QUOH3+xc9&#10;bDXCxSGEwCSWzKGR80ScP7Qp/eznS6BUonfXDCmZtV2I53ocJdEU9u3u6xAE0RI+077j7Pvfb5lP&#10;zOuFXsFV6NYpHS2n5/e2fTs7z3mmbbZpUkf8MKF9kfj0hiMx9M+EjExJeUmgTBDuDZCzQ2urXlqv&#10;tSxa7eyNffd+Fzd2W/aP6aOnICy92dtV7FCNMFR5iAWsfovCfPJWsK22Zex6a47NH1/1wPoPXy/y&#10;NNz2cWfM3nYZ9tg1vSvrrHYg56JTQEB+tXtQIZ5rIPfXj4yWqBTRd+FR3s1RgeEdapUoevrPsXuy&#10;ZfsihS9HtCWNAtz5hynZ4ozNEQiatBM5hmdf0rcXHYWcZVwPzu5m+51EwIxbf1YjSowRDt/DVdWO&#10;WfuahNnBDSt1ClgX/TPrpNCQ3LF34efo8/wTKpE6Tk5IGlqT1HHTc4zjbpKY5cw0mridFmjKuqjl&#10;4spRrbXvdKiDLJ014fdhSg6m/3QxT+MgQ6t6PmTDuHba6X1DsOL91qjppcHFmJKiC00DPRDg6YhV&#10;B28hx2DG0g/arXve2Erd5hYmbOVhefz9bOPaD9vi9Xpe6P71b3icbrc4rlxsm9oJkQ/T0hbuiyyi&#10;mbVweAtzWNNqMkn3toUjUfzXNx3x1Y200i7z0jT3aoIz/a3dyAN/bo3HOU+ec8arp6UroeFh9YmM&#10;yTHyqk3yuHQ30mf+bxTMs2SkdzvWwet1PYXPf77IpuuEIgvqQC9Hy8QeQXwtL42gUctxPjpF+vTn&#10;S3YXqD+Mb6N3VSkc+n/3B7EI0tD764Zue974ymUgANBg4rYBFGTnnk+74NStx7pVv0W/UKZ2YToF&#10;V8VXQ5qh9ad7aPEumVN7N8oZ0bGeBuYdtxnL1w03xpjopEsSjFSqlJ2GRqZGyuibSNIn62v91OaV&#10;eV2fByEEC0MaxU8Jueefa64lqFzCOb1JsCtNFbViIFp99ivyHx4gxFpDa7SIJYrcSmP1mDZoUduD&#10;Nv1kL+EZRopc8Xa5tvTljnr+uWrILgD45L8XMbpLQ/Vn/RqX99QSfNw7GFSSKFcoMaWApftvaT7f&#10;HAGR7dfAIvvVOLIuRxIGa4QqJbP0Xwk5Zh0m/T5LV01VVbm6/bxKeY3iEEC61FNtmhwS60/5MSgw&#10;jvaz9j/33DdD/LDzk070zPxe9OCsMHzUo1G5XrNJTXfsjXgkAcCQ1wPLrdj7QmFxpTlXFZusTd58&#10;6h7aNSh93h7evjZOfNWDOvAlOyR1Dq4KXzcVCMMQCy25TQOsGl0Lf40iuUY/5PFnBSMNZhIHybGx&#10;bUCltOPe8GC7Ojz2iHl0w6H47vXSM95eBaNrKI3Zw6syQc4ymYFZpKOyKfhi22WhxfS9MJrtr81P&#10;RCXmXFjQB1ErBmLxey1Rp6orOXkjXhAsAt4IKjstw1Utt1xd3Jcej0wQv9l1gw31dz756YDQc+Ud&#10;b7mnmALqjd+0kjCyideW9v+TAA06zAqHVl90tyhjYL66bKBs5pYIHCjo7kAl+lotT/xnYkeSlmPE&#10;G8VW6KWx+9MuqO3jhHTtDjiTJWaR8rK3jz+lJ1NAjZL4SvM+TvffgxZeTTDhzGzThqgtFRb4tUeY&#10;j4ewtEV1JtApihFIqzxG+aMKAMZ9fxbnopPLPJfnGMu3Q5uxMhnHAAQfbbB+vkqezbu0uJ+qrFjZ&#10;yE51MblnEAYvOYbb8RkP76weUlLBpwxe2EAAoO74rUva1PeZum5sW3y47kwRwfgCanppsPezrpi7&#10;/QqO3nyMiwuthchmQUTTj/e80Ov5uatxcFYYCCFI0U7N9eEOOwKAy2YTdMKr3eykv3+LOirUZMzx&#10;T4yb7ux56fxlFQcc6+SX2tQ7zVOUZFTHbKJKRSPy6Gku+i74HShT96NsvhnWHAxDULjzdmE+6tEI&#10;73WsTZtP/5WYzaIUvWbIC4cSKmQgr03b5aUzCsnBAW7YPOUNfLXjKnZfKJlrWtvHGVN6BaF1PWsx&#10;1pQfz+P6w3RkPSd3xB61fJwwsXsjtKnnIXEkmiGmSRAs6dK1NM48LkJmjMpMK7WJ4YvAE9Z8sv8e&#10;WXVVVfr65rcsj8TECmW8uXAEB7vyaOTCwIED4LAIFtpWZFkN22/hEen+E+1LPf1Wj2mDtg28EfbV&#10;ISTZUW4GgMjlA3ArLl0avvwkw7P0w5vLh3z/oq9TIQMBgM6zf62XlG2M/npwU33vFjWUn2++ZD50&#10;NaHSq986BvnkzBva3KJW8G5EPAXRtEPk6ClWa/Yyroo2Kb68Ufbjujw4cmp9wqjLFrNgVgZsbMEY&#10;qLHc37wB1QN1o+vkqjt4W0NXEv8RRPZ9E8DIvj96h6y326HqxVDLWXpoTneMWn2axCaXDJGxDMGR&#10;uT0Qm6zFh+vOQKT0s7urhyysyGtV2EAAoO74zb8xDBd2YFYYBJGi34IjtlYYlc2M/k3QoraHFFDF&#10;iZGEjKeSeVYViFcAKpnSDPVl4y5dJHeyVNIjXW6Fvql9A7vhl65rAAD+G19Dit6+P8bPQSXWcyXs&#10;+4H+CX1qPKhmkeQGSgIdsoThkodzb0ZvNBkvxjyVTfnp0l+SJ+vqKMepeb0hCILYZOouBgSXolcN&#10;a1XR672UgQBAnXFbj7Is0/nK4n6Q8ywaT9kF0X5rkkrBx01p+vWzrnI5x4JhCAzGE5lK8VNXUTRQ&#10;jrU2SHqQ3Y6GHjhCAAYSJTCI5fPkN/ZoiItvh4OAQL26FhWoADlLKMtQZkztejnfNX+kAQBKGQiS&#10;oykh7w1ZNc/ZIssqOINZwKr9129sORdXIX9AQYzFULrkagl4lsGlhb0pz/Nk+PLjuP4g1Xx3zbCX&#10;Wmy/tIEAQN2xm39QqxSjz377Fp5k5tnNYy2LrVM6UsIwZMiSYxUeQ/UqGgx+vQYd1LY2AQCjKVlU&#10;8OlsQspSWk1zjTDEApHKYBAUuKvV2pQD47QtKMez5PSjhzl7n2gNyYYsj2EBdaJ7Bfo2BKxG4sbf&#10;pTnmP6VsYxYJdJabZIzBgVIgxdgBXq4jYRScJY71E1lWzi/Yfd0YFZ+puG2nQWR5cVVx9NQ3fQlg&#10;vwq/NI7N7W7xdFHxgxb/gejHWdDp9b4JP456KffwKzEQAKg7bstahmXH7p/RFXqziMGL/yjXeXWq&#10;Opl3TesiA17sZpRFx4beadWqOHmE1nBHu4bP/DU5upMGJ/lDBwDQ5l2yiFI678hmpMm4NLttMkSR&#10;CLnmQINa1c2B5XgOAETJOddImyqVCn/bumRpeBSSs3TSkeuJr2waiVoxEGaLRegy9zd9hs5UZiK0&#10;jAX9dWY3o5+b2mHqxgs4cj1eyLMYqiduGF1CxfFFeWUGAgB1J2zb56aSdd4y9Q05y7Jsz/mHUZY4&#10;n+08X2fEJJWo5wFgvVHj1p+RrsSmMSZLxYO8az6wNh1Uy1ixcaBnhTLHkjJ0uofJWhUYhpyPfmLc&#10;dvZBhbbBVZwdEFLdHb1eC0Cb+t5oP2t/XmauqdwdNQqjkBFxSq+grMFt6rhP/vE8jkcmpt5ZPaRM&#10;rfoX4ZUaCADUGb9tDwPa59qyAUTGsWg8eQcV6fMV+uyxdGQrZOaasObwbfHw7DDS8tN9JV2zrwBn&#10;NZ/ZrUEVSBQacBJNyTYnnIpOfyGH0vMghECerynbJcSXju8RRLrMPYgZ/UOhceDxaSm+jLLgWQbX&#10;lvYHBdBvwRHcfZJtubt6yCvdSb7ylfXdNUP6UYoVr3+2D1q9GUe+6CG2ruNRsp1BOWhWy1o2o5az&#10;jJxnCWGoCABbp3bC1qmdXtmYs3UW120Ria7bLydy2y884V+1cYQ1qYZVo1pKtb019PTXPfW1fJ0k&#10;L2cltk7uIHUK9kVV94rFPQtE7gYt+gOxyVqYdLz99L2XoFK2XjFrh07RGy3L23y+D5l6C7dqTBv1&#10;qEIF3eVhbFgDOCllOH7jEd06tTMZtvK4XpIIG9a0mvFsdKLUyN/a1q2goc8/mSv3U3Wt63uTxEw9&#10;WXPoJjRKBTvr50t5DQM8mA6zwrH7Yqz+wsI+5b6es0qOCwv7wEHGCBM3nMPtx+m6rDyDZ9x/B7zy&#10;ksJK25vHrB06RRLF7QO/O4rY5BxM6hmEPi2qQ8GT57pRGULp8Pa1MXXjBVyMzSTOajkytWZVoLcT&#10;vJ2Uip3n42zjfjPED1eXPKv30TjwcHMoRYu7kqheRYPW9bzQsq79qT8916iOis8ir9WugrbBAcr7&#10;T7Q4GpnkkKbVSx0aeueq5TyTkJJTrnzciT0a5J75pjdiErPx2rRfuRNRScl3Vw9zTN44slISZyrV&#10;eROzdthglsX2gYuPkc6zDkpzBzXD5cUD5KV1pC5AooSciEx6uOCd5lg+srnlQXI2zcg1Yse0zujf&#10;KsAsK6QP3ynIO7dAzB8Aano7IddifV9D2wbSE192FxWcdU/7vNctLxzLFLnW3s+6oGuQ9x2emmJK&#10;O2fermv47t0WGL3mFDafugejIDIpWfqsRe+1cmzk76YYtOx4mbkoLKF0+ajWGN25gWNsshYjV52E&#10;RKnl7pohlZoOV+nevVvLBw92U3Nzn+bqmbcXHQUAnJzXC4Ee6jItfta2yzWafrwHP52I5eduvyqc&#10;md9LbDdzP/p8e4Svld8RIaSGa9JTrdnxvVUnMXOAtbZmwOs1bVpXPs4q0d1ZxaocFARAEWFaAGgW&#10;6AmlnMPmKW/YfgAU+b/gp03dKrZ11KE5Yfrd0zvZQtiRCVm62Ttu1DtzN7vIPEqpQEOqWw33cZoO&#10;Wr0ZHRr42LZiQ5edcGs2dY80fVPZC9QaVTQ4Oa+3pWOQL4YtO4a+C47A01kx/MNO9SuttrmAv8T9&#10;e/bbAV/2D/WZdCcxI73vgt8N56KTsXdWN4+vhzy/uDoyLgO34zLZVtP3EZ3BApNACWGJLu5pdkbn&#10;4Gq+C/dczbv5MB1qhYwMbVNT7+ui8jULIlaPaYM/bhX1S7iqrXO3s8rqXGxawyWbIQTBAW4Yvuw4&#10;nvb11wAABk5JREFUhi87DgAIDnCz/T92/RmkaQ3o1izAtjtYdzhaWcPLWfZex1rWTuaSpI5aMRA3&#10;lg2AT37PlwAPFca82YjU9dGYAMBoEXHqVuKThHRdkS32M3Vq+0wIq0/3zeiK8CsP0Wv+YdxOyNBL&#10;kvjhqa/7bJn8Voh938Ar5C/T0fhqRLuVd1YP83iUknP9880R+P1KXPobwb6IWjEQQX7OZe5eRYCR&#10;Ct3Iai7K7DUHbpnc1XLz4wyDSpQojkcl4b0365E0bZ6hqpvS5O+hNDvK2CKOk30Rj3A3KRt7pr2R&#10;DgBtG3jbagZcFKwk52B/fUSokGcU5ACgcuANAPDlL1eE999sQJRyDu+uOIGgSTvR/auDeQXKj3Fp&#10;edjwxx1sP//Q5uqeve2qT2xKTrnuV8u6Xjgws4t5VOd6+OVsLBbvuy17mKyNvL1iiCpmzbAXjspW&#10;lFeqz1Eebq0c/HrtDzf1+XhzxA6WEFxc0Nuy5ZM3rX1Ypu6GpRw5llvOxFYFgCO3nkVuF/16E0Pb&#10;1nKYtikCVxb3s+Wc9Ft4BD1Dq+k3nb6nBICx68+KR77o5jS4bS24OKpNyFdB7hnql5qUbeCP//lU&#10;brZYbK1az8zvDY5luJDJuwAAez/t4uCuUeDavSeMo4MM/h6OuPckGwwh0OotqsIdwCsCyxAsGdEs&#10;pWNwgJcgSrLGU3eDUpG2qufb+cfxHY6/1MUrwN+ixHNv/bu/BqfyakkUY1p+tp9/Z7n1pl5b2h8b&#10;xrV7vqp/KXT96hCUch7vry7aPXtqnxDlhO4N0wHAaBbYd5efwOf9GiM6MdOmOPjz+Tiv438+dQOA&#10;XJNoAICr95INk/5z/smluyl0aq8gW9QsdOpujFl/gZnw/VnsmNYZ7eq6073T3xBr+Tjj3pOKP/Xn&#10;Dm6G3+d0ox2DA7zeWX4CTafsliRJ2mKSxJC/wziASvCkviiB4zZ1kLGyEwDwXoc6wpS3grm07Dy6&#10;73IC+fHYnya9SXqpaKSrWo5+rWogNjkHJpNFvHAvlQWAN4N9jV1D/RVztl3BhYV9bH1hVh26hTPz&#10;e+nazgxX9witlv7NOy3cgybtxMrRr+P+Ey28HBlx5vZIFgBYQHJQMBad8eXGOLF7I1tB1KpDt2xj&#10;kURxVszaYfNf5tovy99uIAXUHb/tDwqpCcuwrj+Ma4dmtTzBMgR/3IzXbz71QFlezYt/C3LeujX/&#10;YVw7aPOM4vWHGeyk/5wHpZKZZdg1t1cOmvp3jxH4BxlIAXXGbZ3OMPQbQlh28Xst0Smoqq2GqPGU&#10;XaCU4i9MN3nlsAzBlUV9JI7jGFGi+Gb3dew6b9WVlSRqiVnzamMpL8s/zkAAwHPgLnWv1k5TLsRm&#10;fKWUc5a6vs78kpGt4OaoQEqWTohNziEf/XheEoTndGH+B/HfSR0BAE3yHXojVpzAn4+zYLKIECXx&#10;tMYB064sHnbl7xyjPf6RBlKYOuO3zGYZ9isAaNfQB3V9nTG+W0MAwK2EDNOFO0/l56OTUm/GZVW6&#10;0+hF8HZRom/LGqjn65jXtqGfShRF+t+T98jhqwnivWQtS6molSiWqDh2//UVg8vuxPg38o83kAI+&#10;+uHU8KORSSPUCq6F3iwp3TUO2gXDmzs5q2So7WtNaA+/HIfwK3EAgMv3Uv/S8YUEuAgyGc/V9nHO&#10;md4nRAMAEXdTKCEM+SMyETvOWfVxKKUnqSgdjlk3bNFfOsAK8q8xkMLUHL7OU+bolAxGIoRYdceq&#10;uqh0B7/opiYo2uQ4J89o7PTFQc4sUJvPh4KiIm+bkGfNcf3cleZ329bI7d+2nm2rXJCwHTJ5J1Co&#10;OwQVqUQg3Ixe+479bs7/YP6VBlJA0LhtNYwirVrbV9P/YZpuIgDIONBG/h4EAN5s7IfBdvrfZuXq&#10;zQ9T815oMeislhkC3NWK4kJ4s7ddQWK6Nc5SuASBivSWKNIJdXyVlgNz+thvsfAv4F9tIMVp8OGm&#10;1wSWCQMABsxwwjC2xB8PJwdtr9f81TzLlkg3ZAhFowDXVI5lJBnHSiwBvXovvYpRlEp4mo1mwbL/&#10;4kM2y2CxORmdlFx2ps64HAAEwfDTg+/H2O8N/y/kf8pASuPzn4+57YlI3sXSYmWOLFERkGZlnUsI&#10;LJJAzxfulCCTc4Y+Tnd6zZ07t3L1O/8B/B8jc7THGpmX9QAAAABJRU5ErkJgglBLAwQKAAAAAAAA&#10;ACEAesnsXkUkAABFJAAAFAAAAGRycy9tZWRpYS9pbWFnZTIuanBn/9j/4AAQSkZJRgABAQEAYABg&#10;AAD/2wBDAAMCAgMCAgMDAwMEAwMEBQgFBQQEBQoHBwYIDAoMDAsKCwsNDhIQDQ4RDgsLEBYQERMU&#10;FRUVDA8XGBYUGBIUFRT/2wBDAQMEBAUEBQkFBQkUDQsNFBQUFBQUFBQUFBQUFBQUFBQUFBQUFBQU&#10;FBQUFBQUFBQUFBQUFBQUFBQUFBQUFBQUFBT/wAARCACSALw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UKKKKACiiigAooqhq+s2Og2b3moX&#10;cNjap96WeXYtJtRV2wLpPHAzQG4yeK4tPiZbao/l6Jp91qox8tzt8q3/AO+m+b/vlWrTgm1y6T5k&#10;t7P6HNfMVs/wkJezw3NWl/LCPN/5N8K+bLjTcveOhJAqKS6hhHzyKv8AvNXM3HhjV9QGZdba3X/p&#10;hEP/AGasy4+ElpeD/Stc1ub/AGVvPKH/AI6tY/XM4xH8HCxh/wBfJ/pFP8wlyxOwfXbNPvXEdRHx&#10;DZZ/1q1xdx+zx4KvR/pdtqd9/wBfWtXj/wDtWsy4/ZU+F13/AK3wyXP9439z/wDHar2efz/5eU4/&#10;9uyl+qMeaX2Y/wDk3/APSY/EVi//AC3WpV1e0fG2dP8AvqvGrv8AY4+HE/Nta6tprf8ATlrFwn/s&#10;9Y1z+x+1gQ/h34neNdGdfupLqH2uL/viSly5/D7VOX/brj+rM3Un/wA+/wDyb/gI+hkuEb7rK341&#10;JgH0r5mm+Gnx78GkyaR4t8PeNrdB/qNWtWsrhv8AgUXy/wDoNQr+0h4s8BN5fxE8A674ehU7H1Ow&#10;VdRsv9/cnzKv/fVH9p5ph/8AesJzf9e5KX52J+s0f+XnNH/FH/K59PEZx3obHpmvNfAPxv8ADPxC&#10;tFuND1az1ZB99bWX96n+9F94V39pqVvff6uVS392uzC53gsTU9kp8tT+WXuy+5/odSXPHmj70S9R&#10;RRX0IgooooAKKKKACiiigCJmJKgEc+tUda1yx8P6ZPqGo3UVnZQLulnnbYiL9a4z4vfGnw98F9Dj&#10;vtYlee8uG8qy0y1XdcXkv9xF/wDZq8X8O/DDxn+0HrEPiL4psbTQ4382w8HQtm3g/uvcf89W/wBm&#10;vDzHNKeWpQ5eepL4Yx+KX/A89kc0qvPL2dP4v/SfU7E/HPX/AIoXD2fwz0vdpm7a3ijVo2S2b/r3&#10;i+9L/vfKtdR4c+DcCXkeq+Jb+58Ta1jIudRbeIv+uUX3Iv8AgK16Do/h+y0KyitrSGOGKNdqhV6V&#10;ckmVe+K8mGU4rMn7bNp+7/z7j8P/AG9/N+XkbRjyf3pDLWwgtF2wxqF/2at4qul4r1L5q19TQw9L&#10;DR9nShyxNLj6KpTalElQ/wBsRb/vV02uTdGnRVJNSV6tJMr0DH0UM6p1qpNfqlAFuo5EWZNrqrK3&#10;8LVnPrcX96pYdVif+KnZiumeV+P/ANlrwH48un1KPTD4c8QA7k1nQn+y3Kv/AHsp97/gWa88vIPi&#10;78DP3mow/wDC1fCUH3r21HlaxbJ/tJ0lr6fhmWQ5UAVMeB1xXm4rAYbHQ5MRTjJHK8PGEvaUvdl5&#10;HlPwu+Neg/ErTjeaBqK6hFF8k9rMpivLZv7ssTfMK9MtdQgvIt0bhga8d+Kv7Nul+MNU/wCEq8LX&#10;cvgvx5B88Gs6d8vmtj7s6fdlX61zPw7+NepWnitfBHxKtE8LeOyM2d6v/HhrCf3om+7v/wBivnJY&#10;fMMl97CS9tS/ll8Uf8Muvo/vLhiE5eyxPuy/m+z/AMA+ksigHBNZum6qLpjFMojuV+8taI9c4zX0&#10;ODx9LH0lWoy0/LyfZnW4uOkh9FFFemQR5AYDGARXnfxq+MWmfBjwg2qXateahO32fT9Mh/115O33&#10;URa7bVtWs9F0y6v764W3s7WNpZpZOFVF5Zq+XvhTp978d/Hs3xb16CUacjPZ+E9MmX5YLfd810y/&#10;33rycyx0Muw8sRPp+fRfM5aspSlGhT+KX9XNr4P/AAY1jW/FDePviLIupeMrpdyQ/et9Ji/54RL/&#10;AHv9qvo2GGO1QRxLsVexqvBAmlwLGpG1fvcctXk3iL9qD4c6Be3dneeKrSK6tZXili2u7K6/Ky/K&#10;tcmR5NiJSljK0OfET+L7XLH+WPkvxeoTq4bBR5XLlj/e+0ev3l+sKfer4+/ay/ap1j4a6/p2geEL&#10;y2/tNVeW+86JZdiN9xf96sH4wft22K2dxY+CYGvLt/k/tC7XZFF/tqn8VfFusapea9qNxqOoTtdX&#10;t03myzSt87NX7RkXDdSVT2+Oj7v8p8LnnEdKNP2GDl738x9cfs+/tbfEHx38XPD+g6zeWM+mXrS+&#10;asNmqP8ALE7ff/3kr6q+Knxv0P4UeGX1XWrnZ/BBbp/rbhv7iV+dH7LziH46eFmHXfcf+k8tN/aM&#10;+I138SPiTqk7Ss+nae7WlnF/Aqr99/8AgbV6GNyChis1jSpR5acY80uU4MFnlfC5XOrUlzS5uWPM&#10;dV8Tv22fHfiqW4bTbtfDGjrubZaf67b/ALUv/wARtr5Q8T/tb/E281JhpfjLWbSNW+WX7Y3mtXa2&#10;3w71/wCK9/beFPDUHnajqMqRM7fcii/idv8AZr3y0/4JNQroW+Xx7OdW2/w2K/Z9/wD33urtxs8t&#10;yvkockYnZkqxOPhPGV5czPAfhR+398Zvh5qUTXfiBvFum7v3tjrH73f/ALsv3lr9SP2bP2pfDX7Q&#10;/hp77Sm+x6na7EvtMuG/e27/APsy/wC3X4+fEj4Kaz8H/HF74Z12JftUHzrNF9yWJvuOtehfs0eL&#10;734VfFnQtXtZWhtpZ0tbxP4Gidtr/wDxVefj8lw+Nw/1jDfEetHNfq9b2dU/Ynxn8QtK8E+HrrV9&#10;Xu47PT7VN8sr18EfFz9uXxX4ovJrTwh/xT2lBtq3G1GuJU/9lo/ba+KF14g8WWPhKCdk0+wiW4nR&#10;f+Wsrf3/APcX/wBDr5jk02+vx9j02BrnULj91BEn33lb7tPIsioU8NHF4qPNKR8/ned16mJ+qYaX&#10;Kjm/iB+1F47uNRlt7DxXqu9W2yXTXTM+7/Zqp4F/a/8AjP4K1SK8sPHWqXmz71vqMv2qFv8AgLV9&#10;V+Av+CUkF74fiuvFvi+8h1iVd7W+mQL5UT/3N7fer58/aI/ZQ1j9nPxDaQT3a6rol/u+x6gkWzdt&#10;+8jr/C1bU8Zl+Pq/V48v/gJ9J7CpgKClE/QL9kb9uzTfjq8Xh7xDBHoPi/ZuWJH/ANHvNv3vK3fx&#10;f7FfWV14htbCyluby5jtreJNzzStsRa/Bnwh9s8OaxZatp8rW19ZSrcQSp/Cy192ftb/ABIvvGHw&#10;j+HUvnyW2j68q3V9s+4zbEbY/wDubnr5/MOH4wxdONL3YyHQzqPsakpfFE+2de+L/hPwvodvrWq+&#10;I9LsNKuv9Rdy3S+VL/uN/FWB4s8N+Bf2lvAPkC7tNYsW+ez1bTbhXe1lX+KJ1+6y18NeLbDwx8SP&#10;jB8Nfh9pmtf2x4Q0jSVilu7edX27UeWX50+VW2IlegfsGXn9lfFzx7oOh3jXnhdV82J929H2y7Uf&#10;/vivKr5NGnhZVOb3l73/AG7cqGaSxNf2Moe7L3f+3rHs3wp8f674T8W/8Kq+JFyG8Rwpu0HXz8se&#10;rwfwr/11WvonStRa5QxzIFuI/vJXnfx6+Ddv8YPBbW8Uv2HxFp7/AGzSNSQ7XtblfmQ7v7ucVgfA&#10;j4pXfxM8HyS6pAbLxp4fn/s3W7IDa4mT+Lb/AHW/+Kr8jzKhLK6/9qYSP/XyP80f5v8AFH8Vp2Po&#10;sNUlGX1Or/27L/2093pOKr2l0Lu3WQcqanIr6unXjVpRrUdpHTax84/taardeJpPCPwo0eZob3xh&#10;e/6fND9+Cwi+aVv+BdPwavY/B+h2el2kVtZQrbafYxJZ2kKfdRE+WvDfBcx8cftX/EvxJJloPCmm&#10;W+h2Yb+CSXc7sv8A3z/4/X0ZoqC202BD1Zd1fMY3/bc4oYWXw04upL/F8Mf1fyOXBe97TEfze7/2&#10;7EdqSM0b49K/Ib4oaDqTfEPxRK+nXO2XVbp9/lN/z1ev2Gli8wVm3OkpMfuCv1TJc4/seUpqHNzH&#10;iZ1k/wDbEYx5+XlPxbfSrxH2tZzp/wBsmqu0G12X+L+7X7Jaro6JC9fgd+0W8+m/tD/EWW2kktmT&#10;xFf7Wibb/wAvD1+jZTxFLM6ko+y5eX+8fG1uEPZR/j/+S/8ABPqf9mlP+L0+H/8Aduv/AEnlrz/X&#10;TjXtS/6+Zf8A0OrP7C/jiTxJ8YNHsL9t1/BFcOkv/PRfs703xDbbNe1D5t/+ky/+h17dCXPj5y/u&#10;x/NnzmYYargcPGhV/ml+SPaf2H4fO+OcX/YOuP8A2Sv0nSzXyK/OL9hyHZ8bk/7B0/8A7JX6TJ/x&#10;7V+ZcW/8jD/t0/Q+E/8AkX/9vH5n/wDBRDS1m+NWisq/8wSLd/4ES18/+G7DydUsm2/8t1/9Dr6i&#10;/b1tlm+LukM27eujp/6Nlr56sY44by0X/puv/odfoWSU75XTl/dPgM7xP/CnUh/eOz/aV+f4z+IP&#10;96L/ANAWuf8AhEm/4neFP+wjB/6FXT/tJw7/AIv+IGX+8n/oC1gfCL/kqPhL/a1GL/0Kuqj/AMit&#10;f9e3+TOOrL/hUf8A18/VH61WFsvkV8b/APBSawWbwD4X+X501Z//AEU9faFh/wAe1fIX/BRFN/gj&#10;w5/2E2/9FPX45kfvZnTP2XOpcmXVJH5/2dh5KV90a3qXgnSv2RPDUvji2a8svsFulrb27bbhp/4P&#10;Kf8Ahr4vtoVC/Mte1ftJ6bfJ+z38ItT8pptMtYvKn2fwOyfJ/wCgPX6fnlH2ksNHm5fe/Q/M8irS&#10;bry5eb3TjPAHxLk+Hq6nrnh74byTaVdRS2suoXcssrxRN8j7JVTyl/74r7T/AGE7z4e3fgC7Pgyz&#10;ubPUklVdTi1GVZbjd/B8/wDEv92q/g/9pb4RQ/C+yn/4SDTbOygsUil0x/klX5Pni8qvJP8AgnTD&#10;LrHxV+IGvaZbNbeHGi8qJP4E3S7kT/vmvjcdP65hq8pRlT5eXr8R9rhKP1WvSjGUZc3/AJKfovCd&#10;qZr5o+JEP/Ckv2l/DPjW3Ah0DxoV0LWU/gW5/wCXeb/2SvpaE/LkjIArx39rvwgPF/wA8VrEuLrT&#10;oP7Ugb+68Hz/APoKtX5/OClBpn0uMj+75o/FH3j07R3+x3dzZOflU+ZH/u1t4Brzb4b+LR408F+D&#10;vEwb95qdjE8v+/s+b/x7dXo46V8rw83R9vl8v+XMrL/DL3l91+X5HoznzwjVX2j5g/ZfAuYfjHqb&#10;/wCuufGV7Ezf7MWxEr6atgFgjPotfM/7NCiw1b43aE3/AB8Wviu4utv+xKoZP/QGr6T06bzrGFv7&#10;wWpoe7n1Xm+1Tj/5LKV/zOTL/wDco/4pF2iiivsDoMfWv9S1fgz+054flX45fEObZ97Xbx//ACK1&#10;fvNrf/Hua/H79oPT7LU/it4xjng2N/a11+9/7avX3/CNL2ter/hPk+IMd9SjSl/ePM/2G7Brb9pz&#10;wu3zbPKvf/SWWvRvENoyarqDRr8/2iX/ANDqX9k/w3aaf8ffD8ts290S6/h/6d5a3desIn1K981v&#10;3TTv9xf9uv0TBUZfXav+GP5s/N+I8fHEYahV/vS/Q9K/YhdR8aR8vz/2dL/7LX6N/wDLtX55fsb2&#10;9tD8bWa2ZkT+zpfk/wC+a/QtP+PavzLi/m/tL3v5Yn3nB8ufLeb+9I+AP26b77D8UtIbyIZd+mL/&#10;AK1d3/LWWvCZLOC5n0q5WPY0iozIi/xb69q/buL3fxd0i2G1EXSkff8A9tZa8l8BXMuttHpk8CzL&#10;Gu6OX+KLbX6Pkn/Isp/4f8z8q4g/d5rUqQ/m/wAjS/aKh/4vDrzf7af+gJWV8H0Z/il4VZv+gjF/&#10;6HW7+0Vttvi1rsjLv+58n/AErmvgzqXnfFnwp8v/ADEYk/3fnropx/4S1/17f5G0+aeat/8ATxfm&#10;j9bLD/j2r5F/4KDpv8GeHP8AsIt/6Kevrqw/49q+R/8AgoKm/wAIeHVb/oIt/wCgV+OZD/yM6Z+y&#10;8Qf8iysfCyhRGRvZK+rPHPxs0H4S/s3fD/TvEfhP/hLdN16x+zy2nnrEibfn/uNXyxNbPt2Kvyf3&#10;6+59N+JfhD4Rfsz+F/EPjHyHt4NOVILR4keWeX+5Ej/xV+j8UfwqHu83vH53wn79er732T4Em8Z/&#10;CCbVPtK+BfEkNvu3/ZE1qLZ/315W6v0Q/YZ+J2lePPCt1Y+F/h3c+DPC+nf6q7lullS6n/j/AIF3&#10;N/t1+dusfF/Q/jZ8X4da+IlzJoPhKBv3WmaNbbnWL/nku3+J/wCJ6/TL9lX9oH4Z/FG3m8L/AA7g&#10;ubO30O1V/s81n9nRIt235a+Tzrm+rRjKMv8AwL3Yn6Bl0OSrzc0T6bh+7WR4tsU1bwtrVjJ/q7iz&#10;nhb6MjLWvD92sD4haunh/wAC+ItUkbYllp1xcMf92Jmr4I+hrfAzw79kK+bUf2ZvAxf70TvEv/AZ&#10;Xr6RVflH0r55/ZJ0dtK/Z1+H1uy7GnRrkj/ed3r6FL7cV8dlV55pjpx6ci+6N/1Q8Lf6nQv2Pmax&#10;C/Df9sfWrGYGPSvHmjpcwn+F7q3+Vv8Ax1m/76WvoPQHHky27cPC2014/wDtaeB9S1vwTpvi3w5H&#10;v8T+DrsaxZBR80qL/rYf+BL/AOg12ngTx9pvj/w1o3jDSZN+n6lCpkTP+qb+JW/2lbijOb4HFUM1&#10;Xwx92X+GX2vk7fK5lgvdqVcK/wDFE9FopAd4FLX2Cakro6TH1v8A49zX5EfG6Hzvi340X5f+Qtdf&#10;+jXr9dtb/wBVX5PfGO2/4ul41bbv/wCJtdf+jXr9E4M/j1f8J+b8az5KFL/EO/Zhttnxn0Vv+mV1&#10;/wCk71wHifxPNp2vX4WVtv2iX5d3+3Xq/wCy1bed8afD67f4bj/0nevG/wBo7wlffDT4s6/ot3Gy&#10;QvcNcWzv/wAtYm+ZHr7f6x7HMpR+1yx/NnydDB/XMBGUvsyl+SPf/wBhfWn1T43vI7fINMl/i/3K&#10;/SVLlfs9fhb8Nvj1rHwW8cWHiHRPLd4PkltJfuXETffRq+zf+HrngxdD3T+GtZTVUX/j0R12bv8A&#10;fr43iXL8TjcZGvSjze6fouQcuEwnspE37eMcUnxE0iVV/e/2dsZ/+BtXB6XfWui+H9DhtVht57uF&#10;JLiVV+aT5v71cBefHbxB8bWvfEOr2lrGb6Rvstv5W77PB91UVq6/4U/D/WviR4v0TTxC6WkTrJK3&#10;/TBW3PX3eBjHL8up+3+zE/G84w0sxzeVKP8Az8Lf7TKQXPxN1uLd+9Vk/wDQa84+DMkln8aPBkW7&#10;72pxK3/fdelft6+E77wF8QrTxGkLPpWswbfN/gSdfvp/3xsr5P8A+E/vNL1W01PT52tr61lSWCb+&#10;661hhq9LGZXCMPi5eU+t/s2vhsxcp/Dzcx+9Fhcr5FfJ/wC3ttufCnh9f+nx9v8A3xXjngn/AIKj&#10;afa+HoYvFHhm5fU4otrTadKvlSt/uN92uI1L49at+1P4kvNTvLNtH8NacvlWFirb23N993f+992v&#10;hcjyHH0sxjVlH3Yn1vEuY0YZRUlzf1c4+1dobdY/9d/Fsr7c8PeAPAHjn4GeD7z4iaZpd5p9hY+a&#10;suoS7IoN33/n318uaH4C/tHVrW1sRNcXUsqpHEP4mr6o+Mf7F2lfG34WeHPDVzrWoaJcaJBttZbd&#10;t8Tts/5axfxV7/FlSFKNClVny+8fF8CL29evXjH3eU+UvjH8Xf2XPBMtxp/g74d6f421WLf++t1l&#10;isk/7a/xf8A/77r1L/gmjZ614g13xX44/wCET0vwx4U1G3WysU0tFVHlSX5/vM8r/wC83y18/eNv&#10;2Zvjd+y74Z8V6fp/hnS/GfhTWbOW1n1axsUuLu3Rk27/APnqv/jyV9Kf8EqvijpmtfC+++Hy213D&#10;rvh6eW7uvOX90ySy/Jt/2q+TxnLHBSdOXN/e5uY/WKUP3nve6ff8C5X8K8K/bM8UTaN8GbzQ7H95&#10;q/ii4i0ayhX70jSthsf8BzXu8TfL7V8szX6fHP8AaVOoxHz/AAj8PFeKF8/Jc6o3/oWwf5+avz3G&#10;4mngqEq9aXLGJvieacVQj8UvdPc/BHhqLw3pmkaJbYa20WxitUcfxMqBf6V2m7bgVQ0W0a1tv3h/&#10;eyfM1XjIM9K8LIcNWp4R16kbVa0nUl/298K/7djZHpzilanDZCsoZArD5SK+T4s/sp/FSfTLwtH8&#10;KfF91utp2PyaTfv/AAf7KPX1mccVznjrwNo/xD8NX+ga7aLe6deR+XLE4/8AHl/2q+jrUIYmlKjP&#10;4ZHnVoSfLOn8USbRr5rV/sc7Bv8AnjL/AHlrZ4G7j618peHPFur/ALN+sWvgT4h3El54Lml8rw/4&#10;vk48j+7b3DfwnH8dfSel6xkJDcMrll3Rzr92Ra+OwmIqZHVWBxkr0f8Al3U/9sl59n19Trp1Y4qP&#10;NH4/tRNDUIfOjAr4I+In7JPjrWvHniXVbO2sXtL++nuIP9K2fKzs39yv0CKJIBWBrvhyC98252zv&#10;cJF8qJOyo1fpuW5pWy2Up4f7R42aZVQzWnGnX+yfNX7Nv7KsvwyvX1/xDPFc668XlRRW/wByBf4/&#10;m/iauj/aZ/ZX0H9oDw0kF4zabrtkrfYdThXe8X+w6fxLWl4W8ReLNV8QW9jqXw31TR7V51ikvv7Y&#10;aVIl2ff+7W58c72fwP8AC/ULrS9Sk0qZ7q1RruWX7itcIjp5r7vK3rvTf/CzpWtbHYuti415T941&#10;w2X4bCYb2FOPun5H/FH9ib4weBNUliXwrc+IbRX/AHV9oi/aEdf9xfnX/vmuR0b9l/x1qF3F/aXh&#10;vVbEP96I2crSt/wHbX3RZ/HLxjN4mSVvEdyllZMl1dQ6m2yJrVU3vFv+zptl/wBHuvn/AIqqf8JJ&#10;8T4fA1xrmmeKvtNu11LZL9nZ3dLqdHnT5Pn3fJLb/wC5sf5K+zpZtiY/xIxOKpg3KPLQlynN/Cr9&#10;lbxdqsSxpocug2sSpFFLqf7r5f8Ac+9X298Ivg/pXwx014oHa5vZdvn3cv8AH/sp/dWvlXSvjx4l&#10;s/hp4l1X/hOLFHeWLT7XU9RnRoorhUluJXi2xfLvi8pUR/vNWFqX7Q/j+8lu9Qi8cW2m28F48t1D&#10;C29Iki83eifJ8q/cREf7zJXl5ji8wzP3JTjGJxZdkeCy6r7de9V/mkfbvxU+Ffh74teEL3w54hs/&#10;tmn3C/wfI8TfwOj/AMLV+Xfxr/4J2fEnwRqNxP4SgXxno+7dF9ndUu0T/bRv/Za9c8N/tFeJdN8O&#10;SwT+L9QuXs1SW8+z3ib/ALOzp8ifun2y/f8A3v3f4f8Ac63Qf2n/ABZZ6NoUuoa5aXlvZ6nv1bVn&#10;VvKul8r57JPk2rL/AK2X+H7lcuEeNy/+HL3T3qlOjX9+R8Jad+yz8V7i78m+8Ea5pkW75mmsZf8A&#10;4mvqT4Qfs0/ESLTYNLs/D13ptkvzNd6h/o+5v72xvmr9DptB0Xxn4et/EMVs1+k9ml1bbJWTzUZN&#10;6fdry/QX1y41S0gvPhPe21vKypLMmrSv5Xz7d/8A3z81erT4sxMI/uox5jwsfw/TzBcleXufymt8&#10;Dv2c7P4dSLqeo3P9q66ybfN/5ZRf7n/xVe9W1gqJVHw/4W0/w8ki2MDwiX72+R3/APQq3K+HxmLr&#10;46r7fES5pHvYHA4bLqHsMLDliUW05JByuKwtG+HPhvw5r99rmmaJY2OsX8SxXV7bwKks6r/f/vV1&#10;fSvFPjv+0FbfDaWDw74ftf8AhIPH2ortsdIh+by93/LWX+6lebVrxoU5TqT5YnVUqRpx5pGd+0f8&#10;YL7QIbbwF4NC3Pj/AMRL5Vui/wDLhA3yvdyf3QvzflXS/BT4UWHw08G6fo1oTLBbfvZbh/v3U7ff&#10;lauV+A/wRufDk194n8U3n9s+NNZbzdS1N+3/AE7xf3Ylr3lYo0BRU2qBivi6anxFiI1Z/wC6Q+H/&#10;AKeS/m/wr8X5bqjTlGXt6nxP/wAlj/mWBwBRijpRX3SVtEbhRRRQBi+K/Cek+NdCuNI1uxh1HTbl&#10;NktvMu5XFfNV54S8dfsw7/7ChuviF8Lw+7+x2Yf2jpKf9Mm/5aov9yvqx+BjOKQqdvUH61yYnDUs&#10;VSlSrR5oyOapRvLnh7sv5jy34Y/Gbw/8RdI+3eHdSTVrVP8AX25+S6tj/dli6ivSrTUob2PdG272&#10;NeRfEj9mDw3451Y+ItJnuvB3i9fmXW9FcRSu3/TVfuv+NcFN4h+L/wAG8jxV4cT4g6JFx/wkHhoe&#10;Xeov96W3b73/AACvlY4PMcp1wMva0v8An3L4o/4Zfo/vQfWJR/3mP/b0f8j6gMYPQZ+lZ+vaBYeJ&#10;NKutN1OzjvtPuovKntpl3LIn92vI/AX7UPgzxlN9mtNbt475TsbT9QP2W6R/7ux69ctdftJ9uZPK&#10;f+6/Wu2hxFg5y9lXbo1P5anu/c9n8mdEHGrHmpy5onCXn7Ovw81DUru+ufCOm3F1dNvneWLd5vz7&#10;v/iv++qIP2efAFvp91ZQeFLCCyupUlltolZYmdfuNtr01ZUcZV1ZTTyfSvqIYl1Pgnf5j5DzlPgf&#10;4LWxlsE8Naf9illaZ7Z4t0W502N8n3futVOf9nbwBcJ5cvhPT5k3SvteLd/rfv16nRW3tav8xHLA&#10;8kuP2avh3ei4WTwjp5S4bfLFtZUf/gNXF/Z88A+e8g8J6ajtv+dItv3vvbf7v3mr0/NGaPb1f5g5&#10;YmZo+j2egaZa6fYW0VlY2sS28FvCu1IolG1UWtDyhinZFZ+pa3ZaZHuuZlT2z81efVxNKjH2lWaj&#10;E0saGQOlUNV1Wz0TTri+v7mG0s4E3yzzvsVF9WY1yOoeM9c1ffB4e0nZ/wBP2pnai/7sS/O3/Atl&#10;Yg+Cv/CUX0WoeMtQn8RTxtvjtbk4tIm/2IPu/wDfe6vnJ8QUqz5MuhKtL+78P/ge35hKMjkPEfxj&#10;8V/FOZtI+F1p9l06UbZvF2oRN5Kr/wBOsX/LVv8Aa+7XRfCP9njRvhqJ9QmefVvEN62+91e+bfc3&#10;Df7Tf3f9mvV7DSbfT4BHBEqL7VaY4Gcge9ZQyjEZjNVs2neP/PuPw/8Ab3835eRlGnGMuZ+9L+ti&#10;RECLhelLRRX2CioqyVkaBRRRVAFFFFABRRRQAUUUUAcF4/8Agn4H+JUbDxJ4Z07Upf4bh4As6/7s&#10;q/P+teWT/shS+HwH8B/EbxN4VRfuWUs/220X/tlLX0eMYpCRjrXNXw9HEx5K0FJHNLD05S5uX3j5&#10;mfwT+0P4UXNjrfhPxdCva5jmsJm/Bd6/+PU6H4n/AB20Jv8Aia/CcXyf39K1iKT/AMdr6WVSpPSm&#10;tHk8Y/GvnZ8NZfL3qMXT/wAEpR/JoXsqkPhqS/P8zwG1/aK8WxfLqHwk8bRP621jFKv6S1rW37QW&#10;q3A/5Jx40Rv9vSP/ALOvaRkdj/31S5Pp+tQshlH4MXWX/b3+aZp+9/m/8lPKrb4teI9QH+j/AA78&#10;Vf8AbW2t4f8A0bOlaVtrfj/VGzH4aj0tPTU7+JG/8hebXouDRz70/wDV/m/i4mtL/t/l/wDSbG8Z&#10;SOSttB8Q3nz3+pwQj/njZo3/AKG3/wATWxb+HbSDl081/wC9J8xrUIz3pACP4q2p8O5bCftJU+aX&#10;95yl+bZp7SXcSOJE+6qrUlFFfRQhCmuWCsZBRRRWoBRRRQAUUUUAFFFFABRRRQAUUUUAFFFFABRR&#10;RQAUUUUAFFFFABRRRQAUUUUAFFFFABRRRQAUUUUAf//ZUEsDBBQABgAIAAAAIQCLsI614QAAAAsB&#10;AAAPAAAAZHJzL2Rvd25yZXYueG1sTI/BaoNAEIbvhb7DMoXektVopbGuIYS2p1BoUii5TXSiEndW&#10;3I2at+/m1NxmmI9/vj9bTboVA/W2MawgnAcgiAtTNlwp+Nl/zF5BWIdcYmuYFFzJwip/fMgwLc3I&#10;3zTsXCV8CNsUFdTOdamUtqhJo52bjtjfTqbX6PzaV7LscfThupWLIEikxob9hxo72tRUnHcXreBz&#10;xHEdhe/D9nzaXA/7l6/fbUhKPT9N6zcQjib3D8NN36tD7p2O5sKlFa2CWZxEHvVDEiQgbkQYRwsQ&#10;RwVxvASZZ/K+Q/4HAAD//wMAUEsDBBQABgAIAAAAIQDme/c0xwAAAKUBAAAZAAAAZHJzL19yZWxz&#10;L2Uyb0RvYy54bWwucmVsc7yQwYoCMQyG7wu+Q8nd6cwcZFnseJEFr4s+QGgzneo0LW130be36GUF&#10;wZvHJPzf/5H15uxn8Ucpu8AKuqYFQayDcWwVHPbfy08QuSAbnAOTggtl2AyLj/UPzVhqKE8uZlEp&#10;nBVMpcQvKbOeyGNuQiSulzEkj6WOycqI+oSWZN+2K5n+M2B4YIqdUZB2pgexv8Ta/JodxtFp2gb9&#10;64nLkwrpfO2uQEyWigJPxuF92TfHaEE+d+je49A1kW8O8uG5wxUAAP//AwBQSwECLQAUAAYACAAA&#10;ACEABu377hUBAABGAgAAEwAAAAAAAAAAAAAAAAAAAAAAW0NvbnRlbnRfVHlwZXNdLnhtbFBLAQIt&#10;ABQABgAIAAAAIQA4/SH/1gAAAJQBAAALAAAAAAAAAAAAAAAAAEYBAABfcmVscy8ucmVsc1BLAQIt&#10;ABQABgAIAAAAIQAImcSQ2xMAAJZVAAAOAAAAAAAAAAAAAAAAAEUCAABkcnMvZTJvRG9jLnhtbFBL&#10;AQItAAoAAAAAAAAAIQDk4bIv0mYAANJmAAAUAAAAAAAAAAAAAAAAAEwWAABkcnMvbWVkaWEvaW1h&#10;Z2UxLnBuZ1BLAQItAAoAAAAAAAAAIQB6yexeRSQAAEUkAAAUAAAAAAAAAAAAAAAAAFB9AABkcnMv&#10;bWVkaWEvaW1hZ2UyLmpwZ1BLAQItABQABgAIAAAAIQCLsI614QAAAAsBAAAPAAAAAAAAAAAAAAAA&#10;AMehAABkcnMvZG93bnJldi54bWxQSwECLQAUAAYACAAAACEA5nv3NMcAAAClAQAAGQAAAAAAAAAA&#10;AAAAAADVogAAZHJzL19yZWxzL2Uyb0RvYy54bWwucmVsc1BLBQYAAAAABwAHAL4BAADTowAAAAA=&#10;">
          <v:shape id="Forma Livre: Forma 39" o:spid="_x0000_s2053" style="position:absolute;left:142;top:2769;width:75534;height:2629;visibility:visible;mso-wrap-style:square;v-text-anchor:middle" coordsize="7553325,262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5o/oxAAAANsAAAAPAAAAZHJzL2Rvd25yZXYueG1sRI/RasJA&#10;FETfC/2H5RZ8qxuVlpq6CSESqY/VfsBt9ppEs3dDdk3Sfr1bKPg4zMwZZpNOphUD9a6xrGAxj0AQ&#10;l1Y3XCn4OhbPbyCcR9bYWiYFP+QgTR4fNhhrO/InDQdfiQBhF6OC2vsultKVNRl0c9sRB+9ke4M+&#10;yL6SuscxwE0rl1H0Kg02HBZq7CivqbwcrkbB7mV9/s4uZ9lm3XaI9vRb5ONRqdnTlL2D8DT5e/i/&#10;/aEVrNbw9yX8AJncAAAA//8DAFBLAQItABQABgAIAAAAIQDb4fbL7gAAAIUBAAATAAAAAAAAAAAA&#10;AAAAAAAAAABbQ29udGVudF9UeXBlc10ueG1sUEsBAi0AFAAGAAgAAAAhAFr0LFu/AAAAFQEAAAsA&#10;AAAAAAAAAAAAAAAAHwEAAF9yZWxzLy5yZWxzUEsBAi0AFAAGAAgAAAAhAPzmj+jEAAAA2wAAAA8A&#10;AAAAAAAAAAAAAAAABwIAAGRycy9kb3ducmV2LnhtbFBLBQYAAAAAAwADALcAAAD4AgAAAAA=&#10;" path="m,228837r53153,-7857l91814,215265r38665,-5715l169138,203835r38659,-5715l246456,192405r38659,-5715l323773,180975r38672,-5715l401104,170180r38658,-5715l478421,158750r38189,-5080l555269,147955r38659,-5080l632587,137795r38188,-5715l709434,127000r38659,-5080l786269,116840r38672,-5080l863117,107315r38659,-5080l939965,97790r38658,-5080l1016812,88265r38177,-4445l1093177,79375r38177,-4445l1170012,70485r38189,-3810l1246390,62230r37707,-3810l1322324,54610r38100,-3810l1398651,46990r38227,-3175l1474470,40640r38227,-3810l1550416,33655r37719,-2540l1626362,27940r37592,-2540l1701673,22225r37719,-2540l1777111,17780r37719,-2540l1852549,13335r37211,-1905l1927479,9525r37719,-1905l2002408,6350r37212,-1905l2077339,3810r37211,-1270l2151761,1905,2189099,635r39116,l2267331,r39116,l2345563,635r39624,635l2424303,1905r39116,1270l2503043,5080r39624,1270l2581910,8255r39497,2540l2660650,12700r39624,2540l2739390,17780r39624,3175l2818130,24130r39624,3175l2896870,30480r39624,3810l2975610,37465r39116,3810l3053842,45085r39243,3810l3132201,53340r39116,3810l3209925,61595r39116,4445l3287776,69850r38608,4445l3365119,78740r38608,4445l3442462,87630r38100,4445l3519297,96520r38100,4445l3595116,104775r38226,4445l3671062,113665r37718,3810l3746500,121920r37211,3810l3821429,129540r36704,4445l3895344,137160r36703,3810l3968877,144780r36702,3175l4041902,151130r36195,3175l4113911,156845r36322,2540l4185539,161925r35814,2540l4256659,166370r34798,1905l4326382,170180r34798,1270l4395597,172720r42418,1270l4480052,174625r41529,635l4563110,175895r41529,l4645660,175895r41021,-635l4727321,174625r40513,-635l4807966,172720r40005,-635l4888103,170815r39624,-1905l4967351,167640r39116,-1905l5045583,163830r38735,-1905l5122926,160020r38735,-1905l5199761,156210r38227,-2540l5276215,151765r37592,-1905l5351145,147320r37719,-1905l5426075,142875r37211,-1905l5499989,138430r36830,-1905l5573522,134620r36322,-1905l5646039,130810r36322,-1905l5718175,127000r35814,-1270l5789676,124460r35814,-1270l5860796,121920r35433,-1270l5931535,120015r34798,-635l6001131,119380r34925,l6070854,119380r34417,l6139561,120015r34417,1270l6216904,122555r42926,1905l6303264,127000r43942,2540l6391656,132080r44831,3175l6480810,139065r44958,3175l6570599,146685r44831,3810l6660260,154940r44959,4445l6749542,164465r44450,4445l6837807,173990r43942,5080l6924675,184150r42545,5080l7009257,194310r41528,5080l7091807,204470r39624,5080l7170547,214630r38608,5080l7246366,224790r36322,4445l7317994,233680r33909,4445l7384796,242570r31496,3810l7446899,250190r29083,3810l7529449,260350r23876,2540e" filled="f" strokecolor="#006ec0" strokeweight="2.25pt">
            <v:stroke startarrowwidth="narrow" startarrowlength="short" endarrowwidth="narrow" endarrowlength="short"/>
            <v:path arrowok="t" o:extrusionok="f"/>
          </v:shape>
          <v:shape id="Forma Livre: Forma 40" o:spid="_x0000_s2052" style="position:absolute;left:142;top:1884;width:75534;height:2667;visibility:visible;mso-wrap-style:square;v-text-anchor:middle" coordsize="755332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GS1wQAAANsAAAAPAAAAZHJzL2Rvd25yZXYueG1sRE89b8Iw&#10;EN0r9T9YV4mtcSgVqlIMQqjQok5NsnQ7xUcciM8hNiT993ioxPj0vher0bbiSr1vHCuYJikI4srp&#10;hmsFZbF9fgPhA7LG1jEp+CMPq+XjwwIz7Qb+oWseahFD2GeowITQZVL6ypBFn7iOOHIH11sMEfa1&#10;1D0OMdy28iVN59Jiw7HBYEcbQ9Upv1gFu9/P+VnXx+/UfGxm5WFvaCyMUpOncf0OItAY7uJ/95dW&#10;8BrXxy/xB8jlDQAA//8DAFBLAQItABQABgAIAAAAIQDb4fbL7gAAAIUBAAATAAAAAAAAAAAAAAAA&#10;AAAAAABbQ29udGVudF9UeXBlc10ueG1sUEsBAi0AFAAGAAgAAAAhAFr0LFu/AAAAFQEAAAsAAAAA&#10;AAAAAAAAAAAAHwEAAF9yZWxzLy5yZWxzUEsBAi0AFAAGAAgAAAAhAJlEZLXBAAAA2wAAAA8AAAAA&#10;AAAAAAAAAAAABwIAAGRycy9kb3ducmV2LnhtbFBLBQYAAAAAAwADALcAAAD1AgAAAAA=&#10;" path="m7553325,21100r-62103,9525l7453122,36975r-38227,5715l7376286,48405r-38227,5715l7299833,59835r-38100,5715l7223506,71265r-38227,5715l7147179,82695r-38227,5715l7070725,94125r-38100,5715l6994398,105555r-37719,5080l6918579,116350r-38227,5080l6842125,127145r-38100,5080l6766306,137305r-38227,5080l6689852,148100r-37593,4445l6614033,157625r-37719,5080l6538086,167785r-37718,4445l6462268,176675r-37719,5080l6386830,186200r-37719,3810l6311392,194455r-38227,4445l6235573,202710r-37719,4445l6160135,210965r-37211,3810l6085205,218585r-37719,3175l6009767,225570r-37211,3175l5934837,231920r-37211,3175l5860415,237635r-37719,3175l5785485,243350r-37338,2540l5710936,248430r-37211,2540l5636514,252875r-37211,1905l5562600,256685r-37338,1905l5488051,259860r-36703,1270l5414518,262400r-37211,1270l5340604,264305r-36703,635l5264658,265575r-39624,635l5185918,265575r-39624,l5106670,264940r-39624,-1270l5027549,262400r-39624,-1270l4948301,259225r-39624,-1905l4869053,254780r-39624,-1905l4789805,249700r-39624,-2540l4710557,243985r-39624,-3175l4631309,237635r-39624,-3810l4552569,230650r-39624,-3810l4473321,223030r-39116,-4445l4394581,214775r-39116,-4445l4316349,206520r-39116,-4445l4237990,197630r-39116,-4445l4160266,188740r-39116,-4445l4082415,179850r-38608,-5080l4005072,170325r-38100,-4445l3928745,161435r-38100,-4445l3852417,152545r-38226,-4445l3776472,144290r-37719,-4445l3701161,136035r-37338,-4445l3626612,127780r-37211,-3810l3552190,120795r-36703,-3810l3479165,113810r-36703,-3175l3406140,107460r-35814,-2540l3334512,102380r-35814,-2540l3262884,97935r-35306,-1905l3192780,94125r-34798,-1270l3123057,91585r-42418,-1270l3038094,89680r-42418,-635l2953639,88410r-41529,l2870581,88410r-41529,635l2788031,89680r-40513,635l2706878,91585r-40513,1270l2626233,94125r-40132,1270l2546477,97300r-39624,1905l2467356,100475r-39243,2540l2388997,104920r-38608,1905l2311654,109365r-38100,1905l2235327,113810r-38227,1905l2159508,118255r-37719,2540l2084070,122700r-37212,2540l2009520,127145r-37210,1905l1935607,131590r-36703,1905l1862582,135400r-36703,1270l1789557,138575r-35814,1270l1717420,141115r-35687,1270l1646301,143655r-35687,635l1575181,144925r-35306,635l1504569,145560r-34798,l1434973,144925r-34925,-635l1365250,143655r-42037,-1905l1280795,140480r-43485,-2540l1193876,135400r-43422,-3175l1106055,129050r-43904,-3175l1017765,122065r-44387,-3810l928979,113810r-44386,-4445l840689,104920,796302,99840,752868,95395,709434,90315,666000,85235,623519,80155,581520,74440,539991,69360,498944,64280,458851,59200,419239,54120,380580,49040,342392,43960,269849,33800,235000,29355,201117,24910,168656,20465,137629,16655,107565,12845,78927,9035,25948,2685,2083,145,,e" filled="f" strokecolor="yellow" strokeweight="2.25pt">
            <v:stroke startarrowwidth="narrow" startarrowlength="short" endarrowwidth="narrow" endarrowlength="short"/>
            <v:path arrowok="t" o:extrusionok="f"/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 22" o:spid="_x0000_s2051" type="#_x0000_t75" style="position:absolute;left:64633;top:64;width:6229;height:6210;visibility:visibl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g5TwgAAANsAAAAPAAAAZHJzL2Rvd25yZXYueG1sRI/disIw&#10;FITvhX2HcBa807SyaOkaZVeQFe/8eYCzzWlTbE5KE7X69EYQvBxm5htmvuxtIy7U+dqxgnScgCAu&#10;nK65UnA8rEcZCB+QNTaOScGNPCwXH4M55tpdeUeXfahEhLDPUYEJoc2l9IUhi37sWuLola6zGKLs&#10;Kqk7vEa4beQkSabSYs1xwWBLK0PFaX+2CrKyWsk/PN7/f9vZlielOc3SnVLDz/7nG0SgPrzDr/ZG&#10;K/hK4fkl/gC5eAAAAP//AwBQSwECLQAUAAYACAAAACEA2+H2y+4AAACFAQAAEwAAAAAAAAAAAAAA&#10;AAAAAAAAW0NvbnRlbnRfVHlwZXNdLnhtbFBLAQItABQABgAIAAAAIQBa9CxbvwAAABUBAAALAAAA&#10;AAAAAAAAAAAAAB8BAABfcmVscy8ucmVsc1BLAQItABQABgAIAAAAIQAwpg5TwgAAANsAAAAPAAAA&#10;AAAAAAAAAAAAAAcCAABkcnMvZG93bnJldi54bWxQSwUGAAAAAAMAAwC3AAAA9gIAAAAA&#10;">
            <v:imagedata r:id="rId1" o:title=""/>
          </v:shape>
          <v:shape id="Shape 23" o:spid="_x0000_s2050" type="#_x0000_t75" style="position:absolute;left:5749;width:8635;height:6698;visibility:visibl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5CX0xQAAANsAAAAPAAAAZHJzL2Rvd25yZXYueG1sRI/dasJA&#10;FITvC77DcgTv6qZWRVJXKUqxIkj9g14edk+T1OzZkN0m8e3dQqGXw8x8w8yXnS1FQ7UvHCt4GiYg&#10;iLUzBWcKzqe3xxkIH5ANlo5JwY08LBe9hzmmxrV8oOYYMhEh7FNUkIdQpVJ6nZNFP3QVcfS+XG0x&#10;RFln0tTYRrgt5ShJptJiwXEhx4pWOenr8ccqkJ+7tTbXSbLfPm++L3rf6gY/lBr0u9cXEIG68B/+&#10;a78bBeMR/H6JP0Au7gAAAP//AwBQSwECLQAUAAYACAAAACEA2+H2y+4AAACFAQAAEwAAAAAAAAAA&#10;AAAAAAAAAAAAW0NvbnRlbnRfVHlwZXNdLnhtbFBLAQItABQABgAIAAAAIQBa9CxbvwAAABUBAAAL&#10;AAAAAAAAAAAAAAAAAB8BAABfcmVscy8ucmVsc1BLAQItABQABgAIAAAAIQAY5CX0xQAAANsAAAAP&#10;AAAAAAAAAAAAAAAAAAcCAABkcnMvZG93bnJldi54bWxQSwUGAAAAAAMAAwC3AAAA+QIAAAAA&#10;">
            <v:imagedata r:id="rId2" o:title=""/>
          </v:shape>
        </v:group>
      </w:pict>
    </w:r>
  </w:p>
  <w:p w14:paraId="0E9EAA3E" w14:textId="77777777" w:rsidR="008144AC" w:rsidRDefault="008144AC">
    <w:pPr>
      <w:pStyle w:val="Cabealho"/>
    </w:pPr>
  </w:p>
  <w:p w14:paraId="77F5D700" w14:textId="77777777" w:rsidR="008144AC" w:rsidRDefault="008144A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C6F70"/>
    <w:multiLevelType w:val="hybridMultilevel"/>
    <w:tmpl w:val="B3F09124"/>
    <w:lvl w:ilvl="0" w:tplc="B6D472D2">
      <w:start w:val="1"/>
      <w:numFmt w:val="upperRoman"/>
      <w:lvlText w:val="%1."/>
      <w:lvlJc w:val="left"/>
      <w:pPr>
        <w:ind w:left="727" w:hanging="1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877C481A">
      <w:numFmt w:val="bullet"/>
      <w:lvlText w:val="•"/>
      <w:lvlJc w:val="left"/>
      <w:pPr>
        <w:ind w:left="1753" w:hanging="188"/>
      </w:pPr>
      <w:rPr>
        <w:rFonts w:hint="default"/>
        <w:lang w:val="pt-PT" w:eastAsia="en-US" w:bidi="ar-SA"/>
      </w:rPr>
    </w:lvl>
    <w:lvl w:ilvl="2" w:tplc="A50C4426">
      <w:numFmt w:val="bullet"/>
      <w:lvlText w:val="•"/>
      <w:lvlJc w:val="left"/>
      <w:pPr>
        <w:ind w:left="2787" w:hanging="188"/>
      </w:pPr>
      <w:rPr>
        <w:rFonts w:hint="default"/>
        <w:lang w:val="pt-PT" w:eastAsia="en-US" w:bidi="ar-SA"/>
      </w:rPr>
    </w:lvl>
    <w:lvl w:ilvl="3" w:tplc="E8B4EED2">
      <w:numFmt w:val="bullet"/>
      <w:lvlText w:val="•"/>
      <w:lvlJc w:val="left"/>
      <w:pPr>
        <w:ind w:left="3821" w:hanging="188"/>
      </w:pPr>
      <w:rPr>
        <w:rFonts w:hint="default"/>
        <w:lang w:val="pt-PT" w:eastAsia="en-US" w:bidi="ar-SA"/>
      </w:rPr>
    </w:lvl>
    <w:lvl w:ilvl="4" w:tplc="AC22270E">
      <w:numFmt w:val="bullet"/>
      <w:lvlText w:val="•"/>
      <w:lvlJc w:val="left"/>
      <w:pPr>
        <w:ind w:left="4855" w:hanging="188"/>
      </w:pPr>
      <w:rPr>
        <w:rFonts w:hint="default"/>
        <w:lang w:val="pt-PT" w:eastAsia="en-US" w:bidi="ar-SA"/>
      </w:rPr>
    </w:lvl>
    <w:lvl w:ilvl="5" w:tplc="95E87C90">
      <w:numFmt w:val="bullet"/>
      <w:lvlText w:val="•"/>
      <w:lvlJc w:val="left"/>
      <w:pPr>
        <w:ind w:left="5889" w:hanging="188"/>
      </w:pPr>
      <w:rPr>
        <w:rFonts w:hint="default"/>
        <w:lang w:val="pt-PT" w:eastAsia="en-US" w:bidi="ar-SA"/>
      </w:rPr>
    </w:lvl>
    <w:lvl w:ilvl="6" w:tplc="0DACFF88">
      <w:numFmt w:val="bullet"/>
      <w:lvlText w:val="•"/>
      <w:lvlJc w:val="left"/>
      <w:pPr>
        <w:ind w:left="6923" w:hanging="188"/>
      </w:pPr>
      <w:rPr>
        <w:rFonts w:hint="default"/>
        <w:lang w:val="pt-PT" w:eastAsia="en-US" w:bidi="ar-SA"/>
      </w:rPr>
    </w:lvl>
    <w:lvl w:ilvl="7" w:tplc="C9287B78">
      <w:numFmt w:val="bullet"/>
      <w:lvlText w:val="•"/>
      <w:lvlJc w:val="left"/>
      <w:pPr>
        <w:ind w:left="7957" w:hanging="188"/>
      </w:pPr>
      <w:rPr>
        <w:rFonts w:hint="default"/>
        <w:lang w:val="pt-PT" w:eastAsia="en-US" w:bidi="ar-SA"/>
      </w:rPr>
    </w:lvl>
    <w:lvl w:ilvl="8" w:tplc="1EC01BB8">
      <w:numFmt w:val="bullet"/>
      <w:lvlText w:val="•"/>
      <w:lvlJc w:val="left"/>
      <w:pPr>
        <w:ind w:left="8991" w:hanging="188"/>
      </w:pPr>
      <w:rPr>
        <w:rFonts w:hint="default"/>
        <w:lang w:val="pt-PT" w:eastAsia="en-US" w:bidi="ar-SA"/>
      </w:rPr>
    </w:lvl>
  </w:abstractNum>
  <w:abstractNum w:abstractNumId="1" w15:restartNumberingAfterBreak="0">
    <w:nsid w:val="05647325"/>
    <w:multiLevelType w:val="hybridMultilevel"/>
    <w:tmpl w:val="54B89278"/>
    <w:lvl w:ilvl="0" w:tplc="68F84BA4">
      <w:start w:val="1"/>
      <w:numFmt w:val="upperRoman"/>
      <w:lvlText w:val="%1."/>
      <w:lvlJc w:val="left"/>
      <w:pPr>
        <w:ind w:left="1557" w:hanging="16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45DEBD46">
      <w:start w:val="1"/>
      <w:numFmt w:val="lowerLetter"/>
      <w:lvlText w:val="%2)"/>
      <w:lvlJc w:val="left"/>
      <w:pPr>
        <w:ind w:left="1600" w:hanging="21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2" w:tplc="C646F9BA">
      <w:numFmt w:val="bullet"/>
      <w:lvlText w:val="•"/>
      <w:lvlJc w:val="left"/>
      <w:pPr>
        <w:ind w:left="1680" w:hanging="211"/>
      </w:pPr>
      <w:rPr>
        <w:rFonts w:hint="default"/>
        <w:lang w:val="pt-PT" w:eastAsia="en-US" w:bidi="ar-SA"/>
      </w:rPr>
    </w:lvl>
    <w:lvl w:ilvl="3" w:tplc="1CFC3D74">
      <w:numFmt w:val="bullet"/>
      <w:lvlText w:val="•"/>
      <w:lvlJc w:val="left"/>
      <w:pPr>
        <w:ind w:left="2852" w:hanging="211"/>
      </w:pPr>
      <w:rPr>
        <w:rFonts w:hint="default"/>
        <w:lang w:val="pt-PT" w:eastAsia="en-US" w:bidi="ar-SA"/>
      </w:rPr>
    </w:lvl>
    <w:lvl w:ilvl="4" w:tplc="0EE23E0A">
      <w:numFmt w:val="bullet"/>
      <w:lvlText w:val="•"/>
      <w:lvlJc w:val="left"/>
      <w:pPr>
        <w:ind w:left="4024" w:hanging="211"/>
      </w:pPr>
      <w:rPr>
        <w:rFonts w:hint="default"/>
        <w:lang w:val="pt-PT" w:eastAsia="en-US" w:bidi="ar-SA"/>
      </w:rPr>
    </w:lvl>
    <w:lvl w:ilvl="5" w:tplc="569884B2">
      <w:numFmt w:val="bullet"/>
      <w:lvlText w:val="•"/>
      <w:lvlJc w:val="left"/>
      <w:pPr>
        <w:ind w:left="5197" w:hanging="211"/>
      </w:pPr>
      <w:rPr>
        <w:rFonts w:hint="default"/>
        <w:lang w:val="pt-PT" w:eastAsia="en-US" w:bidi="ar-SA"/>
      </w:rPr>
    </w:lvl>
    <w:lvl w:ilvl="6" w:tplc="192628C0">
      <w:numFmt w:val="bullet"/>
      <w:lvlText w:val="•"/>
      <w:lvlJc w:val="left"/>
      <w:pPr>
        <w:ind w:left="6369" w:hanging="211"/>
      </w:pPr>
      <w:rPr>
        <w:rFonts w:hint="default"/>
        <w:lang w:val="pt-PT" w:eastAsia="en-US" w:bidi="ar-SA"/>
      </w:rPr>
    </w:lvl>
    <w:lvl w:ilvl="7" w:tplc="A7DAED82">
      <w:numFmt w:val="bullet"/>
      <w:lvlText w:val="•"/>
      <w:lvlJc w:val="left"/>
      <w:pPr>
        <w:ind w:left="7541" w:hanging="211"/>
      </w:pPr>
      <w:rPr>
        <w:rFonts w:hint="default"/>
        <w:lang w:val="pt-PT" w:eastAsia="en-US" w:bidi="ar-SA"/>
      </w:rPr>
    </w:lvl>
    <w:lvl w:ilvl="8" w:tplc="36D887E0">
      <w:numFmt w:val="bullet"/>
      <w:lvlText w:val="•"/>
      <w:lvlJc w:val="left"/>
      <w:pPr>
        <w:ind w:left="8714" w:hanging="211"/>
      </w:pPr>
      <w:rPr>
        <w:rFonts w:hint="default"/>
        <w:lang w:val="pt-PT" w:eastAsia="en-US" w:bidi="ar-SA"/>
      </w:rPr>
    </w:lvl>
  </w:abstractNum>
  <w:abstractNum w:abstractNumId="2" w15:restartNumberingAfterBreak="0">
    <w:nsid w:val="05CC0543"/>
    <w:multiLevelType w:val="hybridMultilevel"/>
    <w:tmpl w:val="F98E4FF8"/>
    <w:lvl w:ilvl="0" w:tplc="573E778C">
      <w:start w:val="1"/>
      <w:numFmt w:val="lowerLetter"/>
      <w:lvlText w:val="%1)"/>
      <w:lvlJc w:val="left"/>
      <w:pPr>
        <w:ind w:left="1596" w:hanging="2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C2525892">
      <w:numFmt w:val="bullet"/>
      <w:lvlText w:val="•"/>
      <w:lvlJc w:val="left"/>
      <w:pPr>
        <w:ind w:left="2545" w:hanging="207"/>
      </w:pPr>
      <w:rPr>
        <w:rFonts w:hint="default"/>
        <w:lang w:val="pt-PT" w:eastAsia="en-US" w:bidi="ar-SA"/>
      </w:rPr>
    </w:lvl>
    <w:lvl w:ilvl="2" w:tplc="620CD8B8">
      <w:numFmt w:val="bullet"/>
      <w:lvlText w:val="•"/>
      <w:lvlJc w:val="left"/>
      <w:pPr>
        <w:ind w:left="3491" w:hanging="207"/>
      </w:pPr>
      <w:rPr>
        <w:rFonts w:hint="default"/>
        <w:lang w:val="pt-PT" w:eastAsia="en-US" w:bidi="ar-SA"/>
      </w:rPr>
    </w:lvl>
    <w:lvl w:ilvl="3" w:tplc="B3A0AE9A">
      <w:numFmt w:val="bullet"/>
      <w:lvlText w:val="•"/>
      <w:lvlJc w:val="left"/>
      <w:pPr>
        <w:ind w:left="4437" w:hanging="207"/>
      </w:pPr>
      <w:rPr>
        <w:rFonts w:hint="default"/>
        <w:lang w:val="pt-PT" w:eastAsia="en-US" w:bidi="ar-SA"/>
      </w:rPr>
    </w:lvl>
    <w:lvl w:ilvl="4" w:tplc="E3327226">
      <w:numFmt w:val="bullet"/>
      <w:lvlText w:val="•"/>
      <w:lvlJc w:val="left"/>
      <w:pPr>
        <w:ind w:left="5383" w:hanging="207"/>
      </w:pPr>
      <w:rPr>
        <w:rFonts w:hint="default"/>
        <w:lang w:val="pt-PT" w:eastAsia="en-US" w:bidi="ar-SA"/>
      </w:rPr>
    </w:lvl>
    <w:lvl w:ilvl="5" w:tplc="8E42ED70">
      <w:numFmt w:val="bullet"/>
      <w:lvlText w:val="•"/>
      <w:lvlJc w:val="left"/>
      <w:pPr>
        <w:ind w:left="6329" w:hanging="207"/>
      </w:pPr>
      <w:rPr>
        <w:rFonts w:hint="default"/>
        <w:lang w:val="pt-PT" w:eastAsia="en-US" w:bidi="ar-SA"/>
      </w:rPr>
    </w:lvl>
    <w:lvl w:ilvl="6" w:tplc="AAFAB888">
      <w:numFmt w:val="bullet"/>
      <w:lvlText w:val="•"/>
      <w:lvlJc w:val="left"/>
      <w:pPr>
        <w:ind w:left="7275" w:hanging="207"/>
      </w:pPr>
      <w:rPr>
        <w:rFonts w:hint="default"/>
        <w:lang w:val="pt-PT" w:eastAsia="en-US" w:bidi="ar-SA"/>
      </w:rPr>
    </w:lvl>
    <w:lvl w:ilvl="7" w:tplc="B8CE30EA">
      <w:numFmt w:val="bullet"/>
      <w:lvlText w:val="•"/>
      <w:lvlJc w:val="left"/>
      <w:pPr>
        <w:ind w:left="8221" w:hanging="207"/>
      </w:pPr>
      <w:rPr>
        <w:rFonts w:hint="default"/>
        <w:lang w:val="pt-PT" w:eastAsia="en-US" w:bidi="ar-SA"/>
      </w:rPr>
    </w:lvl>
    <w:lvl w:ilvl="8" w:tplc="EA8CAB6E">
      <w:numFmt w:val="bullet"/>
      <w:lvlText w:val="•"/>
      <w:lvlJc w:val="left"/>
      <w:pPr>
        <w:ind w:left="9167" w:hanging="207"/>
      </w:pPr>
      <w:rPr>
        <w:rFonts w:hint="default"/>
        <w:lang w:val="pt-PT" w:eastAsia="en-US" w:bidi="ar-SA"/>
      </w:rPr>
    </w:lvl>
  </w:abstractNum>
  <w:abstractNum w:abstractNumId="3" w15:restartNumberingAfterBreak="0">
    <w:nsid w:val="24EE781E"/>
    <w:multiLevelType w:val="hybridMultilevel"/>
    <w:tmpl w:val="BBD450A4"/>
    <w:lvl w:ilvl="0" w:tplc="3800C7FA">
      <w:start w:val="1"/>
      <w:numFmt w:val="lowerLetter"/>
      <w:lvlText w:val="%1)"/>
      <w:lvlJc w:val="left"/>
      <w:pPr>
        <w:ind w:left="1620" w:hanging="2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6A90A19C">
      <w:numFmt w:val="bullet"/>
      <w:lvlText w:val="•"/>
      <w:lvlJc w:val="left"/>
      <w:pPr>
        <w:ind w:left="2563" w:hanging="254"/>
      </w:pPr>
      <w:rPr>
        <w:rFonts w:hint="default"/>
        <w:lang w:val="pt-PT" w:eastAsia="en-US" w:bidi="ar-SA"/>
      </w:rPr>
    </w:lvl>
    <w:lvl w:ilvl="2" w:tplc="78BA163A">
      <w:numFmt w:val="bullet"/>
      <w:lvlText w:val="•"/>
      <w:lvlJc w:val="left"/>
      <w:pPr>
        <w:ind w:left="3507" w:hanging="254"/>
      </w:pPr>
      <w:rPr>
        <w:rFonts w:hint="default"/>
        <w:lang w:val="pt-PT" w:eastAsia="en-US" w:bidi="ar-SA"/>
      </w:rPr>
    </w:lvl>
    <w:lvl w:ilvl="3" w:tplc="113C7DC4">
      <w:numFmt w:val="bullet"/>
      <w:lvlText w:val="•"/>
      <w:lvlJc w:val="left"/>
      <w:pPr>
        <w:ind w:left="4451" w:hanging="254"/>
      </w:pPr>
      <w:rPr>
        <w:rFonts w:hint="default"/>
        <w:lang w:val="pt-PT" w:eastAsia="en-US" w:bidi="ar-SA"/>
      </w:rPr>
    </w:lvl>
    <w:lvl w:ilvl="4" w:tplc="35EA9FD2">
      <w:numFmt w:val="bullet"/>
      <w:lvlText w:val="•"/>
      <w:lvlJc w:val="left"/>
      <w:pPr>
        <w:ind w:left="5395" w:hanging="254"/>
      </w:pPr>
      <w:rPr>
        <w:rFonts w:hint="default"/>
        <w:lang w:val="pt-PT" w:eastAsia="en-US" w:bidi="ar-SA"/>
      </w:rPr>
    </w:lvl>
    <w:lvl w:ilvl="5" w:tplc="E9CE40D2">
      <w:numFmt w:val="bullet"/>
      <w:lvlText w:val="•"/>
      <w:lvlJc w:val="left"/>
      <w:pPr>
        <w:ind w:left="6339" w:hanging="254"/>
      </w:pPr>
      <w:rPr>
        <w:rFonts w:hint="default"/>
        <w:lang w:val="pt-PT" w:eastAsia="en-US" w:bidi="ar-SA"/>
      </w:rPr>
    </w:lvl>
    <w:lvl w:ilvl="6" w:tplc="2326F49A">
      <w:numFmt w:val="bullet"/>
      <w:lvlText w:val="•"/>
      <w:lvlJc w:val="left"/>
      <w:pPr>
        <w:ind w:left="7283" w:hanging="254"/>
      </w:pPr>
      <w:rPr>
        <w:rFonts w:hint="default"/>
        <w:lang w:val="pt-PT" w:eastAsia="en-US" w:bidi="ar-SA"/>
      </w:rPr>
    </w:lvl>
    <w:lvl w:ilvl="7" w:tplc="6416072E">
      <w:numFmt w:val="bullet"/>
      <w:lvlText w:val="•"/>
      <w:lvlJc w:val="left"/>
      <w:pPr>
        <w:ind w:left="8227" w:hanging="254"/>
      </w:pPr>
      <w:rPr>
        <w:rFonts w:hint="default"/>
        <w:lang w:val="pt-PT" w:eastAsia="en-US" w:bidi="ar-SA"/>
      </w:rPr>
    </w:lvl>
    <w:lvl w:ilvl="8" w:tplc="DB2CE218">
      <w:numFmt w:val="bullet"/>
      <w:lvlText w:val="•"/>
      <w:lvlJc w:val="left"/>
      <w:pPr>
        <w:ind w:left="9171" w:hanging="254"/>
      </w:pPr>
      <w:rPr>
        <w:rFonts w:hint="default"/>
        <w:lang w:val="pt-PT" w:eastAsia="en-US" w:bidi="ar-SA"/>
      </w:rPr>
    </w:lvl>
  </w:abstractNum>
  <w:abstractNum w:abstractNumId="4" w15:restartNumberingAfterBreak="0">
    <w:nsid w:val="2BF16C7C"/>
    <w:multiLevelType w:val="hybridMultilevel"/>
    <w:tmpl w:val="1F182C70"/>
    <w:lvl w:ilvl="0" w:tplc="32F43482">
      <w:start w:val="1"/>
      <w:numFmt w:val="lowerLetter"/>
      <w:lvlText w:val="%1)"/>
      <w:lvlJc w:val="left"/>
      <w:pPr>
        <w:ind w:left="1673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0"/>
        <w:szCs w:val="20"/>
        <w:lang w:val="pt-PT" w:eastAsia="en-US" w:bidi="ar-SA"/>
      </w:rPr>
    </w:lvl>
    <w:lvl w:ilvl="1" w:tplc="BE38F966">
      <w:numFmt w:val="bullet"/>
      <w:lvlText w:val="•"/>
      <w:lvlJc w:val="left"/>
      <w:pPr>
        <w:ind w:left="2617" w:hanging="284"/>
      </w:pPr>
      <w:rPr>
        <w:rFonts w:hint="default"/>
        <w:lang w:val="pt-PT" w:eastAsia="en-US" w:bidi="ar-SA"/>
      </w:rPr>
    </w:lvl>
    <w:lvl w:ilvl="2" w:tplc="4AA2AA80">
      <w:numFmt w:val="bullet"/>
      <w:lvlText w:val="•"/>
      <w:lvlJc w:val="left"/>
      <w:pPr>
        <w:ind w:left="3555" w:hanging="284"/>
      </w:pPr>
      <w:rPr>
        <w:rFonts w:hint="default"/>
        <w:lang w:val="pt-PT" w:eastAsia="en-US" w:bidi="ar-SA"/>
      </w:rPr>
    </w:lvl>
    <w:lvl w:ilvl="3" w:tplc="7312D75E">
      <w:numFmt w:val="bullet"/>
      <w:lvlText w:val="•"/>
      <w:lvlJc w:val="left"/>
      <w:pPr>
        <w:ind w:left="4493" w:hanging="284"/>
      </w:pPr>
      <w:rPr>
        <w:rFonts w:hint="default"/>
        <w:lang w:val="pt-PT" w:eastAsia="en-US" w:bidi="ar-SA"/>
      </w:rPr>
    </w:lvl>
    <w:lvl w:ilvl="4" w:tplc="CB202E6C">
      <w:numFmt w:val="bullet"/>
      <w:lvlText w:val="•"/>
      <w:lvlJc w:val="left"/>
      <w:pPr>
        <w:ind w:left="5431" w:hanging="284"/>
      </w:pPr>
      <w:rPr>
        <w:rFonts w:hint="default"/>
        <w:lang w:val="pt-PT" w:eastAsia="en-US" w:bidi="ar-SA"/>
      </w:rPr>
    </w:lvl>
    <w:lvl w:ilvl="5" w:tplc="39B8B5E0">
      <w:numFmt w:val="bullet"/>
      <w:lvlText w:val="•"/>
      <w:lvlJc w:val="left"/>
      <w:pPr>
        <w:ind w:left="6369" w:hanging="284"/>
      </w:pPr>
      <w:rPr>
        <w:rFonts w:hint="default"/>
        <w:lang w:val="pt-PT" w:eastAsia="en-US" w:bidi="ar-SA"/>
      </w:rPr>
    </w:lvl>
    <w:lvl w:ilvl="6" w:tplc="DB9EECA0">
      <w:numFmt w:val="bullet"/>
      <w:lvlText w:val="•"/>
      <w:lvlJc w:val="left"/>
      <w:pPr>
        <w:ind w:left="7307" w:hanging="284"/>
      </w:pPr>
      <w:rPr>
        <w:rFonts w:hint="default"/>
        <w:lang w:val="pt-PT" w:eastAsia="en-US" w:bidi="ar-SA"/>
      </w:rPr>
    </w:lvl>
    <w:lvl w:ilvl="7" w:tplc="6E843AE4">
      <w:numFmt w:val="bullet"/>
      <w:lvlText w:val="•"/>
      <w:lvlJc w:val="left"/>
      <w:pPr>
        <w:ind w:left="8245" w:hanging="284"/>
      </w:pPr>
      <w:rPr>
        <w:rFonts w:hint="default"/>
        <w:lang w:val="pt-PT" w:eastAsia="en-US" w:bidi="ar-SA"/>
      </w:rPr>
    </w:lvl>
    <w:lvl w:ilvl="8" w:tplc="C6FC3DC2">
      <w:numFmt w:val="bullet"/>
      <w:lvlText w:val="•"/>
      <w:lvlJc w:val="left"/>
      <w:pPr>
        <w:ind w:left="9183" w:hanging="284"/>
      </w:pPr>
      <w:rPr>
        <w:rFonts w:hint="default"/>
        <w:lang w:val="pt-PT" w:eastAsia="en-US" w:bidi="ar-SA"/>
      </w:rPr>
    </w:lvl>
  </w:abstractNum>
  <w:abstractNum w:abstractNumId="5" w15:restartNumberingAfterBreak="0">
    <w:nsid w:val="44F40207"/>
    <w:multiLevelType w:val="multilevel"/>
    <w:tmpl w:val="EC3415E0"/>
    <w:lvl w:ilvl="0">
      <w:start w:val="1"/>
      <w:numFmt w:val="decimal"/>
      <w:lvlText w:val="%1"/>
      <w:lvlJc w:val="left"/>
      <w:pPr>
        <w:ind w:left="684" w:hanging="14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89" w:hanging="28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5"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769" w:hanging="44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5"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1380" w:hanging="44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480" w:hanging="44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540" w:hanging="44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760" w:hanging="44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900" w:hanging="44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2100" w:hanging="447"/>
      </w:pPr>
      <w:rPr>
        <w:rFonts w:hint="default"/>
        <w:lang w:val="pt-PT" w:eastAsia="en-US" w:bidi="ar-SA"/>
      </w:rPr>
    </w:lvl>
  </w:abstractNum>
  <w:abstractNum w:abstractNumId="6" w15:restartNumberingAfterBreak="0">
    <w:nsid w:val="6CC74D62"/>
    <w:multiLevelType w:val="hybridMultilevel"/>
    <w:tmpl w:val="D0C6B930"/>
    <w:lvl w:ilvl="0" w:tplc="FC98E644">
      <w:start w:val="1"/>
      <w:numFmt w:val="lowerLetter"/>
      <w:lvlText w:val="%1)"/>
      <w:lvlJc w:val="left"/>
      <w:pPr>
        <w:ind w:left="1760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0"/>
        <w:szCs w:val="20"/>
        <w:lang w:val="pt-PT" w:eastAsia="en-US" w:bidi="ar-SA"/>
      </w:rPr>
    </w:lvl>
    <w:lvl w:ilvl="1" w:tplc="741EFC1A">
      <w:numFmt w:val="bullet"/>
      <w:lvlText w:val="•"/>
      <w:lvlJc w:val="left"/>
      <w:pPr>
        <w:ind w:left="2689" w:hanging="212"/>
      </w:pPr>
      <w:rPr>
        <w:rFonts w:hint="default"/>
        <w:lang w:val="pt-PT" w:eastAsia="en-US" w:bidi="ar-SA"/>
      </w:rPr>
    </w:lvl>
    <w:lvl w:ilvl="2" w:tplc="F48C46C8">
      <w:numFmt w:val="bullet"/>
      <w:lvlText w:val="•"/>
      <w:lvlJc w:val="left"/>
      <w:pPr>
        <w:ind w:left="3619" w:hanging="212"/>
      </w:pPr>
      <w:rPr>
        <w:rFonts w:hint="default"/>
        <w:lang w:val="pt-PT" w:eastAsia="en-US" w:bidi="ar-SA"/>
      </w:rPr>
    </w:lvl>
    <w:lvl w:ilvl="3" w:tplc="D7AEC51C">
      <w:numFmt w:val="bullet"/>
      <w:lvlText w:val="•"/>
      <w:lvlJc w:val="left"/>
      <w:pPr>
        <w:ind w:left="4549" w:hanging="212"/>
      </w:pPr>
      <w:rPr>
        <w:rFonts w:hint="default"/>
        <w:lang w:val="pt-PT" w:eastAsia="en-US" w:bidi="ar-SA"/>
      </w:rPr>
    </w:lvl>
    <w:lvl w:ilvl="4" w:tplc="6AB4063E">
      <w:numFmt w:val="bullet"/>
      <w:lvlText w:val="•"/>
      <w:lvlJc w:val="left"/>
      <w:pPr>
        <w:ind w:left="5479" w:hanging="212"/>
      </w:pPr>
      <w:rPr>
        <w:rFonts w:hint="default"/>
        <w:lang w:val="pt-PT" w:eastAsia="en-US" w:bidi="ar-SA"/>
      </w:rPr>
    </w:lvl>
    <w:lvl w:ilvl="5" w:tplc="F9D2B8E8">
      <w:numFmt w:val="bullet"/>
      <w:lvlText w:val="•"/>
      <w:lvlJc w:val="left"/>
      <w:pPr>
        <w:ind w:left="6409" w:hanging="212"/>
      </w:pPr>
      <w:rPr>
        <w:rFonts w:hint="default"/>
        <w:lang w:val="pt-PT" w:eastAsia="en-US" w:bidi="ar-SA"/>
      </w:rPr>
    </w:lvl>
    <w:lvl w:ilvl="6" w:tplc="35B01040">
      <w:numFmt w:val="bullet"/>
      <w:lvlText w:val="•"/>
      <w:lvlJc w:val="left"/>
      <w:pPr>
        <w:ind w:left="7339" w:hanging="212"/>
      </w:pPr>
      <w:rPr>
        <w:rFonts w:hint="default"/>
        <w:lang w:val="pt-PT" w:eastAsia="en-US" w:bidi="ar-SA"/>
      </w:rPr>
    </w:lvl>
    <w:lvl w:ilvl="7" w:tplc="ACA4B364">
      <w:numFmt w:val="bullet"/>
      <w:lvlText w:val="•"/>
      <w:lvlJc w:val="left"/>
      <w:pPr>
        <w:ind w:left="8269" w:hanging="212"/>
      </w:pPr>
      <w:rPr>
        <w:rFonts w:hint="default"/>
        <w:lang w:val="pt-PT" w:eastAsia="en-US" w:bidi="ar-SA"/>
      </w:rPr>
    </w:lvl>
    <w:lvl w:ilvl="8" w:tplc="8F809C98">
      <w:numFmt w:val="bullet"/>
      <w:lvlText w:val="•"/>
      <w:lvlJc w:val="left"/>
      <w:pPr>
        <w:ind w:left="9199" w:hanging="212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4A2D"/>
    <w:rsid w:val="000420F7"/>
    <w:rsid w:val="001261F7"/>
    <w:rsid w:val="001439F3"/>
    <w:rsid w:val="00354A2D"/>
    <w:rsid w:val="003C2DB8"/>
    <w:rsid w:val="003D0A9A"/>
    <w:rsid w:val="00454F0A"/>
    <w:rsid w:val="004D584B"/>
    <w:rsid w:val="005B717C"/>
    <w:rsid w:val="0060106E"/>
    <w:rsid w:val="00646364"/>
    <w:rsid w:val="006900BC"/>
    <w:rsid w:val="006E2817"/>
    <w:rsid w:val="008144AC"/>
    <w:rsid w:val="0089008D"/>
    <w:rsid w:val="009B73BD"/>
    <w:rsid w:val="00AA6222"/>
    <w:rsid w:val="00B065A6"/>
    <w:rsid w:val="00B5574E"/>
    <w:rsid w:val="00D04A1E"/>
    <w:rsid w:val="00E81D44"/>
    <w:rsid w:val="00F20594"/>
    <w:rsid w:val="00F45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3ACD417C"/>
  <w15:docId w15:val="{DA67CBEE-6E45-45C8-933C-B2D61DC24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6364"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rsid w:val="00646364"/>
    <w:pPr>
      <w:ind w:left="2936"/>
      <w:jc w:val="center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rsid w:val="00646364"/>
    <w:pPr>
      <w:ind w:left="683" w:hanging="143"/>
      <w:outlineLvl w:val="1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4636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646364"/>
    <w:rPr>
      <w:sz w:val="20"/>
      <w:szCs w:val="20"/>
    </w:rPr>
  </w:style>
  <w:style w:type="paragraph" w:styleId="PargrafodaLista">
    <w:name w:val="List Paragraph"/>
    <w:basedOn w:val="Normal"/>
    <w:uiPriority w:val="1"/>
    <w:qFormat/>
    <w:rsid w:val="00646364"/>
    <w:pPr>
      <w:ind w:left="1389" w:hanging="356"/>
      <w:jc w:val="both"/>
    </w:pPr>
  </w:style>
  <w:style w:type="paragraph" w:customStyle="1" w:styleId="TableParagraph">
    <w:name w:val="Table Paragraph"/>
    <w:basedOn w:val="Normal"/>
    <w:uiPriority w:val="1"/>
    <w:qFormat/>
    <w:rsid w:val="00646364"/>
    <w:pPr>
      <w:jc w:val="center"/>
    </w:pPr>
  </w:style>
  <w:style w:type="paragraph" w:styleId="Cabealho">
    <w:name w:val="header"/>
    <w:basedOn w:val="Normal"/>
    <w:link w:val="CabealhoChar"/>
    <w:uiPriority w:val="99"/>
    <w:unhideWhenUsed/>
    <w:rsid w:val="006900B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900B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6900B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900B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6E2817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6E2817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6E281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Edvaldo Mesquita Beltrão Filho Taço</cp:lastModifiedBy>
  <cp:revision>3</cp:revision>
  <cp:lastPrinted>2025-08-12T18:25:00Z</cp:lastPrinted>
  <dcterms:created xsi:type="dcterms:W3CDTF">2025-08-12T18:26:00Z</dcterms:created>
  <dcterms:modified xsi:type="dcterms:W3CDTF">2025-08-12T18:28:00Z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2025-05-26T00:00:00Z</vt:filetime>
  </property>
  <property fmtid="{D5CDD505-2E9C-101B-9397-08002B2CF9AE}" pid="5" name="Producer">
    <vt:lpwstr>Microsoft® Office Word 2007</vt:lpwstr>
  </property>
</Properties>
</file>