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2D" w:rsidRDefault="00DA172D" w:rsidP="00DA172D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DA172D" w:rsidRDefault="00DA172D" w:rsidP="00DA172D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DA172D" w:rsidRDefault="00DA172D" w:rsidP="00DA172D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COLÉGIO AGRÍCOLA VIDAL DE NEGREIROS</w:t>
      </w:r>
    </w:p>
    <w:p w:rsidR="00DA172D" w:rsidRDefault="00DA172D" w:rsidP="00DA172D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  <w:r>
        <w:rPr>
          <w:b/>
          <w:color w:val="auto"/>
        </w:rPr>
        <w:t xml:space="preserve"> E RELAÇÕES EMPRESARIAIS</w:t>
      </w:r>
    </w:p>
    <w:p w:rsidR="00DA172D" w:rsidRDefault="00DA172D" w:rsidP="00DA172D">
      <w:pPr>
        <w:jc w:val="center"/>
        <w:rPr>
          <w:b/>
          <w:color w:val="auto"/>
          <w:szCs w:val="24"/>
        </w:rPr>
      </w:pPr>
    </w:p>
    <w:p w:rsidR="00DA172D" w:rsidRDefault="00DA172D" w:rsidP="00DA172D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</w:t>
      </w:r>
    </w:p>
    <w:p w:rsidR="00DA172D" w:rsidRDefault="00DA172D" w:rsidP="00DA172D">
      <w:pPr>
        <w:jc w:val="center"/>
        <w:rPr>
          <w:b/>
          <w:color w:val="auto"/>
          <w:szCs w:val="24"/>
        </w:rPr>
      </w:pPr>
    </w:p>
    <w:p w:rsidR="00DA172D" w:rsidRDefault="00DA172D" w:rsidP="00DA172D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EDITAL 09/2024 – CAVN/CCHSA/UFPB</w:t>
      </w:r>
    </w:p>
    <w:p w:rsidR="00DA172D" w:rsidRDefault="00DA172D" w:rsidP="00DA172D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BOLSA ALUNO COLABORADOR DO CAVN</w:t>
      </w:r>
    </w:p>
    <w:p w:rsidR="00DA172D" w:rsidRDefault="00DA172D" w:rsidP="00DA172D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DA172D" w:rsidRDefault="00DA172D" w:rsidP="00DA172D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DA172D" w:rsidRDefault="00DA172D" w:rsidP="00DA172D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98"/>
        <w:gridCol w:w="954"/>
        <w:gridCol w:w="1072"/>
        <w:gridCol w:w="911"/>
        <w:gridCol w:w="1535"/>
        <w:gridCol w:w="3418"/>
      </w:tblGrid>
      <w:tr w:rsidR="00DA172D" w:rsidTr="00DA172D"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Nome: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Nascimento:</w:t>
            </w:r>
          </w:p>
        </w:tc>
      </w:tr>
      <w:tr w:rsidR="00DA172D" w:rsidTr="00DA172D"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CPF: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RG:</w:t>
            </w:r>
          </w:p>
        </w:tc>
      </w:tr>
      <w:tr w:rsidR="00DA172D" w:rsidTr="00DA172D">
        <w:tc>
          <w:tcPr>
            <w:tcW w:w="6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Rua: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Nº</w:t>
            </w:r>
          </w:p>
        </w:tc>
      </w:tr>
      <w:tr w:rsidR="00DA172D" w:rsidTr="00DA172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 xml:space="preserve">Bairro: 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Cidade: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Estado:</w:t>
            </w:r>
          </w:p>
        </w:tc>
      </w:tr>
      <w:tr w:rsidR="00DA172D" w:rsidTr="00DA172D"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E-mail: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line="244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Celular:</w:t>
            </w:r>
          </w:p>
        </w:tc>
      </w:tr>
      <w:tr w:rsidR="00DA172D" w:rsidTr="00DA172D">
        <w:tc>
          <w:tcPr>
            <w:tcW w:w="9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sz w:val="24"/>
                <w:bdr w:val="none" w:sz="0" w:space="0" w:color="auto" w:frame="1"/>
                <w:lang w:eastAsia="en-US"/>
              </w:rPr>
              <w:t>Argumentação</w:t>
            </w: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DA172D" w:rsidRDefault="00DA172D">
            <w:pPr>
              <w:tabs>
                <w:tab w:val="left" w:pos="8789"/>
              </w:tabs>
              <w:spacing w:before="240" w:after="240"/>
              <w:ind w:left="11" w:right="-6" w:hanging="11"/>
              <w:jc w:val="right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 xml:space="preserve">Bananeiras, ____ de ________________ de </w:t>
            </w:r>
            <w:r>
              <w:rPr>
                <w:color w:val="auto"/>
                <w:sz w:val="24"/>
                <w:lang w:eastAsia="en-US"/>
              </w:rPr>
              <w:t>2024</w:t>
            </w: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.</w:t>
            </w:r>
          </w:p>
          <w:p w:rsidR="00DA172D" w:rsidRDefault="00DA172D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Ass. do recorrente ou responsável:____________________________________________________</w:t>
            </w:r>
          </w:p>
        </w:tc>
      </w:tr>
    </w:tbl>
    <w:p w:rsidR="00DA172D" w:rsidRDefault="00DA172D" w:rsidP="00DA172D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988"/>
      </w:tblGrid>
      <w:tr w:rsidR="00DA172D" w:rsidTr="00DA172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2D" w:rsidRDefault="00DA172D">
            <w:pPr>
              <w:spacing w:before="12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sz w:val="24"/>
                <w:lang w:eastAsia="en-US"/>
              </w:rPr>
              <w:t>Parecer da Comissão</w:t>
            </w:r>
            <w:r>
              <w:rPr>
                <w:b/>
                <w:color w:val="auto"/>
                <w:sz w:val="24"/>
                <w:bdr w:val="none" w:sz="0" w:space="0" w:color="auto" w:frame="1"/>
                <w:lang w:eastAsia="en-US"/>
              </w:rPr>
              <w:t>:</w:t>
            </w: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_______________________________________________________________________</w:t>
            </w:r>
          </w:p>
          <w:p w:rsidR="00DA172D" w:rsidRDefault="00DA172D">
            <w:pPr>
              <w:spacing w:after="24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A172D" w:rsidRDefault="00DA172D" w:rsidP="00DA172D">
      <w:pPr>
        <w:ind w:right="-6"/>
        <w:jc w:val="center"/>
        <w:rPr>
          <w:color w:val="auto"/>
          <w:bdr w:val="none" w:sz="0" w:space="0" w:color="auto" w:frame="1"/>
        </w:rPr>
      </w:pPr>
    </w:p>
    <w:p w:rsidR="00DA172D" w:rsidRDefault="00DA172D" w:rsidP="00DA172D">
      <w:pPr>
        <w:spacing w:before="120" w:after="120"/>
        <w:ind w:right="-6"/>
        <w:jc w:val="right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 xml:space="preserve">Bananeiras, ____ de ________________ de </w:t>
      </w:r>
      <w:r>
        <w:rPr>
          <w:color w:val="auto"/>
        </w:rPr>
        <w:t>2024</w:t>
      </w:r>
      <w:r>
        <w:rPr>
          <w:color w:val="auto"/>
          <w:bdr w:val="none" w:sz="0" w:space="0" w:color="auto" w:frame="1"/>
        </w:rPr>
        <w:t>.</w:t>
      </w:r>
    </w:p>
    <w:p w:rsidR="00DA172D" w:rsidRDefault="00DA172D" w:rsidP="00DA172D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DA172D" w:rsidRDefault="00DA172D" w:rsidP="00DA172D">
      <w:pPr>
        <w:spacing w:after="200" w:line="276" w:lineRule="auto"/>
        <w:jc w:val="center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>______________________________________________</w:t>
      </w:r>
    </w:p>
    <w:p w:rsidR="00DA172D" w:rsidRDefault="00DA172D" w:rsidP="00DA172D">
      <w:pPr>
        <w:spacing w:after="200" w:line="276" w:lineRule="auto"/>
        <w:jc w:val="center"/>
        <w:rPr>
          <w:color w:val="auto"/>
        </w:rPr>
      </w:pPr>
      <w:r>
        <w:rPr>
          <w:color w:val="auto"/>
        </w:rPr>
        <w:t>Coordenação de Estágios do CAVN/CCHSA</w:t>
      </w:r>
    </w:p>
    <w:p w:rsidR="00C47896" w:rsidRPr="00DA172D" w:rsidRDefault="00C47896" w:rsidP="00DA172D">
      <w:pPr>
        <w:spacing w:after="240"/>
        <w:ind w:left="0" w:firstLine="0"/>
        <w:rPr>
          <w:b/>
          <w:color w:val="auto"/>
          <w:sz w:val="22"/>
        </w:rPr>
      </w:pPr>
    </w:p>
    <w:sectPr w:rsidR="00C47896" w:rsidRPr="00DA172D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03" w:rsidRDefault="00300103" w:rsidP="003137EA">
      <w:pPr>
        <w:spacing w:after="0" w:line="240" w:lineRule="auto"/>
      </w:pPr>
      <w:r>
        <w:separator/>
      </w:r>
    </w:p>
  </w:endnote>
  <w:endnote w:type="continuationSeparator" w:id="0">
    <w:p w:rsidR="00300103" w:rsidRDefault="00300103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E95A70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03" w:rsidRDefault="00300103" w:rsidP="003137EA">
      <w:pPr>
        <w:spacing w:after="0" w:line="240" w:lineRule="auto"/>
      </w:pPr>
      <w:r>
        <w:separator/>
      </w:r>
    </w:p>
  </w:footnote>
  <w:footnote w:type="continuationSeparator" w:id="0">
    <w:p w:rsidR="00300103" w:rsidRDefault="00300103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5A70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E5C1E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60254"/>
    <w:rsid w:val="0027358C"/>
    <w:rsid w:val="0029423B"/>
    <w:rsid w:val="00297246"/>
    <w:rsid w:val="002D2B01"/>
    <w:rsid w:val="002E6611"/>
    <w:rsid w:val="002E7AF9"/>
    <w:rsid w:val="00300103"/>
    <w:rsid w:val="0031344B"/>
    <w:rsid w:val="003137EA"/>
    <w:rsid w:val="00327D8B"/>
    <w:rsid w:val="00342B4A"/>
    <w:rsid w:val="003469DB"/>
    <w:rsid w:val="00347775"/>
    <w:rsid w:val="00365B92"/>
    <w:rsid w:val="003A01D5"/>
    <w:rsid w:val="003A4960"/>
    <w:rsid w:val="003A7B9B"/>
    <w:rsid w:val="003C309B"/>
    <w:rsid w:val="00440FB7"/>
    <w:rsid w:val="004534F8"/>
    <w:rsid w:val="00460997"/>
    <w:rsid w:val="00463AC7"/>
    <w:rsid w:val="0046501A"/>
    <w:rsid w:val="00471317"/>
    <w:rsid w:val="00474E12"/>
    <w:rsid w:val="004B34CF"/>
    <w:rsid w:val="004C7292"/>
    <w:rsid w:val="004C73AA"/>
    <w:rsid w:val="004D2757"/>
    <w:rsid w:val="004F4C70"/>
    <w:rsid w:val="00505424"/>
    <w:rsid w:val="00511826"/>
    <w:rsid w:val="00516D45"/>
    <w:rsid w:val="0053070A"/>
    <w:rsid w:val="00550F7A"/>
    <w:rsid w:val="005565BF"/>
    <w:rsid w:val="00562F48"/>
    <w:rsid w:val="00584420"/>
    <w:rsid w:val="005C66CE"/>
    <w:rsid w:val="005D241C"/>
    <w:rsid w:val="005D5E9D"/>
    <w:rsid w:val="006014EC"/>
    <w:rsid w:val="00626EAD"/>
    <w:rsid w:val="006431D7"/>
    <w:rsid w:val="00643263"/>
    <w:rsid w:val="006558CC"/>
    <w:rsid w:val="0068030D"/>
    <w:rsid w:val="00692970"/>
    <w:rsid w:val="006A4A5B"/>
    <w:rsid w:val="006F233D"/>
    <w:rsid w:val="00706D8F"/>
    <w:rsid w:val="00711466"/>
    <w:rsid w:val="00736E85"/>
    <w:rsid w:val="0074454B"/>
    <w:rsid w:val="00757508"/>
    <w:rsid w:val="00766D00"/>
    <w:rsid w:val="007B643A"/>
    <w:rsid w:val="007C22AC"/>
    <w:rsid w:val="007D700C"/>
    <w:rsid w:val="007E5843"/>
    <w:rsid w:val="0080202E"/>
    <w:rsid w:val="008439FB"/>
    <w:rsid w:val="00855825"/>
    <w:rsid w:val="00874F79"/>
    <w:rsid w:val="00877A9A"/>
    <w:rsid w:val="00897459"/>
    <w:rsid w:val="008A4A23"/>
    <w:rsid w:val="008B48A7"/>
    <w:rsid w:val="008C19B6"/>
    <w:rsid w:val="008C20C0"/>
    <w:rsid w:val="009155CA"/>
    <w:rsid w:val="00922E5D"/>
    <w:rsid w:val="009C52B6"/>
    <w:rsid w:val="009F212A"/>
    <w:rsid w:val="00A27E05"/>
    <w:rsid w:val="00A648D9"/>
    <w:rsid w:val="00A712C1"/>
    <w:rsid w:val="00A9533C"/>
    <w:rsid w:val="00B301A8"/>
    <w:rsid w:val="00B752E6"/>
    <w:rsid w:val="00B93AB2"/>
    <w:rsid w:val="00BD5F94"/>
    <w:rsid w:val="00C04EC1"/>
    <w:rsid w:val="00C47896"/>
    <w:rsid w:val="00C54BE6"/>
    <w:rsid w:val="00C702CC"/>
    <w:rsid w:val="00CB4B0F"/>
    <w:rsid w:val="00D219A8"/>
    <w:rsid w:val="00D408E7"/>
    <w:rsid w:val="00D55376"/>
    <w:rsid w:val="00D93E33"/>
    <w:rsid w:val="00DA11DE"/>
    <w:rsid w:val="00DA172D"/>
    <w:rsid w:val="00DA5522"/>
    <w:rsid w:val="00DF6900"/>
    <w:rsid w:val="00E0582E"/>
    <w:rsid w:val="00E25344"/>
    <w:rsid w:val="00E37A11"/>
    <w:rsid w:val="00E416CD"/>
    <w:rsid w:val="00E95A70"/>
    <w:rsid w:val="00ED2BC9"/>
    <w:rsid w:val="00EE44FF"/>
    <w:rsid w:val="00EF6E43"/>
    <w:rsid w:val="00F12F6A"/>
    <w:rsid w:val="00F30360"/>
    <w:rsid w:val="00F36301"/>
    <w:rsid w:val="00F43FF9"/>
    <w:rsid w:val="00F729E2"/>
    <w:rsid w:val="00F93D31"/>
    <w:rsid w:val="00FC2D45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2024-03-14T18:17:00Z</dcterms:created>
  <dcterms:modified xsi:type="dcterms:W3CDTF">2024-03-14T18:17:00Z</dcterms:modified>
</cp:coreProperties>
</file>