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342B4A" w:rsidRPr="00E54372" w:rsidRDefault="00342B4A" w:rsidP="00342B4A">
      <w:pPr>
        <w:jc w:val="center"/>
        <w:rPr>
          <w:b/>
          <w:color w:val="auto"/>
        </w:rPr>
      </w:pPr>
      <w:r w:rsidRPr="00E54372">
        <w:rPr>
          <w:b/>
          <w:color w:val="auto"/>
        </w:rPr>
        <w:t>COORDENAÇÃO DE PESQUISA E EXTENSÃO</w:t>
      </w:r>
    </w:p>
    <w:p w:rsidR="00342B4A" w:rsidRPr="00E54372" w:rsidRDefault="00342B4A" w:rsidP="00342B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 w:val="22"/>
        </w:rPr>
      </w:pPr>
    </w:p>
    <w:p w:rsidR="00342B4A" w:rsidRPr="00E54372" w:rsidRDefault="00342B4A" w:rsidP="00342B4A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</w:rPr>
        <w:t>ANEXO II</w:t>
      </w:r>
    </w:p>
    <w:p w:rsidR="00342B4A" w:rsidRPr="00E54372" w:rsidRDefault="00342B4A" w:rsidP="00342B4A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342B4A" w:rsidRPr="00E54372" w:rsidRDefault="00342B4A" w:rsidP="00342B4A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EDITAL CAVN </w:t>
      </w:r>
      <w:r>
        <w:rPr>
          <w:rFonts w:ascii="Times New Roman" w:hAnsi="Times New Roman" w:cs="Times New Roman"/>
          <w:sz w:val="24"/>
          <w:szCs w:val="24"/>
          <w:lang w:val="pt-BR"/>
        </w:rPr>
        <w:t>05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>/2024</w:t>
      </w: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>SELEÇÃO DE ESTUDANTES PARA O PROGRAMA DE PIBIC-TEC DO CAVN</w:t>
      </w: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E54372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342B4A" w:rsidRPr="00E54372" w:rsidRDefault="00342B4A" w:rsidP="00342B4A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98"/>
        <w:gridCol w:w="954"/>
        <w:gridCol w:w="1072"/>
        <w:gridCol w:w="911"/>
        <w:gridCol w:w="1535"/>
        <w:gridCol w:w="3418"/>
      </w:tblGrid>
      <w:tr w:rsidR="00342B4A" w:rsidRPr="00E54372" w:rsidTr="00E07F87">
        <w:tc>
          <w:tcPr>
            <w:tcW w:w="4698" w:type="dxa"/>
            <w:gridSpan w:val="3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Nascimento:</w:t>
            </w:r>
          </w:p>
        </w:tc>
      </w:tr>
      <w:tr w:rsidR="00342B4A" w:rsidRPr="00E54372" w:rsidTr="00E07F87">
        <w:tc>
          <w:tcPr>
            <w:tcW w:w="3709" w:type="dxa"/>
            <w:gridSpan w:val="2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RG:</w:t>
            </w:r>
          </w:p>
        </w:tc>
      </w:tr>
      <w:tr w:rsidR="00342B4A" w:rsidRPr="00E54372" w:rsidTr="00E07F87">
        <w:tc>
          <w:tcPr>
            <w:tcW w:w="6873" w:type="dxa"/>
            <w:gridSpan w:val="5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Rua:</w:t>
            </w:r>
          </w:p>
        </w:tc>
        <w:tc>
          <w:tcPr>
            <w:tcW w:w="2995" w:type="dxa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Nº</w:t>
            </w:r>
          </w:p>
        </w:tc>
      </w:tr>
      <w:tr w:rsidR="00342B4A" w:rsidRPr="00E54372" w:rsidTr="00E07F87">
        <w:tc>
          <w:tcPr>
            <w:tcW w:w="2876" w:type="dxa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Cidade:</w:t>
            </w:r>
          </w:p>
        </w:tc>
        <w:tc>
          <w:tcPr>
            <w:tcW w:w="2995" w:type="dxa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Estado:</w:t>
            </w:r>
          </w:p>
        </w:tc>
      </w:tr>
      <w:tr w:rsidR="00342B4A" w:rsidRPr="00E54372" w:rsidTr="00E07F87">
        <w:tc>
          <w:tcPr>
            <w:tcW w:w="5431" w:type="dxa"/>
            <w:gridSpan w:val="4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342B4A" w:rsidRPr="00E54372" w:rsidRDefault="00342B4A" w:rsidP="00E07F87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Celular:</w:t>
            </w:r>
          </w:p>
        </w:tc>
      </w:tr>
      <w:tr w:rsidR="00342B4A" w:rsidRPr="00E54372" w:rsidTr="00E07F87">
        <w:tc>
          <w:tcPr>
            <w:tcW w:w="9868" w:type="dxa"/>
            <w:gridSpan w:val="6"/>
          </w:tcPr>
          <w:p w:rsidR="00342B4A" w:rsidRPr="00E54372" w:rsidRDefault="00342B4A" w:rsidP="00E07F87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Argumentação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342B4A" w:rsidRPr="00E54372" w:rsidRDefault="00342B4A" w:rsidP="00E07F87">
            <w:pPr>
              <w:tabs>
                <w:tab w:val="left" w:pos="8789"/>
              </w:tabs>
              <w:spacing w:before="120"/>
              <w:ind w:right="-6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Bananeiras, ____ de ________________ de </w:t>
            </w:r>
            <w:r w:rsidRPr="00E54372">
              <w:rPr>
                <w:color w:val="auto"/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.</w:t>
            </w:r>
          </w:p>
          <w:p w:rsidR="00342B4A" w:rsidRPr="00E54372" w:rsidRDefault="00342B4A" w:rsidP="00E07F87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342B4A" w:rsidRPr="00E54372" w:rsidRDefault="00342B4A" w:rsidP="00342B4A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988"/>
      </w:tblGrid>
      <w:tr w:rsidR="00342B4A" w:rsidRPr="00E54372" w:rsidTr="00E07F87">
        <w:tc>
          <w:tcPr>
            <w:tcW w:w="9629" w:type="dxa"/>
          </w:tcPr>
          <w:p w:rsidR="00342B4A" w:rsidRPr="00E54372" w:rsidRDefault="00342B4A" w:rsidP="00E07F87">
            <w:pPr>
              <w:spacing w:line="276" w:lineRule="auto"/>
              <w:ind w:right="-7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</w:rPr>
              <w:t>Parecer da Comissão</w:t>
            </w: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: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342B4A" w:rsidRPr="00E54372" w:rsidRDefault="00342B4A" w:rsidP="00E07F87">
            <w:pPr>
              <w:spacing w:line="276" w:lineRule="auto"/>
              <w:ind w:right="-7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42B4A" w:rsidRPr="00E54372" w:rsidRDefault="00342B4A" w:rsidP="00342B4A">
      <w:pPr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before="120" w:after="120"/>
        <w:ind w:right="-6"/>
        <w:jc w:val="right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Bananeiras, ____ de ________________ de </w:t>
      </w:r>
      <w:r w:rsidRPr="00E54372">
        <w:rPr>
          <w:color w:val="auto"/>
        </w:rPr>
        <w:t>2024</w:t>
      </w:r>
      <w:r w:rsidRPr="00E54372">
        <w:rPr>
          <w:color w:val="auto"/>
          <w:bdr w:val="none" w:sz="0" w:space="0" w:color="auto" w:frame="1"/>
        </w:rPr>
        <w:t>.</w:t>
      </w:r>
    </w:p>
    <w:p w:rsidR="00342B4A" w:rsidRPr="00E54372" w:rsidRDefault="00342B4A" w:rsidP="00342B4A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342B4A" w:rsidRPr="00E54372" w:rsidRDefault="00342B4A" w:rsidP="00342B4A">
      <w:pPr>
        <w:spacing w:after="200" w:line="276" w:lineRule="auto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</w:t>
      </w:r>
    </w:p>
    <w:p w:rsidR="00342B4A" w:rsidRPr="00E54372" w:rsidRDefault="00342B4A" w:rsidP="00342B4A">
      <w:pPr>
        <w:spacing w:after="200" w:line="276" w:lineRule="auto"/>
        <w:jc w:val="center"/>
        <w:rPr>
          <w:color w:val="auto"/>
        </w:rPr>
      </w:pPr>
      <w:r w:rsidRPr="00E54372">
        <w:rPr>
          <w:color w:val="auto"/>
        </w:rPr>
        <w:t>Coordenação de Pesquisa e Extensão do CAVN</w:t>
      </w:r>
    </w:p>
    <w:p w:rsidR="00342B4A" w:rsidRPr="00E54372" w:rsidRDefault="00342B4A" w:rsidP="002B7B1A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rPr>
          <w:b/>
          <w:color w:val="auto"/>
          <w:sz w:val="22"/>
        </w:rPr>
      </w:pPr>
    </w:p>
    <w:sectPr w:rsidR="00342B4A" w:rsidRPr="00E54372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48" w:rsidRDefault="004D6148" w:rsidP="003137EA">
      <w:pPr>
        <w:spacing w:after="0" w:line="240" w:lineRule="auto"/>
      </w:pPr>
      <w:r>
        <w:separator/>
      </w:r>
    </w:p>
  </w:endnote>
  <w:endnote w:type="continuationSeparator" w:id="0">
    <w:p w:rsidR="004D6148" w:rsidRDefault="004D6148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7534F1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48" w:rsidRDefault="004D6148" w:rsidP="003137EA">
      <w:pPr>
        <w:spacing w:after="0" w:line="240" w:lineRule="auto"/>
      </w:pPr>
      <w:r>
        <w:separator/>
      </w:r>
    </w:p>
  </w:footnote>
  <w:footnote w:type="continuationSeparator" w:id="0">
    <w:p w:rsidR="004D6148" w:rsidRDefault="004D6148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342B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4F1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91DAE"/>
    <w:rsid w:val="001360BF"/>
    <w:rsid w:val="001A3E70"/>
    <w:rsid w:val="001B38B9"/>
    <w:rsid w:val="001F22E7"/>
    <w:rsid w:val="001F5780"/>
    <w:rsid w:val="0027358C"/>
    <w:rsid w:val="0029423B"/>
    <w:rsid w:val="00297246"/>
    <w:rsid w:val="002B7B1A"/>
    <w:rsid w:val="002D2B01"/>
    <w:rsid w:val="002E7AF9"/>
    <w:rsid w:val="003137EA"/>
    <w:rsid w:val="00342B4A"/>
    <w:rsid w:val="003A7B9B"/>
    <w:rsid w:val="00474E12"/>
    <w:rsid w:val="004D6148"/>
    <w:rsid w:val="00584420"/>
    <w:rsid w:val="005C66CE"/>
    <w:rsid w:val="005D241C"/>
    <w:rsid w:val="005D5E9D"/>
    <w:rsid w:val="006431D7"/>
    <w:rsid w:val="00643263"/>
    <w:rsid w:val="006558CC"/>
    <w:rsid w:val="0068030D"/>
    <w:rsid w:val="00706D8F"/>
    <w:rsid w:val="0074454B"/>
    <w:rsid w:val="007534F1"/>
    <w:rsid w:val="008A4A23"/>
    <w:rsid w:val="008C19B6"/>
    <w:rsid w:val="00922E5D"/>
    <w:rsid w:val="00A9533C"/>
    <w:rsid w:val="00C702CC"/>
    <w:rsid w:val="00CB4B0F"/>
    <w:rsid w:val="00CE3002"/>
    <w:rsid w:val="00D219A8"/>
    <w:rsid w:val="00D408E7"/>
    <w:rsid w:val="00D55376"/>
    <w:rsid w:val="00DA5522"/>
    <w:rsid w:val="00DF6900"/>
    <w:rsid w:val="00EE44FF"/>
    <w:rsid w:val="00F36301"/>
    <w:rsid w:val="00F43FF9"/>
    <w:rsid w:val="00F729E2"/>
    <w:rsid w:val="00FC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2024-03-04T19:26:00Z</cp:lastPrinted>
  <dcterms:created xsi:type="dcterms:W3CDTF">2024-03-04T19:26:00Z</dcterms:created>
  <dcterms:modified xsi:type="dcterms:W3CDTF">2024-03-04T19:26:00Z</dcterms:modified>
</cp:coreProperties>
</file>