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9455" w14:textId="77777777" w:rsidR="00B3513C" w:rsidRPr="00A2359C" w:rsidRDefault="00B3513C" w:rsidP="00B3513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359C">
        <w:rPr>
          <w:rFonts w:ascii="Times New Roman" w:eastAsia="Times New Roman" w:hAnsi="Times New Roman" w:cs="Times New Roman"/>
          <w:b/>
          <w:sz w:val="24"/>
          <w:szCs w:val="24"/>
        </w:rPr>
        <w:t>TERMO DE CADASTRAMENTO DA BANCA EXAMINADORA</w:t>
      </w:r>
    </w:p>
    <w:p w14:paraId="056743B8" w14:textId="77777777" w:rsidR="00B3513C" w:rsidRPr="00A2359C" w:rsidRDefault="00B3513C" w:rsidP="00B3513C">
      <w:pPr>
        <w:spacing w:after="0" w:line="360" w:lineRule="auto"/>
        <w:ind w:firstLine="5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D9E37" w14:textId="19CC8C12" w:rsidR="00B3513C" w:rsidRPr="00A2359C" w:rsidRDefault="00B3513C" w:rsidP="00B3513C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</w:t>
      </w:r>
      <w:r w:rsidR="00D67D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DO(A) DISCENTE:___________________________________________;</w:t>
      </w:r>
    </w:p>
    <w:p w14:paraId="213592F2" w14:textId="75C89D80" w:rsidR="00B3513C" w:rsidRPr="00A2359C" w:rsidRDefault="00B3513C" w:rsidP="00B3513C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MATRÍCULA:_______________________________;</w:t>
      </w:r>
      <w:r w:rsidR="00D67D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</w:t>
      </w:r>
      <w:r w:rsidR="00E322D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TRABALHO</w:t>
      </w:r>
    </w:p>
    <w:p w14:paraId="29C75595" w14:textId="4874C564" w:rsidR="00B3513C" w:rsidRPr="00A2359C" w:rsidRDefault="00B3513C" w:rsidP="00E561B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</w:t>
      </w:r>
      <w:r w:rsidRPr="00A2359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_______________________________________________________________________________;Nº DE PÁGINAS: ________;</w:t>
      </w:r>
      <w:r w:rsidR="00E56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59C">
        <w:rPr>
          <w:rFonts w:ascii="Times New Roman" w:eastAsia="Calibri" w:hAnsi="Times New Roman" w:cs="Times New Roman"/>
          <w:sz w:val="24"/>
          <w:szCs w:val="24"/>
        </w:rPr>
        <w:t>HORÁRIO DA APRESENTAÇÃO: ______________;</w:t>
      </w:r>
      <w:r w:rsidR="00E56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59C">
        <w:rPr>
          <w:rFonts w:ascii="Times New Roman" w:eastAsia="Calibri" w:hAnsi="Times New Roman" w:cs="Times New Roman"/>
          <w:sz w:val="24"/>
          <w:szCs w:val="24"/>
        </w:rPr>
        <w:t>DATA E LOCAL DA APRESENTAÇÃO: _____/_____/_________, ____________________;</w:t>
      </w:r>
      <w:r w:rsidR="00E561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59C">
        <w:rPr>
          <w:rFonts w:ascii="Times New Roman" w:eastAsia="Calibri" w:hAnsi="Times New Roman" w:cs="Times New Roman"/>
          <w:sz w:val="24"/>
          <w:szCs w:val="24"/>
        </w:rPr>
        <w:t>ÁREA E SUB-ÁREA: ______________________________;</w:t>
      </w:r>
    </w:p>
    <w:p w14:paraId="5F2AED79" w14:textId="4192709F" w:rsidR="00B3513C" w:rsidRPr="00A2359C" w:rsidRDefault="00B3513C" w:rsidP="00B3513C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RESUMO: </w:t>
      </w:r>
      <w:r w:rsidR="00E56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</w:p>
    <w:p w14:paraId="70CD796B" w14:textId="6D056020" w:rsidR="00B3513C" w:rsidRPr="00A2359C" w:rsidRDefault="00B3513C" w:rsidP="00E561B0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61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_________________;</w:t>
      </w:r>
      <w:r w:rsidR="00E561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PALAVRAS-CHAVE: _________________________________________________________;</w:t>
      </w:r>
    </w:p>
    <w:p w14:paraId="15B7FF20" w14:textId="77777777" w:rsidR="00B3513C" w:rsidRPr="00A2359C" w:rsidRDefault="00B3513C" w:rsidP="00B3513C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MEMBROS DA BANCA EXAMINADORA (Caso houver</w:t>
      </w:r>
      <w:r w:rsidRPr="00A2359C">
        <w:rPr>
          <w:rFonts w:ascii="Times New Roman" w:eastAsia="Calibri" w:hAnsi="Times New Roman" w:cs="Times New Roman"/>
          <w:sz w:val="24"/>
          <w:szCs w:val="24"/>
        </w:rPr>
        <w:t xml:space="preserve"> examinador externo, informar </w:t>
      </w:r>
      <w:proofErr w:type="spellStart"/>
      <w:r w:rsidRPr="00A2359C">
        <w:rPr>
          <w:rFonts w:ascii="Times New Roman" w:eastAsia="Calibri" w:hAnsi="Times New Roman" w:cs="Times New Roman"/>
          <w:sz w:val="24"/>
          <w:szCs w:val="24"/>
        </w:rPr>
        <w:t>email</w:t>
      </w:r>
      <w:proofErr w:type="spellEnd"/>
      <w:r w:rsidRPr="00A2359C">
        <w:rPr>
          <w:rFonts w:ascii="Times New Roman" w:eastAsia="Calibri" w:hAnsi="Times New Roman" w:cs="Times New Roman"/>
          <w:sz w:val="24"/>
          <w:szCs w:val="24"/>
        </w:rPr>
        <w:t xml:space="preserve"> do examinador e nome da instituição a qual </w:t>
      </w:r>
      <w:proofErr w:type="gramStart"/>
      <w:r w:rsidRPr="00A2359C">
        <w:rPr>
          <w:rFonts w:ascii="Times New Roman" w:eastAsia="Calibri" w:hAnsi="Times New Roman" w:cs="Times New Roman"/>
          <w:sz w:val="24"/>
          <w:szCs w:val="24"/>
        </w:rPr>
        <w:t>o mesmo</w:t>
      </w:r>
      <w:proofErr w:type="gramEnd"/>
      <w:r w:rsidRPr="00A2359C">
        <w:rPr>
          <w:rFonts w:ascii="Times New Roman" w:eastAsia="Calibri" w:hAnsi="Times New Roman" w:cs="Times New Roman"/>
          <w:sz w:val="24"/>
          <w:szCs w:val="24"/>
        </w:rPr>
        <w:t xml:space="preserve"> é vinculado):</w:t>
      </w:r>
    </w:p>
    <w:p w14:paraId="4EC32ED7" w14:textId="5B981686" w:rsidR="00B3513C" w:rsidRPr="00A2359C" w:rsidRDefault="00B3513C" w:rsidP="00E561B0">
      <w:pPr>
        <w:numPr>
          <w:ilvl w:val="1"/>
          <w:numId w:val="1"/>
        </w:numPr>
        <w:spacing w:after="120" w:line="276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  <w:r w:rsidR="00E561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_________________________________;</w:t>
      </w:r>
    </w:p>
    <w:p w14:paraId="30E8BB22" w14:textId="289DBB93" w:rsidR="00B3513C" w:rsidRPr="00A2359C" w:rsidRDefault="00B3513C" w:rsidP="00E561B0">
      <w:pPr>
        <w:numPr>
          <w:ilvl w:val="1"/>
          <w:numId w:val="1"/>
        </w:numPr>
        <w:spacing w:after="120" w:line="276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</w:t>
      </w:r>
      <w:r w:rsidR="00E561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____________________________;</w:t>
      </w:r>
    </w:p>
    <w:p w14:paraId="6B5FD6B3" w14:textId="0B6D5439" w:rsidR="00B3513C" w:rsidRPr="00A2359C" w:rsidRDefault="00B3513C" w:rsidP="00E561B0">
      <w:pPr>
        <w:numPr>
          <w:ilvl w:val="1"/>
          <w:numId w:val="1"/>
        </w:numPr>
        <w:spacing w:after="120" w:line="276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</w:t>
      </w:r>
      <w:r w:rsidR="00E561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</w:t>
      </w:r>
      <w:r w:rsidR="00E561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</w:t>
      </w:r>
      <w:r w:rsidRPr="00A2359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_____________________________;</w:t>
      </w:r>
      <w:r w:rsidRPr="00A2359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769B942" w14:textId="77777777" w:rsidR="00E561B0" w:rsidRDefault="00E561B0" w:rsidP="00B3513C">
      <w:p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76AA0CE" w14:textId="7C44D343" w:rsidR="00B3513C" w:rsidRPr="00A2359C" w:rsidRDefault="00B3513C" w:rsidP="00B3513C">
      <w:p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João Pessoa, _______ de ____________________ </w:t>
      </w:r>
      <w:proofErr w:type="spellStart"/>
      <w:r w:rsidRPr="00A2359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 ____________.</w:t>
      </w:r>
    </w:p>
    <w:p w14:paraId="70A7CCE9" w14:textId="77777777" w:rsidR="00B3513C" w:rsidRPr="00A2359C" w:rsidRDefault="00B3513C" w:rsidP="00B3513C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6CEAD2" w14:textId="2BF3EC91" w:rsidR="00B3513C" w:rsidRPr="00A2359C" w:rsidRDefault="00B3513C" w:rsidP="00B351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</w:p>
    <w:p w14:paraId="1D7974F3" w14:textId="22384405" w:rsidR="00B3513C" w:rsidRPr="00A2359C" w:rsidRDefault="00B3513C" w:rsidP="00B3513C">
      <w:pPr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Ass. do Professor Coorientador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="00E561B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ss. do Coordenador do TCC</w:t>
      </w:r>
    </w:p>
    <w:p w14:paraId="384153E8" w14:textId="77777777" w:rsidR="00FF08B4" w:rsidRDefault="00FF08B4"/>
    <w:sectPr w:rsidR="00FF08B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CD06" w14:textId="77777777" w:rsidR="00B3513C" w:rsidRDefault="00B3513C" w:rsidP="00B3513C">
      <w:pPr>
        <w:spacing w:after="0" w:line="240" w:lineRule="auto"/>
      </w:pPr>
      <w:r>
        <w:separator/>
      </w:r>
    </w:p>
  </w:endnote>
  <w:endnote w:type="continuationSeparator" w:id="0">
    <w:p w14:paraId="1839D421" w14:textId="77777777" w:rsidR="00B3513C" w:rsidRDefault="00B3513C" w:rsidP="00B3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33ED" w14:textId="77777777" w:rsidR="00B3513C" w:rsidRDefault="00B3513C" w:rsidP="00B3513C">
      <w:pPr>
        <w:spacing w:after="0" w:line="240" w:lineRule="auto"/>
      </w:pPr>
      <w:r>
        <w:separator/>
      </w:r>
    </w:p>
  </w:footnote>
  <w:footnote w:type="continuationSeparator" w:id="0">
    <w:p w14:paraId="743A4D8F" w14:textId="77777777" w:rsidR="00B3513C" w:rsidRDefault="00B3513C" w:rsidP="00B3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6E1C" w14:textId="77777777" w:rsidR="00B3513C" w:rsidRPr="00B3513C" w:rsidRDefault="00B3513C" w:rsidP="00B3513C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B3513C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68175286" wp14:editId="61C5DA76">
          <wp:simplePos x="0" y="0"/>
          <wp:positionH relativeFrom="margin">
            <wp:posOffset>4945380</wp:posOffset>
          </wp:positionH>
          <wp:positionV relativeFrom="margin">
            <wp:posOffset>-1467485</wp:posOffset>
          </wp:positionV>
          <wp:extent cx="752475" cy="619125"/>
          <wp:effectExtent l="0" t="0" r="9525" b="9525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13C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E5ABD66" wp14:editId="7A20FEC4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513C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43BE272D" w14:textId="77777777" w:rsidR="00B3513C" w:rsidRPr="00B3513C" w:rsidRDefault="00B3513C" w:rsidP="00B3513C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B3513C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70F1BEB0" w14:textId="77777777" w:rsidR="00B3513C" w:rsidRPr="00B3513C" w:rsidRDefault="00B3513C" w:rsidP="00B3513C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B3513C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052D61DF" w14:textId="77777777" w:rsidR="00B3513C" w:rsidRPr="00B3513C" w:rsidRDefault="00B3513C" w:rsidP="00B3513C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B3513C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39106C46" w14:textId="77777777" w:rsidR="00B3513C" w:rsidRPr="00B3513C" w:rsidRDefault="00B3513C" w:rsidP="00B3513C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  <w:b/>
      </w:rPr>
    </w:pPr>
  </w:p>
  <w:p w14:paraId="46167F1D" w14:textId="77777777" w:rsidR="00B3513C" w:rsidRPr="00B3513C" w:rsidRDefault="00B3513C" w:rsidP="00B3513C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  <w:b/>
      </w:rPr>
    </w:pPr>
    <w:r w:rsidRPr="00B3513C">
      <w:rPr>
        <w:rFonts w:ascii="Calibri" w:eastAsia="Times New Roman" w:hAnsi="Calibri" w:cs="Times New Roman"/>
        <w:b/>
      </w:rPr>
      <w:t>ANEXO IX: TERMO DE CADASTRAMENTO DA BANCA EXAMINADORA</w:t>
    </w:r>
  </w:p>
  <w:p w14:paraId="4ADD84A8" w14:textId="77777777" w:rsidR="00B3513C" w:rsidRDefault="00B351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E7AFE"/>
    <w:multiLevelType w:val="hybridMultilevel"/>
    <w:tmpl w:val="616A886A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0F7BF0"/>
    <w:multiLevelType w:val="hybridMultilevel"/>
    <w:tmpl w:val="EBE4387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3C"/>
    <w:rsid w:val="003549AD"/>
    <w:rsid w:val="00B3513C"/>
    <w:rsid w:val="00D67D29"/>
    <w:rsid w:val="00E322D0"/>
    <w:rsid w:val="00E561B0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990F"/>
  <w15:chartTrackingRefBased/>
  <w15:docId w15:val="{602F7CBD-1FA2-48A7-95D3-14512CC3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1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13C"/>
  </w:style>
  <w:style w:type="paragraph" w:styleId="Rodap">
    <w:name w:val="footer"/>
    <w:basedOn w:val="Normal"/>
    <w:link w:val="RodapChar"/>
    <w:uiPriority w:val="99"/>
    <w:unhideWhenUsed/>
    <w:rsid w:val="00B3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1C2E75AF1D3640BDD3E099C058CAD3" ma:contentTypeVersion="2" ma:contentTypeDescription="Crie um novo documento." ma:contentTypeScope="" ma:versionID="d29ee9e888d8c0fa66655718edb975f4">
  <xsd:schema xmlns:xsd="http://www.w3.org/2001/XMLSchema" xmlns:xs="http://www.w3.org/2001/XMLSchema" xmlns:p="http://schemas.microsoft.com/office/2006/metadata/properties" xmlns:ns3="e3f676ee-6cc3-420d-bae4-f208e1c17af0" targetNamespace="http://schemas.microsoft.com/office/2006/metadata/properties" ma:root="true" ma:fieldsID="b252d16b5197e2f547f86afee07efd67" ns3:_="">
    <xsd:import namespace="e3f676ee-6cc3-420d-bae4-f208e1c17a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676ee-6cc3-420d-bae4-f208e1c17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418749-CBB0-4140-BD21-6E5B7C420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676ee-6cc3-420d-bae4-f208e1c17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749DB-93F4-4744-A0E1-69CF9025D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60E78-6B2E-4826-9F34-787459F7F073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3f676ee-6cc3-420d-bae4-f208e1c17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2</cp:revision>
  <dcterms:created xsi:type="dcterms:W3CDTF">2021-10-06T17:30:00Z</dcterms:created>
  <dcterms:modified xsi:type="dcterms:W3CDTF">2021-10-06T17:30:00Z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0x010100671C2E75AF1D3640BDD3E099C058CAD3</vt:lpwstr>
  </property>
</Properties>
</file>