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A436" w14:textId="77777777" w:rsidR="00932BB5" w:rsidRPr="00A2359C" w:rsidRDefault="00932BB5" w:rsidP="00932B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b/>
          <w:sz w:val="24"/>
          <w:szCs w:val="24"/>
        </w:rPr>
        <w:t>TERMO DE MUDANÇA DE ORIENTAÇÃO</w:t>
      </w:r>
    </w:p>
    <w:p w14:paraId="6FED7844" w14:textId="77777777" w:rsidR="00932BB5" w:rsidRPr="00A2359C" w:rsidRDefault="00932BB5" w:rsidP="00932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2BC1F1" w14:textId="575EEAD8" w:rsidR="00932BB5" w:rsidRPr="00A2359C" w:rsidRDefault="00932BB5" w:rsidP="00932BB5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Eu,_____________________________________________________________________, matrícula ________________________, regularmente matriculado(a) no Curso de Biblioteconomia no componente Trabalho de Conclusão de Curso no semestre letivo ____________________, sob a atual orientação do(a) professor(a)  ___________________________________________________, do Departamento de __________________________________________________, venho solicitar a mudança de orientação para o(a) professor(a) _________________________________</w:t>
      </w:r>
    </w:p>
    <w:p w14:paraId="1DBBEA22" w14:textId="5A8828EF" w:rsidR="00932BB5" w:rsidRPr="00A2359C" w:rsidRDefault="00932BB5" w:rsidP="00932B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_________________, do Departamento de ___________________________________.</w:t>
      </w:r>
    </w:p>
    <w:p w14:paraId="4D11DAF0" w14:textId="77777777" w:rsidR="00932BB5" w:rsidRPr="00A2359C" w:rsidRDefault="00932BB5" w:rsidP="00932BB5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Registro que a mudança de orientação foi devidamente acertada entre os(as) professores(as) e que, conforme §2º, do art.14, da Resolução 01/2021-CGB/CCSA/UFPB, o compromisso firmado pelo(a) atual orientador(a) será transferido ao(à) novo(a) orientador(a) a partir da juntada deste termo aos autos do Processo de TCC.</w:t>
      </w:r>
    </w:p>
    <w:p w14:paraId="15130F32" w14:textId="77777777" w:rsidR="00932BB5" w:rsidRPr="00A2359C" w:rsidRDefault="00932BB5" w:rsidP="00932BB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AB43A" w14:textId="77777777" w:rsidR="00932BB5" w:rsidRPr="00A2359C" w:rsidRDefault="00932BB5" w:rsidP="00932BB5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João Pessoa, _______ de ____________________ de ____________.</w:t>
      </w:r>
    </w:p>
    <w:p w14:paraId="01FEEEE7" w14:textId="77777777" w:rsidR="00932BB5" w:rsidRPr="00A2359C" w:rsidRDefault="00932BB5" w:rsidP="00932B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1FBCFB" w14:textId="77777777" w:rsidR="00932BB5" w:rsidRPr="00A2359C" w:rsidRDefault="00932BB5" w:rsidP="00932B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58A1B157" w14:textId="77777777" w:rsidR="00932BB5" w:rsidRPr="00A2359C" w:rsidRDefault="00932BB5" w:rsidP="00932BB5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Assinatura do(a) discente</w:t>
      </w:r>
    </w:p>
    <w:p w14:paraId="4E1D4460" w14:textId="77777777" w:rsidR="00932BB5" w:rsidRPr="00A2359C" w:rsidRDefault="00932BB5" w:rsidP="00932BB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D4F4AF" w14:textId="49F1871E" w:rsidR="00932BB5" w:rsidRPr="00A2359C" w:rsidRDefault="00932BB5" w:rsidP="00932B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BBBC74D" w14:textId="7EC5FD4A" w:rsidR="00932BB5" w:rsidRPr="00A2359C" w:rsidRDefault="00932BB5" w:rsidP="00932BB5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Assinatura do(a) orientador(a) atual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ssinatura do(a) orientador(a) novo</w:t>
      </w:r>
    </w:p>
    <w:p w14:paraId="1801C5A2" w14:textId="77777777" w:rsidR="00FF08B4" w:rsidRDefault="00FF08B4"/>
    <w:sectPr w:rsidR="00FF0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5783" w14:textId="77777777" w:rsidR="00A81DDD" w:rsidRDefault="00A81DDD" w:rsidP="00932BB5">
      <w:pPr>
        <w:spacing w:after="0" w:line="240" w:lineRule="auto"/>
      </w:pPr>
      <w:r>
        <w:separator/>
      </w:r>
    </w:p>
  </w:endnote>
  <w:endnote w:type="continuationSeparator" w:id="0">
    <w:p w14:paraId="1F699DCD" w14:textId="77777777" w:rsidR="00A81DDD" w:rsidRDefault="00A81DDD" w:rsidP="0093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9664" w14:textId="77777777" w:rsidR="00D71E3F" w:rsidRDefault="00D71E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110E" w14:textId="77777777" w:rsidR="00D71E3F" w:rsidRDefault="00D71E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6116" w14:textId="77777777" w:rsidR="00D71E3F" w:rsidRDefault="00D71E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A9D6" w14:textId="77777777" w:rsidR="00A81DDD" w:rsidRDefault="00A81DDD" w:rsidP="00932BB5">
      <w:pPr>
        <w:spacing w:after="0" w:line="240" w:lineRule="auto"/>
      </w:pPr>
      <w:r>
        <w:separator/>
      </w:r>
    </w:p>
  </w:footnote>
  <w:footnote w:type="continuationSeparator" w:id="0">
    <w:p w14:paraId="0C7CE723" w14:textId="77777777" w:rsidR="00A81DDD" w:rsidRDefault="00A81DDD" w:rsidP="0093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EBF5" w14:textId="77777777" w:rsidR="00D71E3F" w:rsidRDefault="00D71E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12CA" w14:textId="77777777" w:rsidR="00932BB5" w:rsidRPr="00932BB5" w:rsidRDefault="00932BB5" w:rsidP="00932BB5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32BB5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26E9AF71" wp14:editId="6DFC4D34">
          <wp:simplePos x="0" y="0"/>
          <wp:positionH relativeFrom="margin">
            <wp:posOffset>4884420</wp:posOffset>
          </wp:positionH>
          <wp:positionV relativeFrom="margin">
            <wp:posOffset>-1325245</wp:posOffset>
          </wp:positionV>
          <wp:extent cx="752475" cy="619125"/>
          <wp:effectExtent l="0" t="0" r="9525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BB5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32AA4DA" wp14:editId="1602F479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BB5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2673A0AF" w14:textId="77777777" w:rsidR="00932BB5" w:rsidRPr="00932BB5" w:rsidRDefault="00932BB5" w:rsidP="00932BB5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32BB5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3CE8101F" w14:textId="77777777" w:rsidR="00932BB5" w:rsidRPr="00932BB5" w:rsidRDefault="00932BB5" w:rsidP="00932BB5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32BB5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2DBF5818" w14:textId="77777777" w:rsidR="00932BB5" w:rsidRPr="00932BB5" w:rsidRDefault="00932BB5" w:rsidP="00932BB5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32BB5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20A35A9A" w14:textId="77777777" w:rsidR="00932BB5" w:rsidRPr="00932BB5" w:rsidRDefault="00932BB5" w:rsidP="00932BB5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</w:rPr>
    </w:pPr>
  </w:p>
  <w:p w14:paraId="35D77D2B" w14:textId="6C6E4B93" w:rsidR="00932BB5" w:rsidRPr="00932BB5" w:rsidRDefault="00932BB5" w:rsidP="00932BB5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</w:rPr>
    </w:pPr>
    <w:r w:rsidRPr="00932BB5">
      <w:rPr>
        <w:rFonts w:ascii="Calibri" w:eastAsia="Times New Roman" w:hAnsi="Calibri" w:cs="Times New Roman"/>
      </w:rPr>
      <w:t>ANEXO V</w:t>
    </w:r>
    <w:r w:rsidR="00D71E3F">
      <w:rPr>
        <w:rFonts w:ascii="Calibri" w:eastAsia="Times New Roman" w:hAnsi="Calibri" w:cs="Times New Roman"/>
      </w:rPr>
      <w:t>I</w:t>
    </w:r>
    <w:r w:rsidRPr="00932BB5">
      <w:rPr>
        <w:rFonts w:ascii="Calibri" w:eastAsia="Times New Roman" w:hAnsi="Calibri" w:cs="Times New Roman"/>
      </w:rPr>
      <w:t>I: TERMO DE MUDANÇA DE ORIENTAÇÃO</w:t>
    </w:r>
  </w:p>
  <w:p w14:paraId="1A904C2F" w14:textId="77777777" w:rsidR="00932BB5" w:rsidRDefault="00932B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575C" w14:textId="77777777" w:rsidR="00D71E3F" w:rsidRDefault="00D71E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B5"/>
    <w:rsid w:val="00280761"/>
    <w:rsid w:val="003549AD"/>
    <w:rsid w:val="00932BB5"/>
    <w:rsid w:val="00A81DDD"/>
    <w:rsid w:val="00D71E3F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0022"/>
  <w15:chartTrackingRefBased/>
  <w15:docId w15:val="{67020727-4065-4F49-8286-8C7C68DC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BB5"/>
  </w:style>
  <w:style w:type="paragraph" w:styleId="Rodap">
    <w:name w:val="footer"/>
    <w:basedOn w:val="Normal"/>
    <w:link w:val="RodapChar"/>
    <w:uiPriority w:val="99"/>
    <w:unhideWhenUsed/>
    <w:rsid w:val="00932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2</cp:revision>
  <dcterms:created xsi:type="dcterms:W3CDTF">2021-10-06T15:28:00Z</dcterms:created>
  <dcterms:modified xsi:type="dcterms:W3CDTF">2021-10-06T15:43:00Z</dcterms:modified>
</cp:coreProperties>
</file>