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BB81" w14:textId="77777777" w:rsidR="008C6C34" w:rsidRDefault="008C6C34" w:rsidP="008C6C3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A2353" w14:textId="2CE62128" w:rsidR="008C6C34" w:rsidRDefault="008C6C34" w:rsidP="008C6C3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392D2FA" wp14:editId="38B3DA0B">
            <wp:simplePos x="0" y="0"/>
            <wp:positionH relativeFrom="page">
              <wp:align>center</wp:align>
            </wp:positionH>
            <wp:positionV relativeFrom="paragraph">
              <wp:posOffset>6936</wp:posOffset>
            </wp:positionV>
            <wp:extent cx="597535" cy="914400"/>
            <wp:effectExtent l="0" t="0" r="0" b="0"/>
            <wp:wrapSquare wrapText="bothSides" distT="0" distB="0" distL="114300" distR="114300"/>
            <wp:docPr id="1" name="image1.jpg" descr="Uma imagem contendo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a imagem contendo Logotip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F9EA5E" w14:textId="77777777" w:rsidR="008C6C34" w:rsidRDefault="008C6C34" w:rsidP="008C6C3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0C900" w14:textId="77777777" w:rsidR="008C6C34" w:rsidRDefault="008C6C34" w:rsidP="008C6C3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0B5E0E" w14:textId="77777777" w:rsidR="008C6C34" w:rsidRDefault="008C6C34" w:rsidP="008C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14:paraId="52966192" w14:textId="77777777" w:rsidR="008C6C34" w:rsidRDefault="008C6C34" w:rsidP="008C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14:paraId="7C4BEF52" w14:textId="4E23E85F" w:rsidR="008C6C34" w:rsidRPr="009267CC" w:rsidRDefault="008C6C34" w:rsidP="008C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9267CC">
        <w:rPr>
          <w:rFonts w:ascii="Times New Roman" w:eastAsia="Times New Roman" w:hAnsi="Times New Roman" w:cs="Times New Roman"/>
          <w:b/>
        </w:rPr>
        <w:t>UNIVERSIDADE FEDERAL DA PARAÍBA </w:t>
      </w:r>
    </w:p>
    <w:p w14:paraId="08291354" w14:textId="77777777" w:rsidR="008C6C34" w:rsidRPr="009267CC" w:rsidRDefault="008C6C34" w:rsidP="008C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9267CC">
        <w:rPr>
          <w:rFonts w:ascii="Times New Roman" w:eastAsia="Times New Roman" w:hAnsi="Times New Roman" w:cs="Times New Roman"/>
          <w:b/>
        </w:rPr>
        <w:t>CENTRO DE EDUCAÇÃO</w:t>
      </w:r>
      <w:r w:rsidRPr="009267CC">
        <w:rPr>
          <w:rFonts w:ascii="Times New Roman" w:eastAsia="Times New Roman" w:hAnsi="Times New Roman" w:cs="Times New Roman"/>
          <w:b/>
        </w:rPr>
        <w:br/>
        <w:t>BRINQUEDOTECA DO CENTRO DE EDUCAÇÃO </w:t>
      </w:r>
    </w:p>
    <w:p w14:paraId="2AD73EC8" w14:textId="77777777" w:rsidR="008C6C34" w:rsidRPr="009267CC" w:rsidRDefault="008C6C34" w:rsidP="008C6C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903A27" w14:textId="77777777" w:rsidR="008C6C34" w:rsidRPr="009267CC" w:rsidRDefault="008C6C34" w:rsidP="008C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267CC">
        <w:rPr>
          <w:rFonts w:ascii="Times New Roman" w:eastAsia="Times New Roman" w:hAnsi="Times New Roman" w:cs="Times New Roman"/>
          <w:b/>
        </w:rPr>
        <w:t xml:space="preserve">ANEXO 1 </w:t>
      </w:r>
    </w:p>
    <w:p w14:paraId="1E13A630" w14:textId="77777777" w:rsidR="008C6C34" w:rsidRPr="009267CC" w:rsidRDefault="008C6C34" w:rsidP="008C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14:paraId="72DB45DE" w14:textId="77777777" w:rsidR="008C6C34" w:rsidRPr="009267CC" w:rsidRDefault="008C6C34" w:rsidP="008C6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267CC">
        <w:rPr>
          <w:rFonts w:ascii="Times New Roman" w:eastAsia="Times New Roman" w:hAnsi="Times New Roman" w:cs="Times New Roman"/>
          <w:b/>
        </w:rPr>
        <w:t>FICHA DE INSCRIÇÃO PARA CRIANÇAS USUÁRIAS DA BRINQUEDOTECA DO CENTRO DE EDUCAÇÃO - SEMESTRE 2022.2</w:t>
      </w:r>
    </w:p>
    <w:p w14:paraId="61144BF5" w14:textId="77777777" w:rsidR="008C6C34" w:rsidRDefault="008C6C34" w:rsidP="008C6C3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2EF03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Inscrição para o turno:         (   ) Manhã                  (   ) Tarde               (   ) Noite</w:t>
      </w:r>
    </w:p>
    <w:p w14:paraId="05882D58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criança:__________________________________________________________________</w:t>
      </w:r>
    </w:p>
    <w:p w14:paraId="544047FC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B6B">
        <w:rPr>
          <w:rFonts w:ascii="Times New Roman" w:eastAsia="Times New Roman" w:hAnsi="Times New Roman" w:cs="Times New Roman"/>
          <w:b/>
          <w:sz w:val="24"/>
          <w:szCs w:val="24"/>
        </w:rPr>
        <w:t>Idade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___________</w:t>
      </w:r>
    </w:p>
    <w:p w14:paraId="41165F2C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de Nascimento: _______________________</w:t>
      </w:r>
    </w:p>
    <w:p w14:paraId="124DDF8C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Frequenta escola/creche?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Qual?_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5085B90D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Série: ____________________________________</w:t>
      </w:r>
    </w:p>
    <w:p w14:paraId="35191498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Possui alergia? Qual (is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)?_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</w:p>
    <w:p w14:paraId="1E37E223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Possui necessidade de atendimento especializado durante o horário da Brinquedoteca? Qual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)? __________________________________________________________________________________</w:t>
      </w:r>
    </w:p>
    <w:p w14:paraId="60EB272A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pessoa responsável 1: ________________________________________________________</w:t>
      </w:r>
    </w:p>
    <w:p w14:paraId="384A56EB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Parentesco da pessoa responsável 1: ____________________________________________________</w:t>
      </w:r>
    </w:p>
    <w:p w14:paraId="16F534FD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da pessoa responsável 1: _____________________________________________________</w:t>
      </w:r>
    </w:p>
    <w:p w14:paraId="57FE898D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RG: ______________________________</w:t>
      </w:r>
    </w:p>
    <w:p w14:paraId="5AEFD68A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CPF: _____________________________</w:t>
      </w:r>
    </w:p>
    <w:p w14:paraId="3E0650B0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 _________________________________________________________________________</w:t>
      </w:r>
    </w:p>
    <w:p w14:paraId="135240A3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 ___________________________________________________________________________</w:t>
      </w:r>
    </w:p>
    <w:p w14:paraId="558678BE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 estudante da UFPB? Qual curso? ___________________________________________________</w:t>
      </w:r>
    </w:p>
    <w:p w14:paraId="22D2EE76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 servidor da UFPB? Qual setor? Qual função? __________________________________________</w:t>
      </w:r>
    </w:p>
    <w:p w14:paraId="1112EBC1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pessoa responsável 2: ________________________________________________________</w:t>
      </w:r>
    </w:p>
    <w:p w14:paraId="1DEAF826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Parentesco da pessoa responsável 2: ____________________________________________________</w:t>
      </w:r>
    </w:p>
    <w:p w14:paraId="5A3E83A6" w14:textId="77777777" w:rsidR="008C6C34" w:rsidRDefault="008C6C34" w:rsidP="008C6C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da pessoa responsável 2: _____________________________________________________</w:t>
      </w:r>
    </w:p>
    <w:p w14:paraId="2B4D59D6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7C3B1C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Pessoa-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PB,_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25F48F3E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2810D8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1B07B5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16039169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do/a Responsável</w:t>
      </w:r>
    </w:p>
    <w:p w14:paraId="21EE16C7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EC9B85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2117253F" w14:textId="77777777" w:rsidR="008C6C34" w:rsidRDefault="008C6C34" w:rsidP="008C6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do/a Estagiário/a Responsável</w:t>
      </w:r>
    </w:p>
    <w:p w14:paraId="283ABE42" w14:textId="77777777" w:rsidR="008C6C34" w:rsidRDefault="008C6C34"/>
    <w:sectPr w:rsidR="008C6C34" w:rsidSect="00F67F95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34"/>
    <w:rsid w:val="008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74DB"/>
  <w15:chartTrackingRefBased/>
  <w15:docId w15:val="{DAB0090C-5FCB-42D2-B36F-49921168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C3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Guedes</dc:creator>
  <cp:keywords/>
  <dc:description/>
  <cp:lastModifiedBy>Karen Guedes</cp:lastModifiedBy>
  <cp:revision>1</cp:revision>
  <dcterms:created xsi:type="dcterms:W3CDTF">2023-02-24T02:45:00Z</dcterms:created>
  <dcterms:modified xsi:type="dcterms:W3CDTF">2023-02-24T02:46:00Z</dcterms:modified>
</cp:coreProperties>
</file>